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D9B2" w14:textId="1A5F6EDE" w:rsidR="005F63A7" w:rsidRDefault="005F63A7" w:rsidP="005F63A7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『お気に入りの一品を紹介する』（中学一年国語）</w:t>
      </w:r>
    </w:p>
    <w:p w14:paraId="770C555B" w14:textId="77777777" w:rsidR="005F63A7" w:rsidRDefault="005F63A7" w:rsidP="005F63A7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4C76F1A4" w14:textId="77777777" w:rsidR="00040900" w:rsidRDefault="00040900" w:rsidP="0004090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A210B0E" w14:textId="53D78870" w:rsidR="00040900" w:rsidRPr="00DC166B" w:rsidRDefault="00040900" w:rsidP="00040900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（１）教科書の３１ページ</w:t>
      </w:r>
      <w:r w:rsidRPr="00DC166B">
        <w:rPr>
          <w:rFonts w:ascii="HGS教科書体" w:eastAsia="HGS教科書体" w:hint="eastAsia"/>
          <w:b/>
          <w:sz w:val="22"/>
        </w:rPr>
        <w:t>を</w:t>
      </w:r>
      <w:r>
        <w:rPr>
          <w:rFonts w:ascii="HGS教科書体" w:eastAsia="HGS教科書体" w:hint="eastAsia"/>
          <w:b/>
          <w:sz w:val="22"/>
        </w:rPr>
        <w:t>読みましょう</w:t>
      </w:r>
      <w:r w:rsidRPr="00DC166B">
        <w:rPr>
          <w:rFonts w:ascii="HGS教科書体" w:eastAsia="HGS教科書体" w:hint="eastAsia"/>
          <w:b/>
          <w:sz w:val="22"/>
        </w:rPr>
        <w:t>。</w:t>
      </w:r>
    </w:p>
    <w:p w14:paraId="12D444B5" w14:textId="77777777" w:rsidR="00040900" w:rsidRPr="002E3E20" w:rsidRDefault="00040900" w:rsidP="00040900">
      <w:pPr>
        <w:spacing w:beforeLines="50" w:before="156"/>
        <w:ind w:left="1015" w:hangingChars="400" w:hanging="1015"/>
        <w:rPr>
          <w:rFonts w:ascii="HGS教科書体" w:eastAsia="HGS教科書体"/>
          <w:b/>
          <w:sz w:val="22"/>
        </w:rPr>
      </w:pPr>
    </w:p>
    <w:p w14:paraId="745C90F8" w14:textId="7A27B8C6" w:rsidR="00040900" w:rsidRDefault="00040900" w:rsidP="00040900">
      <w:pPr>
        <w:ind w:left="761" w:hangingChars="300" w:hanging="761"/>
        <w:rPr>
          <w:rFonts w:ascii="HGS教科書体" w:eastAsia="HGS教科書体"/>
          <w:b/>
          <w:sz w:val="22"/>
        </w:rPr>
      </w:pPr>
      <w:r w:rsidRPr="002E3E20">
        <w:rPr>
          <w:rFonts w:ascii="HGS教科書体" w:eastAsia="HGS教科書体" w:hint="eastAsia"/>
          <w:b/>
          <w:sz w:val="22"/>
        </w:rPr>
        <w:t>（２）</w:t>
      </w:r>
      <w:r>
        <w:rPr>
          <w:rFonts w:ascii="HGS教科書体" w:eastAsia="HGS教科書体" w:hint="eastAsia"/>
          <w:b/>
          <w:sz w:val="22"/>
        </w:rPr>
        <w:t>教科書を参考にしながら、手順に従って、自分のお気に入りの一品を紹介するスピーチの原稿を作りましょう。</w:t>
      </w:r>
    </w:p>
    <w:p w14:paraId="60E88CD2" w14:textId="546F4F18" w:rsidR="00040900" w:rsidRDefault="00040900" w:rsidP="0004090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E32634C" w14:textId="5E7E618C" w:rsidR="00040900" w:rsidRDefault="00040900" w:rsidP="005D40F4">
      <w:pPr>
        <w:ind w:firstLineChars="400" w:firstLine="1015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S教科書体" w:eastAsia="HGS教科書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E5613" wp14:editId="4B677C66">
                <wp:simplePos x="0" y="0"/>
                <wp:positionH relativeFrom="column">
                  <wp:posOffset>-280670</wp:posOffset>
                </wp:positionH>
                <wp:positionV relativeFrom="paragraph">
                  <wp:posOffset>3048000</wp:posOffset>
                </wp:positionV>
                <wp:extent cx="342900" cy="16478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A9A8C" id="正方形/長方形 22" o:spid="_x0000_s1026" style="position:absolute;left:0;text-align:left;margin-left:-22.1pt;margin-top:240pt;width:27pt;height:12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" filled="f" strokecolor="black [3213]" strokeweight="1pt"/>
            </w:pict>
          </mc:Fallback>
        </mc:AlternateContent>
      </w:r>
      <w:r w:rsidRPr="005D40F4">
        <w:rPr>
          <w:rFonts w:ascii="HG丸ｺﾞｼｯｸM-PRO" w:eastAsia="HG丸ｺﾞｼｯｸM-PRO" w:hAnsi="HG丸ｺﾞｼｯｸM-PRO" w:hint="eastAsia"/>
          <w:bCs/>
          <w:szCs w:val="21"/>
        </w:rPr>
        <w:t xml:space="preserve">手順①　紹介する品を決める。→　</w:t>
      </w:r>
    </w:p>
    <w:p w14:paraId="31712A0D" w14:textId="77777777" w:rsidR="005D40F4" w:rsidRPr="005D40F4" w:rsidRDefault="005D40F4" w:rsidP="005D40F4">
      <w:pPr>
        <w:ind w:firstLineChars="400" w:firstLine="972"/>
        <w:rPr>
          <w:rFonts w:ascii="HG丸ｺﾞｼｯｸM-PRO" w:eastAsia="HG丸ｺﾞｼｯｸM-PRO" w:hAnsi="HG丸ｺﾞｼｯｸM-PRO"/>
          <w:bCs/>
          <w:szCs w:val="21"/>
        </w:rPr>
      </w:pPr>
    </w:p>
    <w:p w14:paraId="7BECE32F" w14:textId="299AA8C2" w:rsidR="004D24BD" w:rsidRPr="005D40F4" w:rsidRDefault="00040900" w:rsidP="005D40F4">
      <w:pPr>
        <w:ind w:firstLineChars="400" w:firstLine="972"/>
        <w:rPr>
          <w:rFonts w:ascii="HG丸ｺﾞｼｯｸM-PRO" w:eastAsia="HG丸ｺﾞｼｯｸM-PRO" w:hAnsi="HG丸ｺﾞｼｯｸM-PRO"/>
          <w:bCs/>
          <w:szCs w:val="21"/>
        </w:rPr>
      </w:pPr>
      <w:r w:rsidRPr="005D40F4">
        <w:rPr>
          <w:rFonts w:ascii="HG丸ｺﾞｼｯｸM-PRO" w:eastAsia="HG丸ｺﾞｼｯｸM-PRO" w:hAnsi="HG丸ｺﾞｼｯｸM-PRO" w:hint="eastAsia"/>
          <w:bCs/>
          <w:szCs w:val="21"/>
        </w:rPr>
        <w:t>手順②　話す項目を決めて、箇条書きで内容を書く。</w:t>
      </w:r>
      <w:r w:rsidR="002D394D">
        <w:rPr>
          <w:rFonts w:ascii="HG丸ｺﾞｼｯｸM-PRO" w:eastAsia="HG丸ｺﾞｼｯｸM-PRO" w:hAnsi="HG丸ｺﾞｼｯｸM-PRO" w:hint="eastAsia"/>
          <w:bCs/>
          <w:szCs w:val="21"/>
        </w:rPr>
        <w:t>（左の表に書き込む）</w:t>
      </w:r>
    </w:p>
    <w:p w14:paraId="4F673892" w14:textId="7A93550B" w:rsidR="005D40F4" w:rsidRPr="005D40F4" w:rsidRDefault="005D40F4" w:rsidP="00641589">
      <w:pPr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Style w:val="a3"/>
        <w:tblpPr w:leftFromText="142" w:rightFromText="142" w:tblpX="-15" w:tblpYSpec="bottom"/>
        <w:tblW w:w="0" w:type="auto"/>
        <w:tblLook w:val="04A0" w:firstRow="1" w:lastRow="0" w:firstColumn="1" w:lastColumn="0" w:noHBand="0" w:noVBand="1"/>
      </w:tblPr>
      <w:tblGrid>
        <w:gridCol w:w="4406"/>
        <w:gridCol w:w="539"/>
      </w:tblGrid>
      <w:tr w:rsidR="00034C1F" w14:paraId="12066C58" w14:textId="77777777" w:rsidTr="00993D89">
        <w:trPr>
          <w:cantSplit/>
          <w:trHeight w:val="2969"/>
        </w:trPr>
        <w:tc>
          <w:tcPr>
            <w:tcW w:w="4406" w:type="dxa"/>
            <w:textDirection w:val="tbRlV"/>
          </w:tcPr>
          <w:p w14:paraId="51C6A391" w14:textId="6BEAFEE1" w:rsidR="00034C1F" w:rsidRPr="00993D89" w:rsidRDefault="00034C1F" w:rsidP="005D40F4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93D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（例）</w:t>
            </w:r>
            <w:r w:rsidRPr="00993D89">
              <w:rPr>
                <w:rFonts w:ascii="HG丸ｺﾞｼｯｸM-PRO" w:eastAsia="HG丸ｺﾞｼｯｸM-PRO" w:hAnsi="HG丸ｺﾞｼｯｸM-PRO" w:hint="eastAsia"/>
                <w:szCs w:val="21"/>
              </w:rPr>
              <w:t>手に入れた</w:t>
            </w:r>
            <w:r w:rsidR="00EA269D">
              <w:rPr>
                <w:rFonts w:ascii="HG丸ｺﾞｼｯｸM-PRO" w:eastAsia="HG丸ｺﾞｼｯｸM-PRO" w:hAnsi="HG丸ｺﾞｼｯｸM-PRO" w:hint="eastAsia"/>
                <w:szCs w:val="21"/>
              </w:rPr>
              <w:t>経緯</w:t>
            </w:r>
          </w:p>
        </w:tc>
        <w:tc>
          <w:tcPr>
            <w:tcW w:w="539" w:type="dxa"/>
            <w:textDirection w:val="tbRlV"/>
            <w:vAlign w:val="center"/>
          </w:tcPr>
          <w:p w14:paraId="4C7DD2A2" w14:textId="75981164" w:rsidR="00034C1F" w:rsidRPr="005D40F4" w:rsidRDefault="00034C1F" w:rsidP="005D40F4">
            <w:pPr>
              <w:ind w:firstLineChars="400" w:firstLine="972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D40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項目</w:t>
            </w:r>
          </w:p>
        </w:tc>
      </w:tr>
      <w:tr w:rsidR="00034C1F" w14:paraId="743C694E" w14:textId="77777777" w:rsidTr="00993D89">
        <w:trPr>
          <w:cantSplit/>
          <w:trHeight w:val="5932"/>
        </w:trPr>
        <w:tc>
          <w:tcPr>
            <w:tcW w:w="4406" w:type="dxa"/>
            <w:textDirection w:val="tbRlV"/>
          </w:tcPr>
          <w:p w14:paraId="71BE76CF" w14:textId="20D93F91" w:rsidR="00034C1F" w:rsidRPr="00993D89" w:rsidRDefault="00993D89" w:rsidP="00993D89">
            <w:pPr>
              <w:ind w:left="243" w:right="113" w:hangingChars="100" w:hanging="243"/>
              <w:rPr>
                <w:rFonts w:ascii="HG丸ｺﾞｼｯｸM-PRO" w:eastAsia="HG丸ｺﾞｼｯｸM-PRO" w:hAnsi="HG丸ｺﾞｼｯｸM-PRO"/>
                <w:szCs w:val="21"/>
              </w:rPr>
            </w:pPr>
            <w:r w:rsidRPr="00993D89">
              <w:rPr>
                <w:rFonts w:ascii="HG丸ｺﾞｼｯｸM-PRO" w:eastAsia="HG丸ｺﾞｼｯｸM-PRO" w:hAnsi="HG丸ｺﾞｼｯｸM-PRO" w:hint="eastAsia"/>
                <w:szCs w:val="21"/>
              </w:rPr>
              <w:t>・ＴＶで見て、どうしても欲しくて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993D89">
              <w:rPr>
                <w:rFonts w:ascii="HG丸ｺﾞｼｯｸM-PRO" w:eastAsia="HG丸ｺﾞｼｯｸM-PRO" w:hAnsi="HG丸ｺﾞｼｯｸM-PRO" w:hint="eastAsia"/>
                <w:szCs w:val="21"/>
              </w:rPr>
              <w:t>お年玉二年分を使った。</w:t>
            </w:r>
          </w:p>
        </w:tc>
        <w:tc>
          <w:tcPr>
            <w:tcW w:w="539" w:type="dxa"/>
            <w:textDirection w:val="tbRlV"/>
            <w:vAlign w:val="center"/>
          </w:tcPr>
          <w:p w14:paraId="32E0C6EE" w14:textId="21CE868C" w:rsidR="00034C1F" w:rsidRPr="005D40F4" w:rsidRDefault="00034C1F" w:rsidP="00EA269D">
            <w:pPr>
              <w:ind w:firstLineChars="700" w:firstLine="170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D40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5D40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容</w:t>
            </w:r>
          </w:p>
        </w:tc>
      </w:tr>
    </w:tbl>
    <w:p w14:paraId="77D41492" w14:textId="17C3D8F7" w:rsidR="00040900" w:rsidRPr="00040900" w:rsidRDefault="00040900" w:rsidP="00641589">
      <w:pPr>
        <w:rPr>
          <w:rFonts w:ascii="HGS教科書体" w:eastAsia="HGS教科書体"/>
          <w:sz w:val="22"/>
        </w:rPr>
      </w:pPr>
    </w:p>
    <w:p w14:paraId="79E42089" w14:textId="0E1BFE5B" w:rsidR="004D24BD" w:rsidRDefault="004D24BD" w:rsidP="00641589">
      <w:pPr>
        <w:rPr>
          <w:rFonts w:ascii="HGS教科書体" w:eastAsia="HGS教科書体"/>
          <w:sz w:val="22"/>
        </w:rPr>
      </w:pPr>
    </w:p>
    <w:p w14:paraId="6E7B008C" w14:textId="58071E77" w:rsidR="004D24BD" w:rsidRDefault="004D24BD" w:rsidP="00641589">
      <w:pPr>
        <w:rPr>
          <w:rFonts w:ascii="HGS教科書体" w:eastAsia="HGS教科書体"/>
          <w:sz w:val="22"/>
        </w:rPr>
      </w:pPr>
    </w:p>
    <w:p w14:paraId="0B8AB130" w14:textId="45C1393B" w:rsidR="004D24BD" w:rsidRDefault="004D24BD" w:rsidP="00641589">
      <w:pPr>
        <w:rPr>
          <w:rFonts w:ascii="HGS教科書体" w:eastAsia="HGS教科書体"/>
          <w:sz w:val="22"/>
        </w:rPr>
      </w:pPr>
    </w:p>
    <w:p w14:paraId="671343DA" w14:textId="6DD81143" w:rsidR="004D24BD" w:rsidRDefault="004D24BD" w:rsidP="00641589">
      <w:pPr>
        <w:rPr>
          <w:rFonts w:ascii="HGS教科書体" w:eastAsia="HGS教科書体"/>
          <w:sz w:val="22"/>
        </w:rPr>
      </w:pPr>
    </w:p>
    <w:p w14:paraId="64362589" w14:textId="5D8798EA" w:rsidR="004D24BD" w:rsidRDefault="004D24BD" w:rsidP="00641589">
      <w:pPr>
        <w:rPr>
          <w:rFonts w:ascii="HGS教科書体" w:eastAsia="HGS教科書体"/>
          <w:sz w:val="22"/>
        </w:rPr>
      </w:pPr>
    </w:p>
    <w:p w14:paraId="32F93D3C" w14:textId="67D06DDF" w:rsidR="004D24BD" w:rsidRDefault="004D24BD" w:rsidP="00641589">
      <w:pPr>
        <w:rPr>
          <w:rFonts w:ascii="HGS教科書体" w:eastAsia="HGS教科書体"/>
          <w:sz w:val="22"/>
        </w:rPr>
      </w:pPr>
    </w:p>
    <w:p w14:paraId="383A1B99" w14:textId="5E2AD8CC" w:rsidR="004D24BD" w:rsidRDefault="004D24BD" w:rsidP="00641589">
      <w:pPr>
        <w:rPr>
          <w:rFonts w:ascii="HGS教科書体" w:eastAsia="HGS教科書体"/>
          <w:sz w:val="22"/>
        </w:rPr>
      </w:pPr>
    </w:p>
    <w:p w14:paraId="764309C4" w14:textId="07B06E3E" w:rsidR="004D24BD" w:rsidRDefault="004D24BD" w:rsidP="00641589">
      <w:pPr>
        <w:rPr>
          <w:rFonts w:ascii="HGS教科書体" w:eastAsia="HGS教科書体"/>
          <w:sz w:val="22"/>
        </w:rPr>
      </w:pPr>
    </w:p>
    <w:p w14:paraId="52F33AC0" w14:textId="44AD8DD3" w:rsidR="004D24BD" w:rsidRDefault="002D394D" w:rsidP="00641589">
      <w:pPr>
        <w:rPr>
          <w:rFonts w:ascii="HGS教科書体" w:eastAsia="HGS教科書体"/>
          <w:sz w:val="22"/>
        </w:rPr>
      </w:pPr>
      <w:r>
        <w:rPr>
          <w:rFonts w:ascii="HGS教科書体" w:eastAsia="HGS教科書体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90918D" wp14:editId="30CBF1E4">
                <wp:simplePos x="0" y="0"/>
                <wp:positionH relativeFrom="column">
                  <wp:posOffset>-205740</wp:posOffset>
                </wp:positionH>
                <wp:positionV relativeFrom="paragraph">
                  <wp:posOffset>771525</wp:posOffset>
                </wp:positionV>
                <wp:extent cx="2400300" cy="1733550"/>
                <wp:effectExtent l="19050" t="19050" r="361950" b="381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733550"/>
                          <a:chOff x="0" y="-57150"/>
                          <a:chExt cx="2400300" cy="173355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314325" y="219075"/>
                            <a:ext cx="1838325" cy="1304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389121" w14:textId="1BEE2E2C" w:rsidR="00993D89" w:rsidRDefault="00EA2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EA269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項目は、紹介するものによって「使い方」「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特徴</w:t>
                              </w:r>
                              <w:r w:rsidRPr="00EA269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「大きさ」など、</w:t>
                              </w:r>
                              <w:r w:rsidRPr="00EA269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いろいろ考えられます。</w:t>
                              </w:r>
                            </w:p>
                            <w:p w14:paraId="1B6E09DB" w14:textId="083E966A" w:rsidR="00EA269D" w:rsidRPr="00EA269D" w:rsidRDefault="00EA2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「気に入っている理由」は必ず入れましょう。</w:t>
                              </w:r>
                            </w:p>
                            <w:p w14:paraId="3F781E01" w14:textId="48DD5D4E" w:rsidR="00EA269D" w:rsidRPr="00EA269D" w:rsidRDefault="00EA2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吹き出し: 円形 23"/>
                        <wps:cNvSpPr/>
                        <wps:spPr>
                          <a:xfrm>
                            <a:off x="0" y="-57150"/>
                            <a:ext cx="2400300" cy="1733550"/>
                          </a:xfrm>
                          <a:prstGeom prst="wedgeEllipseCallout">
                            <a:avLst>
                              <a:gd name="adj1" fmla="val 63083"/>
                              <a:gd name="adj2" fmla="val 230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54F79" w14:textId="7EEE0D5A" w:rsidR="00993D89" w:rsidRDefault="00993D89" w:rsidP="00993D89">
                              <w:r>
                                <w:rPr>
                                  <w:rFonts w:hint="eastAsia"/>
                                </w:rPr>
                                <w:t>項目は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0918D" id="グループ化 27" o:spid="_x0000_s1026" style="position:absolute;left:0;text-align:left;margin-left:-16.2pt;margin-top:60.75pt;width:189pt;height:136.5pt;z-index:251703296" coordorigin=",-571" coordsize="24003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7" type="#_x0000_t202" style="position:absolute;left:3143;top:2190;width:18383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1389121" w14:textId="1BEE2E2C" w:rsidR="00993D89" w:rsidRDefault="00EA269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EA269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項目は、紹介するものによって「使い方」「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特徴</w:t>
                        </w:r>
                        <w:r w:rsidRPr="00EA269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「大きさ」など、</w:t>
                        </w:r>
                        <w:r w:rsidRPr="00EA269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いろいろ考えられます。</w:t>
                        </w:r>
                      </w:p>
                      <w:p w14:paraId="1B6E09DB" w14:textId="083E966A" w:rsidR="00EA269D" w:rsidRPr="00EA269D" w:rsidRDefault="00EA269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「気に入っている理由」は必ず入れましょう。</w:t>
                        </w:r>
                      </w:p>
                      <w:p w14:paraId="3F781E01" w14:textId="48DD5D4E" w:rsidR="00EA269D" w:rsidRPr="00EA269D" w:rsidRDefault="00EA269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3" o:spid="_x0000_s1028" type="#_x0000_t63" style="position:absolute;top:-571;width:24003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" adj="24426,11298" filled="f" strokecolor="black [3213]" strokeweight="1pt">
                  <v:textbox>
                    <w:txbxContent>
                      <w:p w14:paraId="27A54F79" w14:textId="7EEE0D5A" w:rsidR="00993D89" w:rsidRDefault="00993D89" w:rsidP="00993D89">
                        <w:r>
                          <w:rPr>
                            <w:rFonts w:hint="eastAsia"/>
                          </w:rPr>
                          <w:t>項目は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ABFCBE" w14:textId="04894FF8" w:rsidR="004D24BD" w:rsidRDefault="004D24BD" w:rsidP="00641589">
      <w:pPr>
        <w:rPr>
          <w:rFonts w:ascii="HGS教科書体" w:eastAsia="HGS教科書体"/>
          <w:sz w:val="22"/>
        </w:rPr>
      </w:pPr>
    </w:p>
    <w:p w14:paraId="4C38F218" w14:textId="3A5C7FB5" w:rsidR="004D24BD" w:rsidRDefault="002D394D" w:rsidP="00641589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7E879D08" w14:textId="77777777" w:rsidR="002D394D" w:rsidRDefault="002D394D" w:rsidP="002D394D">
      <w:pPr>
        <w:ind w:firstLineChars="400" w:firstLine="1012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83459" wp14:editId="7D17CC12">
                <wp:simplePos x="0" y="0"/>
                <wp:positionH relativeFrom="column">
                  <wp:posOffset>257810</wp:posOffset>
                </wp:positionH>
                <wp:positionV relativeFrom="paragraph">
                  <wp:posOffset>3981450</wp:posOffset>
                </wp:positionV>
                <wp:extent cx="2124075" cy="1162050"/>
                <wp:effectExtent l="0" t="0" r="66675" b="19050"/>
                <wp:wrapNone/>
                <wp:docPr id="32" name="四角形: メ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620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34A6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2" o:spid="_x0000_s1026" type="#_x0000_t65" style="position:absolute;left:0;text-align:left;margin-left:20.3pt;margin-top:313.5pt;width:167.25pt;height:9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" adj="18000" filled="f" strokecolor="black [3213]" strokeweight="1pt">
                <v:stroke joinstyle="miter"/>
              </v:shape>
            </w:pict>
          </mc:Fallback>
        </mc:AlternateContent>
      </w:r>
      <w:r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3DB0D" wp14:editId="754AFC13">
                <wp:simplePos x="0" y="0"/>
                <wp:positionH relativeFrom="column">
                  <wp:posOffset>324485</wp:posOffset>
                </wp:positionH>
                <wp:positionV relativeFrom="paragraph">
                  <wp:posOffset>4105275</wp:posOffset>
                </wp:positionV>
                <wp:extent cx="2000250" cy="8858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2D90E" w14:textId="77777777" w:rsidR="002D394D" w:rsidRDefault="003B41AC" w:rsidP="00EA26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スピーチは、実物や写真などを見せながら行います</w:t>
                            </w:r>
                            <w:r w:rsidR="002D39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4FA9721" w14:textId="7777332A" w:rsidR="00EA269D" w:rsidRPr="00EA269D" w:rsidRDefault="003B41AC" w:rsidP="00EA26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それをイメージしながら原稿を作ろう。</w:t>
                            </w:r>
                          </w:p>
                          <w:p w14:paraId="4C84CEC3" w14:textId="77777777" w:rsidR="00EA269D" w:rsidRPr="00EA269D" w:rsidRDefault="00EA269D" w:rsidP="00EA26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DB0D" id="テキスト ボックス 29" o:spid="_x0000_s1029" type="#_x0000_t202" style="position:absolute;left:0;text-align:left;margin-left:25.55pt;margin-top:323.25pt;width:157.5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" fillcolor="white [3201]" stroked="f" strokeweight=".5pt">
                <v:textbox>
                  <w:txbxContent>
                    <w:p w14:paraId="32F2D90E" w14:textId="77777777" w:rsidR="002D394D" w:rsidRDefault="003B41AC" w:rsidP="00EA26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スピーチは、実物や写真などを見せながら行います</w:t>
                      </w:r>
                      <w:r w:rsidR="002D39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4FA9721" w14:textId="7777332A" w:rsidR="00EA269D" w:rsidRPr="00EA269D" w:rsidRDefault="003B41AC" w:rsidP="00EA26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それをイメージしながら原稿を作ろう。</w:t>
                      </w:r>
                    </w:p>
                    <w:p w14:paraId="4C84CEC3" w14:textId="77777777" w:rsidR="00EA269D" w:rsidRPr="00EA269D" w:rsidRDefault="00EA269D" w:rsidP="00EA26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94D">
        <w:rPr>
          <w:rFonts w:ascii="HG丸ｺﾞｼｯｸM-PRO" w:eastAsia="HG丸ｺﾞｼｯｸM-PRO" w:hAnsi="HG丸ｺﾞｼｯｸM-PRO" w:hint="eastAsia"/>
          <w:bCs/>
          <w:szCs w:val="21"/>
        </w:rPr>
        <w:t xml:space="preserve">手順③　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ノートにスピーチ原稿を書いてみよう。</w:t>
      </w:r>
    </w:p>
    <w:p w14:paraId="22EDD477" w14:textId="77777777" w:rsidR="002D394D" w:rsidRDefault="002D394D" w:rsidP="002D394D">
      <w:pPr>
        <w:ind w:leftChars="800" w:left="1944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スピーチの長さは１分（３００字）前後が目安ですが、長さは</w:t>
      </w:r>
    </w:p>
    <w:p w14:paraId="4C7E30B2" w14:textId="1C3F419F" w:rsidR="004D67D7" w:rsidRPr="00C44CE0" w:rsidRDefault="002D394D" w:rsidP="00C44CE0">
      <w:pPr>
        <w:ind w:leftChars="800" w:left="1944"/>
        <w:rPr>
          <w:rFonts w:ascii="HG丸ｺﾞｼｯｸM-PRO" w:eastAsia="HG丸ｺﾞｼｯｸM-PRO" w:hAnsi="HG丸ｺﾞｼｯｸM-PRO" w:hint="eastAsia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気にしないで構いません。原稿用紙に書いてもいいです。</w:t>
      </w:r>
    </w:p>
    <w:sectPr w:rsidR="004D67D7" w:rsidRPr="00C44CE0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43CD" w14:textId="77777777" w:rsidR="00C72415" w:rsidRDefault="00C72415" w:rsidP="008E58E7">
      <w:r>
        <w:separator/>
      </w:r>
    </w:p>
  </w:endnote>
  <w:endnote w:type="continuationSeparator" w:id="0">
    <w:p w14:paraId="5609D545" w14:textId="77777777" w:rsidR="00C72415" w:rsidRDefault="00C72415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5444" w14:textId="77777777" w:rsidR="00C72415" w:rsidRDefault="00C72415" w:rsidP="008E58E7">
      <w:r>
        <w:separator/>
      </w:r>
    </w:p>
  </w:footnote>
  <w:footnote w:type="continuationSeparator" w:id="0">
    <w:p w14:paraId="762D9CD1" w14:textId="77777777" w:rsidR="00C72415" w:rsidRDefault="00C72415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04493"/>
      <w:docPartObj>
        <w:docPartGallery w:val="Page Numbers (Top of Page)"/>
        <w:docPartUnique/>
      </w:docPartObj>
    </w:sdtPr>
    <w:sdtEndPr/>
    <w:sdtContent>
      <w:p w14:paraId="6895F4E5" w14:textId="51D1B6F9" w:rsidR="005F63A7" w:rsidRDefault="005F63A7" w:rsidP="005F63A7">
        <w:pPr>
          <w:pStyle w:val="a6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2DB083" wp14:editId="10AD7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-35560</wp:posOffset>
                  </wp:positionV>
                  <wp:extent cx="1343025" cy="266700"/>
                  <wp:effectExtent l="0" t="0" r="28575" b="19050"/>
                  <wp:wrapNone/>
                  <wp:docPr id="18" name="正方形/長方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E4E5DE2" id="正方形/長方形 18" o:spid="_x0000_s1026" style="position:absolute;left:0;text-align:left;margin-left:-.75pt;margin-top:-2.8pt;width:10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drQ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" filled="f" strokecolor="black [3213]" strokeweight="1pt"/>
              </w:pict>
            </mc:Fallback>
          </mc:AlternateContent>
        </w:r>
        <w:r>
          <w:t xml:space="preserve"> </w:t>
        </w:r>
        <w:r>
          <w:rPr>
            <w:rFonts w:hint="eastAsia"/>
          </w:rPr>
          <w:t>中学１年　国語</w:t>
        </w:r>
        <w:r>
          <w:t xml:space="preserve"> </w:t>
        </w:r>
        <w:r w:rsidR="00C44CE0">
          <w:t>5</w:t>
        </w:r>
      </w:p>
    </w:sdtContent>
  </w:sdt>
  <w:p w14:paraId="5DBEFDF6" w14:textId="46D8071E" w:rsidR="00991442" w:rsidRDefault="00991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8A4"/>
    <w:rsid w:val="00033BAB"/>
    <w:rsid w:val="00034C1F"/>
    <w:rsid w:val="00040900"/>
    <w:rsid w:val="000511C5"/>
    <w:rsid w:val="00081FA5"/>
    <w:rsid w:val="000D0819"/>
    <w:rsid w:val="0012337D"/>
    <w:rsid w:val="001308AA"/>
    <w:rsid w:val="00191E1F"/>
    <w:rsid w:val="001F741B"/>
    <w:rsid w:val="0025504C"/>
    <w:rsid w:val="002A3CC7"/>
    <w:rsid w:val="002D394D"/>
    <w:rsid w:val="002E3E20"/>
    <w:rsid w:val="00327749"/>
    <w:rsid w:val="00345EE4"/>
    <w:rsid w:val="00353C39"/>
    <w:rsid w:val="00380762"/>
    <w:rsid w:val="003B41AC"/>
    <w:rsid w:val="003C6574"/>
    <w:rsid w:val="003D22EF"/>
    <w:rsid w:val="00431E6B"/>
    <w:rsid w:val="004533D2"/>
    <w:rsid w:val="00455DB8"/>
    <w:rsid w:val="00474CC9"/>
    <w:rsid w:val="004978A6"/>
    <w:rsid w:val="004A22CE"/>
    <w:rsid w:val="004B02B9"/>
    <w:rsid w:val="004B1B83"/>
    <w:rsid w:val="004D24BD"/>
    <w:rsid w:val="004D4458"/>
    <w:rsid w:val="004D67D7"/>
    <w:rsid w:val="005139DA"/>
    <w:rsid w:val="005335AE"/>
    <w:rsid w:val="005353D2"/>
    <w:rsid w:val="00554F6F"/>
    <w:rsid w:val="00597C02"/>
    <w:rsid w:val="005D40F4"/>
    <w:rsid w:val="005F617C"/>
    <w:rsid w:val="005F63A7"/>
    <w:rsid w:val="00603D79"/>
    <w:rsid w:val="006072CE"/>
    <w:rsid w:val="006359A8"/>
    <w:rsid w:val="006373BB"/>
    <w:rsid w:val="00641589"/>
    <w:rsid w:val="00740B5D"/>
    <w:rsid w:val="00770353"/>
    <w:rsid w:val="00792184"/>
    <w:rsid w:val="0079563A"/>
    <w:rsid w:val="007B0953"/>
    <w:rsid w:val="007C0745"/>
    <w:rsid w:val="007D520C"/>
    <w:rsid w:val="00855D04"/>
    <w:rsid w:val="008E58E7"/>
    <w:rsid w:val="008F4BDB"/>
    <w:rsid w:val="00912B12"/>
    <w:rsid w:val="00927B60"/>
    <w:rsid w:val="009376D9"/>
    <w:rsid w:val="00975A77"/>
    <w:rsid w:val="00991442"/>
    <w:rsid w:val="00993D89"/>
    <w:rsid w:val="00A04C2D"/>
    <w:rsid w:val="00A07D60"/>
    <w:rsid w:val="00A3692D"/>
    <w:rsid w:val="00A92A79"/>
    <w:rsid w:val="00AE1696"/>
    <w:rsid w:val="00AE40A5"/>
    <w:rsid w:val="00AE41F4"/>
    <w:rsid w:val="00B40054"/>
    <w:rsid w:val="00B551E1"/>
    <w:rsid w:val="00B62C1D"/>
    <w:rsid w:val="00B6704F"/>
    <w:rsid w:val="00BC045E"/>
    <w:rsid w:val="00BC3D06"/>
    <w:rsid w:val="00BE4FC0"/>
    <w:rsid w:val="00C25047"/>
    <w:rsid w:val="00C314A8"/>
    <w:rsid w:val="00C44CE0"/>
    <w:rsid w:val="00C72415"/>
    <w:rsid w:val="00CA6B6E"/>
    <w:rsid w:val="00CB2959"/>
    <w:rsid w:val="00D02E8E"/>
    <w:rsid w:val="00D2038A"/>
    <w:rsid w:val="00D2155F"/>
    <w:rsid w:val="00D8097A"/>
    <w:rsid w:val="00D91EBD"/>
    <w:rsid w:val="00DC166B"/>
    <w:rsid w:val="00DC7DD0"/>
    <w:rsid w:val="00DE0B64"/>
    <w:rsid w:val="00E30866"/>
    <w:rsid w:val="00E70791"/>
    <w:rsid w:val="00EA269D"/>
    <w:rsid w:val="00ED2B79"/>
    <w:rsid w:val="00EF3576"/>
    <w:rsid w:val="00FC69B2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739B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63</cp:revision>
  <cp:lastPrinted>2020-04-02T09:34:00Z</cp:lastPrinted>
  <dcterms:created xsi:type="dcterms:W3CDTF">2020-03-27T01:48:00Z</dcterms:created>
  <dcterms:modified xsi:type="dcterms:W3CDTF">2020-05-06T05:47:00Z</dcterms:modified>
</cp:coreProperties>
</file>