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81EA1" w14:textId="77777777" w:rsidR="00B01DBD" w:rsidRDefault="00B01DBD" w:rsidP="00B01DBD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『タオル』（中学二年国語）№１</w:t>
      </w:r>
    </w:p>
    <w:p w14:paraId="6D4BEA4A" w14:textId="77777777" w:rsidR="00B01DBD" w:rsidRDefault="00B01DBD" w:rsidP="00B01DBD">
      <w:pPr>
        <w:rPr>
          <w:rFonts w:ascii="HGS教科書体" w:eastAsia="HGS教科書体"/>
          <w:sz w:val="22"/>
          <w:bdr w:val="single" w:sz="4" w:space="0" w:color="auto" w:frame="1"/>
        </w:rPr>
      </w:pPr>
    </w:p>
    <w:p w14:paraId="146816FD" w14:textId="77777777" w:rsidR="00B01DBD" w:rsidRDefault="00B01DBD" w:rsidP="00B01DBD">
      <w:pPr>
        <w:rPr>
          <w:rFonts w:ascii="HGS教科書体" w:eastAsia="HGS教科書体"/>
          <w:sz w:val="22"/>
          <w:bdr w:val="single" w:sz="4" w:space="0" w:color="auto" w:frame="1"/>
        </w:rPr>
      </w:pPr>
      <w:r>
        <w:rPr>
          <w:rFonts w:ascii="HGS教科書体" w:eastAsia="HGS教科書体" w:hint="eastAsia"/>
          <w:sz w:val="22"/>
          <w:bdr w:val="single" w:sz="4" w:space="0" w:color="auto" w:frame="1"/>
        </w:rPr>
        <w:t>◎準備するもの　教科書・ノート・辞書・筆記用具</w:t>
      </w:r>
    </w:p>
    <w:p w14:paraId="7846B65B" w14:textId="77777777" w:rsidR="00B01DBD" w:rsidRDefault="00B01DBD" w:rsidP="00B01DBD">
      <w:pPr>
        <w:rPr>
          <w:rFonts w:ascii="HGS教科書体" w:eastAsia="HGS教科書体"/>
          <w:sz w:val="22"/>
        </w:rPr>
      </w:pPr>
    </w:p>
    <w:p w14:paraId="4BCEC814" w14:textId="77777777" w:rsidR="00B01DBD" w:rsidRDefault="00B01DBD" w:rsidP="00B01DBD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（１）教科書の１８ページから３０ページを音読し、読み方がわからなかったところに鉛筆で―を引きましょう。</w:t>
      </w:r>
    </w:p>
    <w:p w14:paraId="56DE8D64" w14:textId="77777777" w:rsidR="00B01DBD" w:rsidRDefault="00B01DBD" w:rsidP="00B01DBD">
      <w:pPr>
        <w:ind w:leftChars="300" w:left="729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（調べられるようであれば、読み方を確認しましょう。）</w:t>
      </w:r>
    </w:p>
    <w:p w14:paraId="32E32546" w14:textId="77777777" w:rsidR="00B01DBD" w:rsidRDefault="00B01DBD" w:rsidP="00B01DBD">
      <w:pPr>
        <w:rPr>
          <w:rFonts w:ascii="HGS教科書体" w:eastAsia="HGS教科書体"/>
          <w:b/>
          <w:sz w:val="22"/>
        </w:rPr>
      </w:pPr>
    </w:p>
    <w:p w14:paraId="4F19B024" w14:textId="77777777" w:rsidR="00B01DBD" w:rsidRDefault="00B01DBD" w:rsidP="00B01DBD">
      <w:pPr>
        <w:rPr>
          <w:rFonts w:ascii="HGS教科書体" w:eastAsia="HGS教科書体"/>
          <w:b/>
          <w:sz w:val="22"/>
        </w:rPr>
      </w:pPr>
    </w:p>
    <w:p w14:paraId="27873A62" w14:textId="77777777" w:rsidR="00B01DBD" w:rsidRDefault="00B01DBD" w:rsidP="00B01DBD">
      <w:pPr>
        <w:rPr>
          <w:rFonts w:ascii="HGS教科書体" w:eastAsia="HGS教科書体"/>
          <w:b/>
          <w:sz w:val="22"/>
        </w:rPr>
      </w:pPr>
    </w:p>
    <w:p w14:paraId="09D78B42" w14:textId="77777777" w:rsidR="00B01DBD" w:rsidRDefault="00B01DBD" w:rsidP="00B01DBD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（２）意味がわからない語句について意味調べをし、ノートにまとめましょう。</w:t>
      </w:r>
    </w:p>
    <w:p w14:paraId="2D062BA9" w14:textId="77777777" w:rsidR="00B01DBD" w:rsidRDefault="00B01DBD" w:rsidP="00B01DBD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読み方が分からなければ、単語を表に記入するだけでも構いません。</w:t>
      </w:r>
    </w:p>
    <w:p w14:paraId="60C5AD36" w14:textId="77777777" w:rsidR="00B01DBD" w:rsidRDefault="00B01DBD" w:rsidP="00B01DBD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</w:t>
      </w:r>
    </w:p>
    <w:tbl>
      <w:tblPr>
        <w:tblStyle w:val="a3"/>
        <w:tblpPr w:leftFromText="142" w:rightFromText="142" w:tblpX="465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783"/>
        <w:gridCol w:w="784"/>
      </w:tblGrid>
      <w:tr w:rsidR="00B01DBD" w14:paraId="11A364D4" w14:textId="77777777" w:rsidTr="007D2AAA">
        <w:trPr>
          <w:cantSplit/>
          <w:trHeight w:val="15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92E103" w14:textId="77777777" w:rsidR="00B01DBD" w:rsidRDefault="00B01DBD" w:rsidP="007D2AAA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けげん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FCEF540" w14:textId="77777777" w:rsidR="00B01DBD" w:rsidRDefault="00B01DBD" w:rsidP="007D2AAA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祭壇</w:t>
            </w:r>
          </w:p>
        </w:tc>
      </w:tr>
      <w:tr w:rsidR="00B01DBD" w14:paraId="34B1FA29" w14:textId="77777777" w:rsidTr="007D2AAA">
        <w:trPr>
          <w:cantSplit/>
          <w:trHeight w:val="63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5FE4EB" w14:textId="77777777" w:rsidR="00B01DBD" w:rsidRDefault="00B01DBD" w:rsidP="007D2AAA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そんなことが実際にある（あった）のかと不思議がる様子。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DDE549" w14:textId="77777777" w:rsidR="00B01DBD" w:rsidRDefault="00B01DBD" w:rsidP="007D2AAA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神仏・死者の霊などを祭り、供え物をささげておく壇。</w:t>
            </w:r>
          </w:p>
        </w:tc>
      </w:tr>
    </w:tbl>
    <w:p w14:paraId="2AD6CC2A" w14:textId="77777777" w:rsidR="00B01DBD" w:rsidRDefault="00B01DBD" w:rsidP="00B01DBD">
      <w:pPr>
        <w:ind w:firstLineChars="300" w:firstLine="761"/>
        <w:rPr>
          <w:rFonts w:ascii="HG丸ｺﾞｼｯｸM-PRO" w:eastAsia="HG丸ｺﾞｼｯｸM-PRO" w:hAnsi="HG丸ｺﾞｼｯｸM-PRO"/>
          <w:sz w:val="22"/>
        </w:rPr>
      </w:pPr>
      <w:r>
        <w:rPr>
          <w:rFonts w:ascii="HGS教科書体" w:eastAsia="HGS教科書体" w:hint="eastAsia"/>
          <w:b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>まとめ方の例</w:t>
      </w:r>
    </w:p>
    <w:p w14:paraId="0D6335DC" w14:textId="77777777" w:rsidR="00B01DBD" w:rsidRDefault="00B01DBD" w:rsidP="00B01DBD">
      <w:pPr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</w:t>
      </w:r>
    </w:p>
    <w:p w14:paraId="32160127" w14:textId="77777777" w:rsidR="00B01DBD" w:rsidRDefault="00B01DBD" w:rsidP="00B01DBD">
      <w:pPr>
        <w:rPr>
          <w:rFonts w:ascii="HGS教科書体" w:eastAsia="HGS教科書体"/>
          <w:sz w:val="22"/>
        </w:rPr>
      </w:pPr>
    </w:p>
    <w:p w14:paraId="113712E8" w14:textId="77777777" w:rsidR="00B01DBD" w:rsidRDefault="00B01DBD" w:rsidP="00B01DBD">
      <w:pPr>
        <w:rPr>
          <w:rFonts w:ascii="HGS教科書体" w:eastAsia="HGS教科書体"/>
          <w:sz w:val="22"/>
        </w:rPr>
      </w:pPr>
    </w:p>
    <w:p w14:paraId="08DD0AAD" w14:textId="77777777" w:rsidR="00B01DBD" w:rsidRDefault="00B01DBD" w:rsidP="00B01DBD">
      <w:pPr>
        <w:rPr>
          <w:rFonts w:ascii="HGS教科書体" w:eastAsia="HGS教科書体"/>
          <w:sz w:val="22"/>
        </w:rPr>
      </w:pPr>
    </w:p>
    <w:p w14:paraId="267BE8FE" w14:textId="77777777" w:rsidR="00B01DBD" w:rsidRDefault="00B01DBD" w:rsidP="00B01DBD">
      <w:pPr>
        <w:rPr>
          <w:rFonts w:ascii="HGS教科書体" w:eastAsia="HGS教科書体"/>
          <w:sz w:val="22"/>
        </w:rPr>
      </w:pPr>
    </w:p>
    <w:p w14:paraId="0B433726" w14:textId="77777777" w:rsidR="007D2AAA" w:rsidRDefault="007D2AAA" w:rsidP="00B01DB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E13E596" w14:textId="77777777" w:rsidR="007D2AAA" w:rsidRDefault="007D2AAA" w:rsidP="00B01DB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B483FE1" w14:textId="77777777" w:rsidR="007D2AAA" w:rsidRDefault="007D2AAA" w:rsidP="00B01DB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AA62778" w14:textId="4C5B7299" w:rsidR="00B01DBD" w:rsidRDefault="00B01DBD" w:rsidP="00B01DBD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（３）１８から３０ページをもう一度読み、次の①～④の問いについて、ノートにまとめましょう。</w:t>
      </w:r>
    </w:p>
    <w:p w14:paraId="53452692" w14:textId="77777777" w:rsidR="00B01DBD" w:rsidRDefault="00B01DBD" w:rsidP="00B01D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①登場人物を抜き出しなさい。</w:t>
      </w:r>
    </w:p>
    <w:p w14:paraId="1EE5922C" w14:textId="77777777" w:rsidR="00B01DBD" w:rsidRDefault="00B01DBD" w:rsidP="00B01D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</w:t>
      </w:r>
    </w:p>
    <w:p w14:paraId="6825615F" w14:textId="77777777" w:rsidR="00B01DBD" w:rsidRDefault="00B01DBD" w:rsidP="00B01D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②「舞台となっている場所」「季節」がわかる根拠を本文から探して書き出しなさい。</w:t>
      </w:r>
    </w:p>
    <w:p w14:paraId="7D156CF9" w14:textId="77777777" w:rsidR="00B01DBD" w:rsidRDefault="00B01DBD" w:rsidP="00B01D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3A028923" w14:textId="77777777" w:rsidR="00B01DBD" w:rsidRDefault="00B01DBD" w:rsidP="00B01D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③本文の中から、祖父の姿や人柄が描かれているところ、またはそれを考えさせるところを、五か所以上抜き出しなさい。</w:t>
      </w:r>
    </w:p>
    <w:p w14:paraId="0E53E726" w14:textId="77777777" w:rsidR="00B01DBD" w:rsidRDefault="00B01DBD" w:rsidP="00B01D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43D751B4" w14:textId="77777777" w:rsidR="00B01DBD" w:rsidRDefault="00B01DBD" w:rsidP="00B01DBD">
      <w:pPr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④ ③を踏まえて、「祖父」はどのような人物だと思いますか。自分なりに考えてまとめなさい。</w:t>
      </w:r>
    </w:p>
    <w:p w14:paraId="3666495F" w14:textId="77777777" w:rsidR="00B01DBD" w:rsidRDefault="00B01DBD" w:rsidP="00B01DBD">
      <w:pPr>
        <w:rPr>
          <w:rFonts w:ascii="HGS教科書体" w:eastAsia="HGS教科書体"/>
          <w:b/>
          <w:sz w:val="22"/>
        </w:rPr>
      </w:pPr>
    </w:p>
    <w:p w14:paraId="0D199955" w14:textId="77777777" w:rsidR="00B01DBD" w:rsidRDefault="00B01DBD" w:rsidP="00B01DBD">
      <w:pPr>
        <w:rPr>
          <w:rFonts w:ascii="HGS教科書体" w:eastAsia="HGS教科書体"/>
          <w:b/>
          <w:sz w:val="22"/>
        </w:rPr>
      </w:pPr>
    </w:p>
    <w:p w14:paraId="2A1C00DC" w14:textId="77777777" w:rsidR="00B01DBD" w:rsidRDefault="00B01DBD" w:rsidP="00B01DBD">
      <w:pPr>
        <w:rPr>
          <w:rFonts w:ascii="HGS教科書体" w:eastAsia="HGS教科書体"/>
          <w:b/>
          <w:sz w:val="22"/>
        </w:rPr>
      </w:pPr>
    </w:p>
    <w:p w14:paraId="201D444F" w14:textId="0F59CD7E" w:rsidR="00B01DBD" w:rsidRDefault="00B01DBD" w:rsidP="00B01DBD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kern w:val="0"/>
          <w:sz w:val="22"/>
        </w:rPr>
        <w:t>（４）Ｐ３３の新出漢字を練習しましょう。</w:t>
      </w:r>
    </w:p>
    <w:p w14:paraId="28B8D2B7" w14:textId="694DEA60" w:rsidR="00B01DBD" w:rsidRDefault="00B01DBD" w:rsidP="002E3E20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D256141" w14:textId="4E10E888" w:rsidR="001B4E55" w:rsidRDefault="001B4E55" w:rsidP="002E3E20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9B5953A" w14:textId="462ABA85" w:rsidR="001B4E55" w:rsidRDefault="001B4E55" w:rsidP="002E3E20">
      <w:pPr>
        <w:ind w:left="761" w:hangingChars="300" w:hanging="761"/>
        <w:rPr>
          <w:rFonts w:ascii="HGS教科書体" w:eastAsia="HGS教科書体"/>
          <w:b/>
          <w:sz w:val="22"/>
        </w:rPr>
      </w:pPr>
    </w:p>
    <w:sectPr w:rsidR="001B4E55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2BA15" w14:textId="77777777" w:rsidR="00B25EF0" w:rsidRDefault="00B25EF0" w:rsidP="008E58E7">
      <w:r>
        <w:separator/>
      </w:r>
    </w:p>
  </w:endnote>
  <w:endnote w:type="continuationSeparator" w:id="0">
    <w:p w14:paraId="6CB5B10A" w14:textId="77777777" w:rsidR="00B25EF0" w:rsidRDefault="00B25EF0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C69B0" w14:textId="77777777" w:rsidR="00B25EF0" w:rsidRDefault="00B25EF0" w:rsidP="008E58E7">
      <w:r>
        <w:separator/>
      </w:r>
    </w:p>
  </w:footnote>
  <w:footnote w:type="continuationSeparator" w:id="0">
    <w:p w14:paraId="2C3917BB" w14:textId="77777777" w:rsidR="00B25EF0" w:rsidRDefault="00B25EF0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9D12" w14:textId="155525CD" w:rsidR="003260E1" w:rsidRDefault="003260E1" w:rsidP="00871929">
    <w:pPr>
      <w:pStyle w:val="a6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7BA93" wp14:editId="1A212322">
              <wp:simplePos x="0" y="0"/>
              <wp:positionH relativeFrom="column">
                <wp:posOffset>38099</wp:posOffset>
              </wp:positionH>
              <wp:positionV relativeFrom="paragraph">
                <wp:posOffset>-26035</wp:posOffset>
              </wp:positionV>
              <wp:extent cx="1533525" cy="238125"/>
              <wp:effectExtent l="0" t="0" r="28575" b="28575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2381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D11E34" id="正方形/長方形 5" o:spid="_x0000_s1026" style="position:absolute;left:0;text-align:left;margin-left:3pt;margin-top:-2.05pt;width:120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" filled="f" strokecolor="black [3200]" strokeweight="1pt"/>
          </w:pict>
        </mc:Fallback>
      </mc:AlternateContent>
    </w:r>
    <w:r>
      <w:rPr>
        <w:rFonts w:hint="eastAsia"/>
      </w:rPr>
      <w:t>中学2年　国語No.</w:t>
    </w:r>
    <w:sdt>
      <w:sdtPr>
        <w:id w:val="-555003618"/>
        <w:docPartObj>
          <w:docPartGallery w:val="Page Numbers (Top of Page)"/>
          <w:docPartUnique/>
        </w:docPartObj>
      </w:sdtPr>
      <w:sdtEndPr/>
      <w:sdtContent>
        <w:r w:rsidR="00AC6BFE">
          <w:t>2</w:t>
        </w:r>
      </w:sdtContent>
    </w:sdt>
  </w:p>
  <w:p w14:paraId="65C113A0" w14:textId="78218B3D" w:rsidR="003260E1" w:rsidRDefault="003260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22770"/>
    <w:rsid w:val="00033BAB"/>
    <w:rsid w:val="000511C5"/>
    <w:rsid w:val="000850C7"/>
    <w:rsid w:val="000B1B09"/>
    <w:rsid w:val="000B2D6D"/>
    <w:rsid w:val="000F09A6"/>
    <w:rsid w:val="0012337D"/>
    <w:rsid w:val="00126B8A"/>
    <w:rsid w:val="00127511"/>
    <w:rsid w:val="001311BD"/>
    <w:rsid w:val="00181AC4"/>
    <w:rsid w:val="00191E1F"/>
    <w:rsid w:val="001A6FC9"/>
    <w:rsid w:val="001B3E8C"/>
    <w:rsid w:val="001B4E55"/>
    <w:rsid w:val="001C3244"/>
    <w:rsid w:val="001D035B"/>
    <w:rsid w:val="001E7786"/>
    <w:rsid w:val="002345FF"/>
    <w:rsid w:val="002366BC"/>
    <w:rsid w:val="00254D52"/>
    <w:rsid w:val="002757D2"/>
    <w:rsid w:val="002A2A2B"/>
    <w:rsid w:val="002C11A4"/>
    <w:rsid w:val="002E3E20"/>
    <w:rsid w:val="002F7A68"/>
    <w:rsid w:val="003260E1"/>
    <w:rsid w:val="003325D9"/>
    <w:rsid w:val="00336644"/>
    <w:rsid w:val="00353C39"/>
    <w:rsid w:val="0037520C"/>
    <w:rsid w:val="003B7D1B"/>
    <w:rsid w:val="003C2642"/>
    <w:rsid w:val="003D22EF"/>
    <w:rsid w:val="00407A66"/>
    <w:rsid w:val="004533D2"/>
    <w:rsid w:val="00474CC9"/>
    <w:rsid w:val="004978A6"/>
    <w:rsid w:val="004A22CE"/>
    <w:rsid w:val="004B1B83"/>
    <w:rsid w:val="004D4458"/>
    <w:rsid w:val="004D67D7"/>
    <w:rsid w:val="004E38F5"/>
    <w:rsid w:val="005173D8"/>
    <w:rsid w:val="00537F1F"/>
    <w:rsid w:val="00556279"/>
    <w:rsid w:val="00556DEC"/>
    <w:rsid w:val="00576C57"/>
    <w:rsid w:val="005F617C"/>
    <w:rsid w:val="00600BA5"/>
    <w:rsid w:val="00602BD6"/>
    <w:rsid w:val="00603D79"/>
    <w:rsid w:val="006B11E6"/>
    <w:rsid w:val="006C1DA2"/>
    <w:rsid w:val="007128C5"/>
    <w:rsid w:val="00740B5D"/>
    <w:rsid w:val="007B0953"/>
    <w:rsid w:val="007D2AAA"/>
    <w:rsid w:val="007D520C"/>
    <w:rsid w:val="007F07B2"/>
    <w:rsid w:val="008066F1"/>
    <w:rsid w:val="00815CA3"/>
    <w:rsid w:val="008331BA"/>
    <w:rsid w:val="00855D04"/>
    <w:rsid w:val="00871929"/>
    <w:rsid w:val="008A23A0"/>
    <w:rsid w:val="008A7C58"/>
    <w:rsid w:val="008B00EA"/>
    <w:rsid w:val="008E58E7"/>
    <w:rsid w:val="008F4BDB"/>
    <w:rsid w:val="00941ABF"/>
    <w:rsid w:val="009743EF"/>
    <w:rsid w:val="00991442"/>
    <w:rsid w:val="009E5D12"/>
    <w:rsid w:val="009E6EFF"/>
    <w:rsid w:val="00A04C2D"/>
    <w:rsid w:val="00A31B94"/>
    <w:rsid w:val="00A3692D"/>
    <w:rsid w:val="00A51CBA"/>
    <w:rsid w:val="00A9453E"/>
    <w:rsid w:val="00AC6BFE"/>
    <w:rsid w:val="00AC70B5"/>
    <w:rsid w:val="00AE1696"/>
    <w:rsid w:val="00AE1EBA"/>
    <w:rsid w:val="00AE40A5"/>
    <w:rsid w:val="00B01DBD"/>
    <w:rsid w:val="00B22E8E"/>
    <w:rsid w:val="00B25EF0"/>
    <w:rsid w:val="00B551E1"/>
    <w:rsid w:val="00B85FF4"/>
    <w:rsid w:val="00BC045E"/>
    <w:rsid w:val="00BC366F"/>
    <w:rsid w:val="00BC3D06"/>
    <w:rsid w:val="00BE4FC0"/>
    <w:rsid w:val="00BF590F"/>
    <w:rsid w:val="00C010A7"/>
    <w:rsid w:val="00C0123B"/>
    <w:rsid w:val="00C25445"/>
    <w:rsid w:val="00C314A8"/>
    <w:rsid w:val="00C57523"/>
    <w:rsid w:val="00CF4B6B"/>
    <w:rsid w:val="00D02E8E"/>
    <w:rsid w:val="00D12BED"/>
    <w:rsid w:val="00D51DB2"/>
    <w:rsid w:val="00D630CF"/>
    <w:rsid w:val="00D720BB"/>
    <w:rsid w:val="00D92860"/>
    <w:rsid w:val="00DC166B"/>
    <w:rsid w:val="00DC7DD0"/>
    <w:rsid w:val="00E46ECA"/>
    <w:rsid w:val="00E51FA1"/>
    <w:rsid w:val="00EC1E0A"/>
    <w:rsid w:val="00ED2B79"/>
    <w:rsid w:val="00EE7925"/>
    <w:rsid w:val="00EF3576"/>
    <w:rsid w:val="00F72752"/>
    <w:rsid w:val="00FC69B2"/>
    <w:rsid w:val="00FC6C27"/>
    <w:rsid w:val="00FD0044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E063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73</cp:revision>
  <cp:lastPrinted>2020-04-02T09:34:00Z</cp:lastPrinted>
  <dcterms:created xsi:type="dcterms:W3CDTF">2020-03-27T01:48:00Z</dcterms:created>
  <dcterms:modified xsi:type="dcterms:W3CDTF">2020-05-06T03:33:00Z</dcterms:modified>
</cp:coreProperties>
</file>