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2D59" w14:textId="77777777" w:rsidR="00913B21" w:rsidRPr="00DC166B" w:rsidRDefault="00913B21" w:rsidP="00913B21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>『夢を跳ぶ』№１</w:t>
      </w:r>
    </w:p>
    <w:p w14:paraId="69197EC1" w14:textId="77777777" w:rsidR="00913B21" w:rsidRDefault="00913B21" w:rsidP="00913B21">
      <w:pPr>
        <w:rPr>
          <w:rFonts w:ascii="HGS教科書体" w:eastAsia="HGS教科書体"/>
          <w:sz w:val="22"/>
          <w:bdr w:val="single" w:sz="4" w:space="0" w:color="auto"/>
        </w:rPr>
      </w:pPr>
    </w:p>
    <w:p w14:paraId="1220A0A3" w14:textId="77777777" w:rsidR="00913B21" w:rsidRPr="00033BAB" w:rsidRDefault="00913B21" w:rsidP="00913B21">
      <w:pPr>
        <w:rPr>
          <w:rFonts w:ascii="HGS教科書体" w:eastAsia="HGS教科書体"/>
          <w:sz w:val="22"/>
          <w:bdr w:val="single" w:sz="4" w:space="0" w:color="auto"/>
        </w:rPr>
      </w:pPr>
      <w:r w:rsidRPr="00033BAB">
        <w:rPr>
          <w:rFonts w:ascii="HGS教科書体" w:eastAsia="HGS教科書体" w:hint="eastAsia"/>
          <w:sz w:val="22"/>
          <w:bdr w:val="single" w:sz="4" w:space="0" w:color="auto"/>
        </w:rPr>
        <w:t>◎準備するもの　教科書・ノート・辞書・筆記用具</w:t>
      </w:r>
    </w:p>
    <w:p w14:paraId="08BF3D9F" w14:textId="77777777" w:rsidR="00913B21" w:rsidRDefault="00913B21" w:rsidP="00913B21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BABBD47" w14:textId="77777777" w:rsidR="00913B21" w:rsidRDefault="00913B21" w:rsidP="00913B21">
      <w:pPr>
        <w:ind w:left="761" w:hangingChars="300" w:hanging="761"/>
        <w:rPr>
          <w:rFonts w:ascii="HGS教科書体" w:eastAsia="HGS教科書体"/>
          <w:b/>
          <w:sz w:val="22"/>
        </w:rPr>
      </w:pPr>
      <w:r w:rsidRPr="00DC166B">
        <w:rPr>
          <w:rFonts w:ascii="HGS教科書体" w:eastAsia="HGS教科書体" w:hint="eastAsia"/>
          <w:b/>
          <w:sz w:val="22"/>
        </w:rPr>
        <w:t>（１）教科書の</w:t>
      </w:r>
      <w:r>
        <w:rPr>
          <w:rFonts w:ascii="HGS教科書体" w:eastAsia="HGS教科書体" w:hint="eastAsia"/>
          <w:b/>
          <w:sz w:val="22"/>
        </w:rPr>
        <w:t>５４</w:t>
      </w:r>
      <w:r w:rsidRPr="00DC166B">
        <w:rPr>
          <w:rFonts w:ascii="HGS教科書体" w:eastAsia="HGS教科書体" w:hint="eastAsia"/>
          <w:b/>
          <w:sz w:val="22"/>
        </w:rPr>
        <w:t>ページから</w:t>
      </w:r>
      <w:r>
        <w:rPr>
          <w:rFonts w:ascii="HGS教科書体" w:eastAsia="HGS教科書体" w:hint="eastAsia"/>
          <w:b/>
          <w:sz w:val="22"/>
        </w:rPr>
        <w:t>５８</w:t>
      </w:r>
      <w:r w:rsidRPr="00DC166B">
        <w:rPr>
          <w:rFonts w:ascii="HGS教科書体" w:eastAsia="HGS教科書体" w:hint="eastAsia"/>
          <w:b/>
          <w:sz w:val="22"/>
        </w:rPr>
        <w:t>ページを</w:t>
      </w:r>
      <w:r>
        <w:rPr>
          <w:rFonts w:ascii="HGS教科書体" w:eastAsia="HGS教科書体" w:hint="eastAsia"/>
          <w:b/>
          <w:sz w:val="22"/>
        </w:rPr>
        <w:t>読み</w:t>
      </w:r>
      <w:r w:rsidRPr="00DC166B">
        <w:rPr>
          <w:rFonts w:ascii="HGS教科書体" w:eastAsia="HGS教科書体" w:hint="eastAsia"/>
          <w:b/>
          <w:sz w:val="22"/>
        </w:rPr>
        <w:t>ましょう。</w:t>
      </w:r>
    </w:p>
    <w:p w14:paraId="76890F54" w14:textId="77777777" w:rsidR="00913B21" w:rsidRDefault="00913B21" w:rsidP="00913B21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31DEEBF" w14:textId="77777777" w:rsidR="00913B21" w:rsidRDefault="00913B21" w:rsidP="00913B21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2E5CD826" w14:textId="77777777" w:rsidR="00913B21" w:rsidRDefault="00913B21" w:rsidP="00913B21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（２）筆者の佐藤真海さんがどういう人なのか、Ｐ５８の筆者の紹介を読みましょう。</w:t>
      </w:r>
    </w:p>
    <w:p w14:paraId="3ADCFD94" w14:textId="77777777" w:rsidR="00913B21" w:rsidRDefault="00913B21" w:rsidP="00913B21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AF8E417" w14:textId="77777777" w:rsidR="00913B21" w:rsidRDefault="00913B21" w:rsidP="00913B21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9533194" w14:textId="77777777" w:rsidR="00913B21" w:rsidRDefault="00913B21" w:rsidP="00913B21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（３）二〇〇二年の手術から、日本記録・アジア記録更新をはたすまで、佐藤真海さんが歩んだ道のりを、次のような表にしてまとめましょう。</w:t>
      </w:r>
    </w:p>
    <w:p w14:paraId="523B89BA" w14:textId="77777777" w:rsidR="00913B21" w:rsidRDefault="00913B21" w:rsidP="00913B21">
      <w:pPr>
        <w:ind w:left="761" w:hangingChars="300" w:hanging="761"/>
        <w:rPr>
          <w:rFonts w:ascii="HGS教科書体" w:eastAsia="HGS教科書体"/>
          <w:b/>
          <w:sz w:val="22"/>
        </w:rPr>
      </w:pPr>
    </w:p>
    <w:tbl>
      <w:tblPr>
        <w:tblStyle w:val="a3"/>
        <w:tblpPr w:leftFromText="142" w:rightFromText="142" w:tblpX="235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6106"/>
        <w:gridCol w:w="535"/>
      </w:tblGrid>
      <w:tr w:rsidR="00456516" w14:paraId="4A26A502" w14:textId="77777777" w:rsidTr="00456516">
        <w:trPr>
          <w:cantSplit/>
          <w:trHeight w:val="2117"/>
        </w:trPr>
        <w:tc>
          <w:tcPr>
            <w:tcW w:w="6106" w:type="dxa"/>
            <w:textDirection w:val="tbRlV"/>
          </w:tcPr>
          <w:p w14:paraId="3ACD97CD" w14:textId="77777777" w:rsidR="00456516" w:rsidRDefault="00456516" w:rsidP="00456516">
            <w:pPr>
              <w:ind w:left="113" w:right="113"/>
              <w:rPr>
                <w:rFonts w:ascii="HGS教科書体" w:eastAsia="HGS教科書体"/>
                <w:b/>
                <w:sz w:val="22"/>
              </w:rPr>
            </w:pPr>
            <w:r>
              <w:rPr>
                <w:rFonts w:ascii="HGS教科書体" w:eastAsia="HGS教科書体" w:hint="eastAsia"/>
                <w:b/>
                <w:sz w:val="22"/>
              </w:rPr>
              <w:t>２００２・４月</w:t>
            </w:r>
          </w:p>
          <w:p w14:paraId="7C45655E" w14:textId="77777777" w:rsidR="00456516" w:rsidRDefault="00456516" w:rsidP="00456516">
            <w:pPr>
              <w:ind w:left="113" w:right="113"/>
              <w:rPr>
                <w:rFonts w:ascii="HGS教科書体" w:eastAsia="HGS教科書体"/>
                <w:b/>
                <w:sz w:val="22"/>
              </w:rPr>
            </w:pPr>
          </w:p>
          <w:p w14:paraId="0D4EB572" w14:textId="77777777" w:rsidR="00456516" w:rsidRDefault="00456516" w:rsidP="00456516">
            <w:pPr>
              <w:ind w:left="113" w:right="113"/>
              <w:rPr>
                <w:rFonts w:ascii="HGS教科書体" w:eastAsia="HGS教科書体"/>
                <w:b/>
                <w:sz w:val="22"/>
              </w:rPr>
            </w:pPr>
            <w:r>
              <w:rPr>
                <w:rFonts w:ascii="HGS教科書体" w:eastAsia="HGS教科書体" w:hint="eastAsia"/>
                <w:b/>
                <w:sz w:val="22"/>
              </w:rPr>
              <w:t>２００３・２月</w:t>
            </w:r>
          </w:p>
          <w:p w14:paraId="1F939847" w14:textId="77777777" w:rsidR="00456516" w:rsidRDefault="00456516" w:rsidP="00456516">
            <w:pPr>
              <w:ind w:left="113" w:right="113"/>
              <w:rPr>
                <w:rFonts w:ascii="HGS教科書体" w:eastAsia="HGS教科書体"/>
                <w:b/>
                <w:sz w:val="22"/>
              </w:rPr>
            </w:pPr>
          </w:p>
          <w:p w14:paraId="7C45A8AB" w14:textId="77777777" w:rsidR="00456516" w:rsidRDefault="00456516" w:rsidP="00456516">
            <w:pPr>
              <w:ind w:left="113" w:right="113"/>
              <w:rPr>
                <w:rFonts w:ascii="HGS教科書体" w:eastAsia="HGS教科書体"/>
                <w:b/>
                <w:sz w:val="22"/>
              </w:rPr>
            </w:pPr>
          </w:p>
          <w:p w14:paraId="17648FE6" w14:textId="77777777" w:rsidR="00456516" w:rsidRDefault="00456516" w:rsidP="00456516">
            <w:pPr>
              <w:ind w:left="113" w:right="113"/>
              <w:rPr>
                <w:rFonts w:ascii="HGS教科書体" w:eastAsia="HGS教科書体"/>
                <w:b/>
                <w:sz w:val="22"/>
              </w:rPr>
            </w:pPr>
          </w:p>
          <w:p w14:paraId="07F13410" w14:textId="77777777" w:rsidR="00456516" w:rsidRDefault="00456516" w:rsidP="00456516">
            <w:pPr>
              <w:ind w:left="113" w:right="113"/>
              <w:rPr>
                <w:rFonts w:ascii="HGS教科書体" w:eastAsia="HGS教科書体"/>
                <w:b/>
                <w:sz w:val="22"/>
              </w:rPr>
            </w:pPr>
            <w:r>
              <w:rPr>
                <w:rFonts w:ascii="HGS教科書体" w:eastAsia="HGS教科書体" w:hint="eastAsi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22470" wp14:editId="68FCB374">
                      <wp:simplePos x="0" y="0"/>
                      <wp:positionH relativeFrom="column">
                        <wp:posOffset>-2415540</wp:posOffset>
                      </wp:positionH>
                      <wp:positionV relativeFrom="paragraph">
                        <wp:posOffset>746125</wp:posOffset>
                      </wp:positionV>
                      <wp:extent cx="2400300" cy="952500"/>
                      <wp:effectExtent l="0" t="342900" r="571500" b="38100"/>
                      <wp:wrapNone/>
                      <wp:docPr id="15" name="吹き出し: 円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952500"/>
                              </a:xfrm>
                              <a:prstGeom prst="wedgeEllipseCallout">
                                <a:avLst>
                                  <a:gd name="adj1" fmla="val 70814"/>
                                  <a:gd name="adj2" fmla="val -8193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68F537" w14:textId="77777777" w:rsidR="00456516" w:rsidRDefault="00456516" w:rsidP="0045651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具体的な年月日がわからないところは、出来事だけでかまいません</w:t>
                                  </w:r>
                                  <w:r w:rsidRPr="00900CF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0193F90E" w14:textId="77777777" w:rsidR="00456516" w:rsidRPr="002345FF" w:rsidRDefault="00456516" w:rsidP="0045651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C638CC" w14:textId="77777777" w:rsidR="00456516" w:rsidRPr="005173D8" w:rsidRDefault="00456516" w:rsidP="0045651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22470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吹き出し: 円形 15" o:spid="_x0000_s1026" type="#_x0000_t63" style="position:absolute;left:0;text-align:left;margin-left:-190.2pt;margin-top:58.75pt;width:18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" adj="26096,-6898" fillcolor="white [3212]" strokecolor="windowText" strokeweight="1pt">
                      <v:textbox>
                        <w:txbxContent>
                          <w:p w14:paraId="1C68F537" w14:textId="77777777" w:rsidR="00456516" w:rsidRDefault="00456516" w:rsidP="0045651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具体的な年月日がわからないところは、出来事だけでかまいません</w:t>
                            </w:r>
                            <w:r w:rsidRPr="00900CF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193F90E" w14:textId="77777777" w:rsidR="00456516" w:rsidRPr="002345FF" w:rsidRDefault="00456516" w:rsidP="0045651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24C638CC" w14:textId="77777777" w:rsidR="00456516" w:rsidRPr="005173D8" w:rsidRDefault="00456516" w:rsidP="0045651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" w:type="dxa"/>
            <w:textDirection w:val="tbRlV"/>
            <w:vAlign w:val="center"/>
          </w:tcPr>
          <w:p w14:paraId="4B67048E" w14:textId="77777777" w:rsidR="00456516" w:rsidRDefault="00456516" w:rsidP="00456516">
            <w:pPr>
              <w:ind w:left="113" w:right="113"/>
              <w:jc w:val="center"/>
              <w:rPr>
                <w:rFonts w:ascii="HGS教科書体" w:eastAsia="HGS教科書体"/>
                <w:b/>
                <w:sz w:val="22"/>
              </w:rPr>
            </w:pPr>
            <w:r>
              <w:rPr>
                <w:rFonts w:ascii="HGS教科書体" w:eastAsia="HGS教科書体" w:hint="eastAsia"/>
                <w:b/>
                <w:sz w:val="22"/>
              </w:rPr>
              <w:t>時</w:t>
            </w:r>
          </w:p>
        </w:tc>
      </w:tr>
      <w:tr w:rsidR="00456516" w14:paraId="608378E7" w14:textId="77777777" w:rsidTr="004F5F8F">
        <w:trPr>
          <w:cantSplit/>
          <w:trHeight w:val="6654"/>
        </w:trPr>
        <w:tc>
          <w:tcPr>
            <w:tcW w:w="6106" w:type="dxa"/>
            <w:textDirection w:val="tbRlV"/>
          </w:tcPr>
          <w:p w14:paraId="47952D5F" w14:textId="77777777" w:rsidR="00456516" w:rsidRPr="002345FF" w:rsidRDefault="00456516" w:rsidP="00456516">
            <w:pPr>
              <w:ind w:left="113" w:right="113"/>
              <w:rPr>
                <w:rFonts w:ascii="HGS教科書体" w:eastAsia="HGS教科書体"/>
                <w:b/>
                <w:sz w:val="16"/>
                <w:szCs w:val="16"/>
              </w:rPr>
            </w:pPr>
            <w:r>
              <w:rPr>
                <w:rFonts w:ascii="HGS教科書体" w:eastAsia="HGS教科書体" w:hint="eastAsi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7D5004" wp14:editId="7F739259">
                      <wp:simplePos x="0" y="0"/>
                      <wp:positionH relativeFrom="column">
                        <wp:posOffset>-2593975</wp:posOffset>
                      </wp:positionH>
                      <wp:positionV relativeFrom="paragraph">
                        <wp:posOffset>1862455</wp:posOffset>
                      </wp:positionV>
                      <wp:extent cx="2019300" cy="1276350"/>
                      <wp:effectExtent l="19050" t="19050" r="704850" b="38100"/>
                      <wp:wrapNone/>
                      <wp:docPr id="16" name="吹き出し: 円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276350"/>
                              </a:xfrm>
                              <a:prstGeom prst="wedgeEllipseCallout">
                                <a:avLst>
                                  <a:gd name="adj1" fmla="val 81940"/>
                                  <a:gd name="adj2" fmla="val -26712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7DB21D" w14:textId="77777777" w:rsidR="00456516" w:rsidRPr="002345FF" w:rsidRDefault="00456516" w:rsidP="0045651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どんな様子だったのかがわかるように、自分なりにまとめましょう。</w:t>
                                  </w:r>
                                </w:p>
                                <w:p w14:paraId="6826FD3A" w14:textId="77777777" w:rsidR="00456516" w:rsidRPr="005173D8" w:rsidRDefault="00456516" w:rsidP="0045651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D5004" id="吹き出し: 円形 16" o:spid="_x0000_s1027" type="#_x0000_t63" style="position:absolute;left:0;text-align:left;margin-left:-204.25pt;margin-top:146.65pt;width:159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" adj="28499,5030" fillcolor="white [3212]" strokecolor="windowText" strokeweight="1pt">
                      <v:textbox>
                        <w:txbxContent>
                          <w:p w14:paraId="637DB21D" w14:textId="77777777" w:rsidR="00456516" w:rsidRPr="002345FF" w:rsidRDefault="00456516" w:rsidP="0045651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どんな様子だったのかがわかるように、自分なりにまとめましょう。</w:t>
                            </w:r>
                          </w:p>
                          <w:p w14:paraId="6826FD3A" w14:textId="77777777" w:rsidR="00456516" w:rsidRPr="005173D8" w:rsidRDefault="00456516" w:rsidP="0045651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" w:type="dxa"/>
            <w:textDirection w:val="tbRlV"/>
            <w:vAlign w:val="center"/>
          </w:tcPr>
          <w:p w14:paraId="40FA61B7" w14:textId="77777777" w:rsidR="00456516" w:rsidRDefault="00456516" w:rsidP="00456516">
            <w:pPr>
              <w:ind w:left="113" w:right="113"/>
              <w:jc w:val="center"/>
              <w:rPr>
                <w:rFonts w:ascii="HGS教科書体" w:eastAsia="HGS教科書体"/>
                <w:b/>
                <w:sz w:val="22"/>
              </w:rPr>
            </w:pPr>
            <w:r>
              <w:rPr>
                <w:rFonts w:ascii="HGS教科書体" w:eastAsia="HGS教科書体" w:hint="eastAsia"/>
                <w:b/>
                <w:sz w:val="22"/>
              </w:rPr>
              <w:t>出来事</w:t>
            </w:r>
          </w:p>
        </w:tc>
      </w:tr>
    </w:tbl>
    <w:p w14:paraId="511F793D" w14:textId="77777777" w:rsidR="00913B21" w:rsidRDefault="00913B21" w:rsidP="00913B21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3F7AFCBD" w14:textId="77777777" w:rsidR="00913B21" w:rsidRPr="00C57523" w:rsidRDefault="00913B21" w:rsidP="00913B21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0A535E3D" w14:textId="77777777" w:rsidR="00913B21" w:rsidRDefault="00913B21" w:rsidP="00913B21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（４）佐藤さんの体験をまとめてみて、どのように感じましたか。思ったこと、考えたことを書きましょう。</w:t>
      </w:r>
    </w:p>
    <w:p w14:paraId="3B52F9AA" w14:textId="77777777" w:rsidR="00913B21" w:rsidRDefault="00913B21" w:rsidP="00913B21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7940CEBD" w14:textId="77777777" w:rsidR="00913B21" w:rsidRDefault="00913B21" w:rsidP="00913B21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46481CA6" w14:textId="77777777" w:rsidR="00913B21" w:rsidRDefault="00913B21" w:rsidP="00913B21">
      <w:pPr>
        <w:ind w:left="761" w:hangingChars="300" w:hanging="761"/>
        <w:rPr>
          <w:rFonts w:ascii="HGS教科書体" w:eastAsia="HGS教科書体"/>
          <w:b/>
          <w:sz w:val="22"/>
        </w:rPr>
      </w:pPr>
    </w:p>
    <w:p w14:paraId="7EAAF648" w14:textId="4A947B79" w:rsidR="00BC366F" w:rsidRPr="00BC366F" w:rsidRDefault="00BC366F" w:rsidP="00BC366F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BC366F" w:rsidRPr="00BC366F" w:rsidSect="00BC045E">
      <w:headerReference w:type="default" r:id="rId6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6BF77" w14:textId="77777777" w:rsidR="002370C1" w:rsidRDefault="002370C1" w:rsidP="008E58E7">
      <w:r>
        <w:separator/>
      </w:r>
    </w:p>
  </w:endnote>
  <w:endnote w:type="continuationSeparator" w:id="0">
    <w:p w14:paraId="1793E8E9" w14:textId="77777777" w:rsidR="002370C1" w:rsidRDefault="002370C1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A1F6B" w14:textId="77777777" w:rsidR="002370C1" w:rsidRDefault="002370C1" w:rsidP="008E58E7">
      <w:r>
        <w:separator/>
      </w:r>
    </w:p>
  </w:footnote>
  <w:footnote w:type="continuationSeparator" w:id="0">
    <w:p w14:paraId="198B6BE6" w14:textId="77777777" w:rsidR="002370C1" w:rsidRDefault="002370C1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79D12" w14:textId="683BE6F4" w:rsidR="003260E1" w:rsidRDefault="003260E1" w:rsidP="00871929">
    <w:pPr>
      <w:pStyle w:val="a6"/>
      <w:ind w:firstLineChars="100" w:firstLine="21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7BA93" wp14:editId="1A212322">
              <wp:simplePos x="0" y="0"/>
              <wp:positionH relativeFrom="column">
                <wp:posOffset>38099</wp:posOffset>
              </wp:positionH>
              <wp:positionV relativeFrom="paragraph">
                <wp:posOffset>-26035</wp:posOffset>
              </wp:positionV>
              <wp:extent cx="1533525" cy="238125"/>
              <wp:effectExtent l="0" t="0" r="28575" b="28575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3525" cy="23812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D11E34" id="正方形/長方形 5" o:spid="_x0000_s1026" style="position:absolute;left:0;text-align:left;margin-left:3pt;margin-top:-2.05pt;width:120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" filled="f" strokecolor="black [3200]" strokeweight="1pt"/>
          </w:pict>
        </mc:Fallback>
      </mc:AlternateContent>
    </w:r>
    <w:r>
      <w:rPr>
        <w:rFonts w:hint="eastAsia"/>
      </w:rPr>
      <w:t>中学2年　国語No.</w:t>
    </w:r>
    <w:sdt>
      <w:sdtPr>
        <w:id w:val="-55500361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 w:rsidR="000172C6">
          <w:t>0</w:t>
        </w:r>
      </w:sdtContent>
    </w:sdt>
  </w:p>
  <w:p w14:paraId="65C113A0" w14:textId="78218B3D" w:rsidR="003260E1" w:rsidRDefault="003260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172C6"/>
    <w:rsid w:val="00022770"/>
    <w:rsid w:val="00033BAB"/>
    <w:rsid w:val="000511C5"/>
    <w:rsid w:val="0007153A"/>
    <w:rsid w:val="000850C7"/>
    <w:rsid w:val="000B1B09"/>
    <w:rsid w:val="000B2D6D"/>
    <w:rsid w:val="000F09A6"/>
    <w:rsid w:val="0012337D"/>
    <w:rsid w:val="00126B8A"/>
    <w:rsid w:val="00127511"/>
    <w:rsid w:val="001311BD"/>
    <w:rsid w:val="00136889"/>
    <w:rsid w:val="00181AC4"/>
    <w:rsid w:val="00191E1F"/>
    <w:rsid w:val="001A6FC9"/>
    <w:rsid w:val="001B3E8C"/>
    <w:rsid w:val="001B4E55"/>
    <w:rsid w:val="001C3244"/>
    <w:rsid w:val="001D035B"/>
    <w:rsid w:val="001E7786"/>
    <w:rsid w:val="002345FF"/>
    <w:rsid w:val="002366BC"/>
    <w:rsid w:val="002370C1"/>
    <w:rsid w:val="00254D52"/>
    <w:rsid w:val="002757D2"/>
    <w:rsid w:val="002A2A2B"/>
    <w:rsid w:val="002C11A4"/>
    <w:rsid w:val="002E3E20"/>
    <w:rsid w:val="002F7A68"/>
    <w:rsid w:val="003260E1"/>
    <w:rsid w:val="003325D9"/>
    <w:rsid w:val="00336644"/>
    <w:rsid w:val="00353C39"/>
    <w:rsid w:val="0037520C"/>
    <w:rsid w:val="003B7D1B"/>
    <w:rsid w:val="003C2642"/>
    <w:rsid w:val="003D22EF"/>
    <w:rsid w:val="00407A66"/>
    <w:rsid w:val="004533D2"/>
    <w:rsid w:val="00456516"/>
    <w:rsid w:val="00474CC9"/>
    <w:rsid w:val="004978A6"/>
    <w:rsid w:val="004A22CE"/>
    <w:rsid w:val="004B1B83"/>
    <w:rsid w:val="004D4458"/>
    <w:rsid w:val="004D67D7"/>
    <w:rsid w:val="004E38F5"/>
    <w:rsid w:val="004F5F8F"/>
    <w:rsid w:val="005173D8"/>
    <w:rsid w:val="00537F1F"/>
    <w:rsid w:val="00556279"/>
    <w:rsid w:val="00556DEC"/>
    <w:rsid w:val="00576C57"/>
    <w:rsid w:val="005F617C"/>
    <w:rsid w:val="00600BA5"/>
    <w:rsid w:val="00602BD6"/>
    <w:rsid w:val="00603D79"/>
    <w:rsid w:val="006B11E6"/>
    <w:rsid w:val="006C1DA2"/>
    <w:rsid w:val="007128C5"/>
    <w:rsid w:val="00740B5D"/>
    <w:rsid w:val="007B0953"/>
    <w:rsid w:val="007D2AAA"/>
    <w:rsid w:val="007D520C"/>
    <w:rsid w:val="007F07B2"/>
    <w:rsid w:val="008066F1"/>
    <w:rsid w:val="00815CA3"/>
    <w:rsid w:val="008331BA"/>
    <w:rsid w:val="008459AE"/>
    <w:rsid w:val="00855D04"/>
    <w:rsid w:val="00871929"/>
    <w:rsid w:val="008A23A0"/>
    <w:rsid w:val="008A7C58"/>
    <w:rsid w:val="008B00EA"/>
    <w:rsid w:val="008E58E7"/>
    <w:rsid w:val="008F4BDB"/>
    <w:rsid w:val="00913B21"/>
    <w:rsid w:val="00941ABF"/>
    <w:rsid w:val="009743EF"/>
    <w:rsid w:val="00991442"/>
    <w:rsid w:val="009E5D12"/>
    <w:rsid w:val="009E6EFF"/>
    <w:rsid w:val="00A04C2D"/>
    <w:rsid w:val="00A31B94"/>
    <w:rsid w:val="00A3692D"/>
    <w:rsid w:val="00A51CBA"/>
    <w:rsid w:val="00A9453E"/>
    <w:rsid w:val="00AC70B5"/>
    <w:rsid w:val="00AE1696"/>
    <w:rsid w:val="00AE1EBA"/>
    <w:rsid w:val="00AE40A5"/>
    <w:rsid w:val="00B01DBD"/>
    <w:rsid w:val="00B22E8E"/>
    <w:rsid w:val="00B551E1"/>
    <w:rsid w:val="00B85FF4"/>
    <w:rsid w:val="00BC045E"/>
    <w:rsid w:val="00BC366F"/>
    <w:rsid w:val="00BC3D06"/>
    <w:rsid w:val="00BE4FC0"/>
    <w:rsid w:val="00BF590F"/>
    <w:rsid w:val="00C010A7"/>
    <w:rsid w:val="00C0123B"/>
    <w:rsid w:val="00C25445"/>
    <w:rsid w:val="00C314A8"/>
    <w:rsid w:val="00C57523"/>
    <w:rsid w:val="00CF4B6B"/>
    <w:rsid w:val="00D02E8E"/>
    <w:rsid w:val="00D12BED"/>
    <w:rsid w:val="00D51DB2"/>
    <w:rsid w:val="00D630CF"/>
    <w:rsid w:val="00D720BB"/>
    <w:rsid w:val="00D92860"/>
    <w:rsid w:val="00DC166B"/>
    <w:rsid w:val="00DC7DD0"/>
    <w:rsid w:val="00E46ECA"/>
    <w:rsid w:val="00E51FA1"/>
    <w:rsid w:val="00EC1E0A"/>
    <w:rsid w:val="00ED2B79"/>
    <w:rsid w:val="00EE7925"/>
    <w:rsid w:val="00EF3576"/>
    <w:rsid w:val="00F72752"/>
    <w:rsid w:val="00FC69B2"/>
    <w:rsid w:val="00FC6C27"/>
    <w:rsid w:val="00FD0044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5E063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77</cp:revision>
  <cp:lastPrinted>2020-04-02T09:34:00Z</cp:lastPrinted>
  <dcterms:created xsi:type="dcterms:W3CDTF">2020-03-27T01:48:00Z</dcterms:created>
  <dcterms:modified xsi:type="dcterms:W3CDTF">2020-05-06T04:55:00Z</dcterms:modified>
</cp:coreProperties>
</file>