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F76DD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3C77F4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F76DD">
                        <w:rPr>
                          <w:rFonts w:hint="eastAsia"/>
                          <w:sz w:val="22"/>
                        </w:rPr>
                        <w:t>数学</w:t>
                      </w:r>
                      <w:bookmarkStart w:id="1" w:name="_GoBack"/>
                      <w:bookmarkEnd w:id="1"/>
                      <w:r w:rsidR="003C77F4">
                        <w:rPr>
                          <w:rFonts w:hint="eastAsia"/>
                          <w:sz w:val="22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06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16561A" w:rsidRPr="001F2D4A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Ｐ１５</w:t>
      </w:r>
      <w:r w:rsidR="00290368">
        <w:rPr>
          <w:rFonts w:ascii="ＭＳ ゴシック" w:eastAsia="ＭＳ ゴシック" w:hAnsi="ＭＳ ゴシック" w:hint="eastAsia"/>
          <w:bdr w:val="single" w:sz="4" w:space="0" w:color="auto"/>
        </w:rPr>
        <w:t>・１６</w:t>
      </w:r>
    </w:p>
    <w:p w:rsidR="001F2D4A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14605</wp:posOffset>
                </wp:positionV>
                <wp:extent cx="1832610" cy="1189355"/>
                <wp:effectExtent l="533400" t="0" r="15240" b="4889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189355"/>
                        </a:xfrm>
                        <a:prstGeom prst="wedgeRoundRectCallout">
                          <a:avLst>
                            <a:gd name="adj1" fmla="val -76668"/>
                            <a:gd name="adj2" fmla="val 51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656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１年生で</w:t>
                            </w:r>
                            <w:r w:rsidRPr="001656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学習した</w:t>
                            </w:r>
                          </w:p>
                          <w:p w:rsid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656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「文字式の表し方」</w:t>
                            </w:r>
                          </w:p>
                          <w:p w:rsid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が不安な人は</w:t>
                            </w:r>
                          </w:p>
                          <w:p w:rsid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別冊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MathNavi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ブック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」</w:t>
                            </w:r>
                          </w:p>
                          <w:p w:rsidR="0016561A" w:rsidRP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のｐ.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を見て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復習しよう！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78.3pt;margin-top:1.15pt;width:144.3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" adj="-5760,21933" fillcolor="white [3201]" strokecolor="black [3200]" strokeweight="1pt">
                <v:textbox>
                  <w:txbxContent>
                    <w:p w:rsid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656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１年生で</w:t>
                      </w:r>
                      <w:r w:rsidRPr="0016561A">
                        <w:rPr>
                          <w:rFonts w:ascii="HGP創英角ﾎﾟｯﾌﾟ体" w:eastAsia="HGP創英角ﾎﾟｯﾌﾟ体" w:hAnsi="HGP創英角ﾎﾟｯﾌﾟ体"/>
                        </w:rPr>
                        <w:t>学習した</w:t>
                      </w:r>
                    </w:p>
                    <w:p w:rsid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6561A">
                        <w:rPr>
                          <w:rFonts w:ascii="HGP創英角ﾎﾟｯﾌﾟ体" w:eastAsia="HGP創英角ﾎﾟｯﾌﾟ体" w:hAnsi="HGP創英角ﾎﾟｯﾌﾟ体"/>
                        </w:rPr>
                        <w:t>「文字式の表し方」</w:t>
                      </w:r>
                    </w:p>
                    <w:p w:rsid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が不安な人は</w:t>
                      </w:r>
                    </w:p>
                    <w:p w:rsid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別冊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MathNaviブック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」</w:t>
                      </w:r>
                    </w:p>
                    <w:p w:rsidR="0016561A" w:rsidRP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のｐ.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を見て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復習しよう！</w:t>
                      </w:r>
                    </w:p>
                  </w:txbxContent>
                </v:textbox>
              </v:shape>
            </w:pict>
          </mc:Fallback>
        </mc:AlternateContent>
      </w:r>
      <w:r w:rsidR="004F11A6"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8330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　式の加法，</w:t>
      </w:r>
      <w:r w:rsidR="004F11A6" w:rsidRPr="0016561A">
        <w:rPr>
          <w:rFonts w:ascii="ＭＳ ゴシック" w:eastAsia="ＭＳ ゴシック" w:hAnsi="ＭＳ ゴシック" w:hint="eastAsia"/>
        </w:rPr>
        <w:t>減法』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107315</wp:posOffset>
                </wp:positionV>
                <wp:extent cx="2334260" cy="688975"/>
                <wp:effectExtent l="0" t="0" r="2794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7CBB76C" id="角丸四角形 1" o:spid="_x0000_s1026" style="position:absolute;left:0;text-align:left;margin-left:-.45pt;margin-top:8.45pt;width:183.8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1507CE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単項式,</w:t>
      </w:r>
      <w:r w:rsidR="007A6122">
        <w:rPr>
          <w:rFonts w:ascii="ＭＳ ゴシック" w:eastAsia="ＭＳ ゴシック" w:hAnsi="ＭＳ ゴシック" w:hint="eastAsia"/>
        </w:rPr>
        <w:t>多項式とはどのような式か</w:t>
      </w:r>
      <w:r w:rsidR="0016561A">
        <w:rPr>
          <w:rFonts w:ascii="ＭＳ ゴシック" w:eastAsia="ＭＳ ゴシック" w:hAnsi="ＭＳ ゴシック" w:hint="eastAsia"/>
        </w:rPr>
        <w:t>。</w:t>
      </w:r>
    </w:p>
    <w:p w:rsidR="0016561A" w:rsidRPr="001507CE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１．教科書Ｐ１２～１４を読んで,</w:t>
      </w:r>
      <w:r w:rsidR="00A94CCB">
        <w:rPr>
          <w:rFonts w:ascii="ＭＳ ゴシック" w:eastAsia="ＭＳ ゴシック" w:hAnsi="ＭＳ ゴシック" w:hint="eastAsia"/>
        </w:rPr>
        <w:t>これからどんな学習をするのかを知りましょう。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D27F37" w:rsidRDefault="008D6939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CF165" wp14:editId="56C58A47">
                <wp:simplePos x="0" y="0"/>
                <wp:positionH relativeFrom="column">
                  <wp:posOffset>3432810</wp:posOffset>
                </wp:positionH>
                <wp:positionV relativeFrom="paragraph">
                  <wp:posOffset>-4445</wp:posOffset>
                </wp:positionV>
                <wp:extent cx="3063875" cy="1576070"/>
                <wp:effectExtent l="1428750" t="0" r="22225" b="2527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76070"/>
                        </a:xfrm>
                        <a:prstGeom prst="wedgeRoundRectCallout">
                          <a:avLst>
                            <a:gd name="adj1" fmla="val -95199"/>
                            <a:gd name="adj2" fmla="val 623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37" w:rsidRPr="00C960A4" w:rsidRDefault="00C960A4" w:rsidP="00C960A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</w:t>
                            </w: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-2a+1</m:t>
                              </m:r>
                            </m:oMath>
                          </w:p>
                          <w:p w:rsidR="00D27F37" w:rsidRPr="00C960A4" w:rsidRDefault="00D27F37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↓</w:t>
                            </w:r>
                          </w:p>
                          <w:p w:rsidR="00D27F37" w:rsidRPr="00A20C1D" w:rsidRDefault="00A20C1D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/-2a/+1</m:t>
                                </m:r>
                              </m:oMath>
                            </m:oMathPara>
                          </w:p>
                          <w:p w:rsidR="00D27F37" w:rsidRPr="00C960A4" w:rsidRDefault="00C960A4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27F37" w:rsidRPr="00C960A4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項は</w:t>
                            </w:r>
                            <w:r w:rsidR="00D27F37" w:rsidRPr="00C960A4"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  <w:t xml:space="preserve">　</w:t>
                            </w: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  <w:bdr w:val="single" w:sz="4" w:space="0" w:color="auto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  <w:bdr w:val="single" w:sz="4" w:space="0" w:color="auto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HGP創英角ﾎﾟｯﾌﾟ体" w:hAnsi="Cambria Math"/>
                                      <w:bdr w:val="single" w:sz="4" w:space="0" w:color="auto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HGP創英角ﾎﾟｯﾌﾟ体" w:hAnsi="Cambria Math" w:hint="eastAsia"/>
                                  <w:bdr w:val="single" w:sz="4" w:space="0" w:color="auto"/>
                                </w:rPr>
                                <m:t>、</m:t>
                              </m:r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-2a</m:t>
                              </m:r>
                              <m:r>
                                <w:rPr>
                                  <w:rFonts w:ascii="Cambria Math" w:eastAsia="HGP創英角ﾎﾟｯﾌﾟ体" w:hAnsi="Cambria Math" w:hint="eastAsia"/>
                                  <w:bdr w:val="single" w:sz="4" w:space="0" w:color="auto"/>
                                </w:rPr>
                                <m:t>、</m:t>
                              </m:r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HGP創英角ﾎﾟｯﾌﾟ体" w:hAnsi="Cambria Math" w:hint="eastAsia"/>
                                  <w:bdr w:val="single" w:sz="4" w:space="0" w:color="auto"/>
                                </w:rPr>
                                <m:t xml:space="preserve">　</m:t>
                              </m:r>
                            </m:oMath>
                          </w:p>
                          <w:p w:rsidR="00C960A4" w:rsidRPr="00C960A4" w:rsidRDefault="00C960A4" w:rsidP="00C960A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符号の前で区切って考えよう！</w:t>
                            </w:r>
                          </w:p>
                          <w:p w:rsidR="00C960A4" w:rsidRPr="00C960A4" w:rsidRDefault="00C960A4" w:rsidP="00C960A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『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＋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』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</w:t>
                            </w:r>
                            <w:r w:rsidR="001507CE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省略できるけど</w:t>
                            </w:r>
                            <w:r w:rsidR="001507C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，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『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－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』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省略でき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ません。</w:t>
                            </w:r>
                          </w:p>
                          <w:p w:rsidR="00C960A4" w:rsidRPr="00C960A4" w:rsidRDefault="00C960A4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D27F37" w:rsidRPr="00D27F37" w:rsidRDefault="00D27F37" w:rsidP="00D27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FCF165" id="角丸四角形吹き出し 3" o:spid="_x0000_s1028" type="#_x0000_t62" style="position:absolute;left:0;text-align:left;margin-left:270.3pt;margin-top:-.35pt;width:241.25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" adj="-9763,24268" filled="f" strokecolor="black [3200]" strokeweight="1pt">
                <v:textbox>
                  <w:txbxContent>
                    <w:p w:rsidR="00D27F37" w:rsidRPr="00C960A4" w:rsidRDefault="00C960A4" w:rsidP="00C960A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</w:t>
                      </w:r>
                      <m:oMath>
                        <m:r>
                          <w:rPr>
                            <w:rFonts w:ascii="Cambria Math" w:eastAsia="HGP創英角ﾎﾟｯﾌﾟ体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GP創英角ﾎﾟｯﾌﾟ体" w:hAnsi="Cambria Math"/>
                          </w:rPr>
                          <m:t>-2a+1</m:t>
                        </m:r>
                      </m:oMath>
                    </w:p>
                    <w:p w:rsidR="00D27F37" w:rsidRPr="00C960A4" w:rsidRDefault="00D27F37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↓</w:t>
                      </w:r>
                    </w:p>
                    <w:p w:rsidR="00D27F37" w:rsidRPr="00A20C1D" w:rsidRDefault="00A20C1D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HGP創英角ﾎﾟｯﾌﾟ体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/-2a/+1</m:t>
                          </m:r>
                        </m:oMath>
                      </m:oMathPara>
                    </w:p>
                    <w:p w:rsidR="00D27F37" w:rsidRPr="00C960A4" w:rsidRDefault="00C960A4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 xml:space="preserve">　</w:t>
                      </w:r>
                      <w:r w:rsidR="00D27F37" w:rsidRPr="00C960A4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項は</w:t>
                      </w:r>
                      <w:r w:rsidR="00D27F37" w:rsidRPr="00C960A4"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  <w:t xml:space="preserve">　</w:t>
                      </w:r>
                      <m:oMath>
                        <m:r>
                          <w:rPr>
                            <w:rFonts w:ascii="Cambria Math" w:eastAsia="HGP創英角ﾎﾟｯﾌﾟ体" w:hAnsi="Cambria Math"/>
                            <w:bdr w:val="single" w:sz="4" w:space="0" w:color="auto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  <w:bdr w:val="single" w:sz="4" w:space="0" w:color="aut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GP創英角ﾎﾟｯﾌﾟ体" w:hAnsi="Cambria Math"/>
                                <w:bdr w:val="single" w:sz="4" w:space="0" w:color="auto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HGP創英角ﾎﾟｯﾌﾟ体" w:hAnsi="Cambria Math"/>
                                <w:bdr w:val="single" w:sz="4" w:space="0" w:color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GP創英角ﾎﾟｯﾌﾟ体" w:hAnsi="Cambria Math" w:hint="eastAsia"/>
                            <w:bdr w:val="single" w:sz="4" w:space="0" w:color="auto"/>
                          </w:rPr>
                          <m:t>、</m:t>
                        </m:r>
                        <m:r>
                          <w:rPr>
                            <w:rFonts w:ascii="Cambria Math" w:eastAsia="HGP創英角ﾎﾟｯﾌﾟ体" w:hAnsi="Cambria Math"/>
                            <w:bdr w:val="single" w:sz="4" w:space="0" w:color="auto"/>
                          </w:rPr>
                          <m:t>-2a</m:t>
                        </m:r>
                        <m:r>
                          <w:rPr>
                            <w:rFonts w:ascii="Cambria Math" w:eastAsia="HGP創英角ﾎﾟｯﾌﾟ体" w:hAnsi="Cambria Math" w:hint="eastAsia"/>
                            <w:bdr w:val="single" w:sz="4" w:space="0" w:color="auto"/>
                          </w:rPr>
                          <m:t>、</m:t>
                        </m:r>
                        <m:r>
                          <w:rPr>
                            <w:rFonts w:ascii="Cambria Math" w:eastAsia="HGP創英角ﾎﾟｯﾌﾟ体" w:hAnsi="Cambria Math"/>
                            <w:bdr w:val="single" w:sz="4" w:space="0" w:color="auto"/>
                          </w:rPr>
                          <m:t>1</m:t>
                        </m:r>
                        <m:r>
                          <w:rPr>
                            <w:rFonts w:ascii="Cambria Math" w:eastAsia="HGP創英角ﾎﾟｯﾌﾟ体" w:hAnsi="Cambria Math" w:hint="eastAsia"/>
                            <w:bdr w:val="single" w:sz="4" w:space="0" w:color="auto"/>
                          </w:rPr>
                          <m:t xml:space="preserve">　</m:t>
                        </m:r>
                      </m:oMath>
                    </w:p>
                    <w:p w:rsidR="00C960A4" w:rsidRPr="00C960A4" w:rsidRDefault="00C960A4" w:rsidP="00C960A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符号の前で区切って考えよう！</w:t>
                      </w:r>
                    </w:p>
                    <w:p w:rsidR="00C960A4" w:rsidRPr="00C960A4" w:rsidRDefault="00C960A4" w:rsidP="00C960A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『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＋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』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</w:t>
                      </w:r>
                      <w:r w:rsidR="001507CE">
                        <w:rPr>
                          <w:rFonts w:ascii="HGP創英角ﾎﾟｯﾌﾟ体" w:eastAsia="HGP創英角ﾎﾟｯﾌﾟ体" w:hAnsi="HGP創英角ﾎﾟｯﾌﾟ体"/>
                        </w:rPr>
                        <w:t>省略できるけど</w:t>
                      </w:r>
                      <w:r w:rsidR="001507C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，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『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－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』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省略でき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ません。</w:t>
                      </w:r>
                    </w:p>
                    <w:p w:rsidR="00C960A4" w:rsidRPr="00C960A4" w:rsidRDefault="00C960A4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D27F37" w:rsidRPr="00D27F37" w:rsidRDefault="00D27F37" w:rsidP="00D27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0F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91440</wp:posOffset>
                </wp:positionV>
                <wp:extent cx="575945" cy="278130"/>
                <wp:effectExtent l="0" t="0" r="1460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70FE85" id="正方形/長方形 4" o:spid="_x0000_s1026" style="position:absolute;left:0;text-align:left;margin-left:278.55pt;margin-top:7.2pt;width:45.35pt;height:2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" filled="f" strokecolor="black [3200]" strokeweight="1pt"/>
            </w:pict>
          </mc:Fallback>
        </mc:AlternateContent>
      </w:r>
      <w:r w:rsidR="00585663">
        <w:rPr>
          <w:rFonts w:ascii="ＭＳ ゴシック" w:eastAsia="ＭＳ ゴシック" w:hAnsi="ＭＳ ゴシック" w:hint="eastAsia"/>
        </w:rPr>
        <w:t>☆Ｐ１５</w:t>
      </w:r>
    </w:p>
    <w:p w:rsidR="00EA33FE" w:rsidRPr="0016561A" w:rsidRDefault="00EA33FE" w:rsidP="00EA33FE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『■単項式と多項式』</w:t>
      </w:r>
    </w:p>
    <w:p w:rsidR="00204FB4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２．ノートに『めあて』を書きましょう。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A94CCB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３．『どうなるのかな』をノートに書きましょう。</w:t>
      </w:r>
    </w:p>
    <w:p w:rsidR="00677888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※文字式の表し方に従って,</w:t>
      </w:r>
      <w:r w:rsidR="00D27F37">
        <w:rPr>
          <w:rFonts w:ascii="ＭＳ ゴシック" w:eastAsia="ＭＳ ゴシック" w:hAnsi="ＭＳ ゴシック" w:hint="eastAsia"/>
        </w:rPr>
        <w:t>式で表してみましょう。</w:t>
      </w:r>
    </w:p>
    <w:p w:rsidR="00D27F37" w:rsidRPr="001507CE" w:rsidRDefault="00D27F37" w:rsidP="00204FB4">
      <w:pPr>
        <w:rPr>
          <w:rFonts w:ascii="ＭＳ ゴシック" w:eastAsia="ＭＳ ゴシック" w:hAnsi="ＭＳ ゴシック"/>
        </w:rPr>
      </w:pPr>
    </w:p>
    <w:p w:rsidR="00A94CCB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677888">
        <w:rPr>
          <w:rFonts w:ascii="ＭＳ ゴシック" w:eastAsia="ＭＳ ゴシック" w:hAnsi="ＭＳ ゴシック" w:hint="eastAsia"/>
        </w:rPr>
        <w:t>語句の確認　→　【単項式】、【多項式】</w:t>
      </w:r>
      <w:r w:rsidR="00D27F37">
        <w:rPr>
          <w:rFonts w:ascii="ＭＳ ゴシック" w:eastAsia="ＭＳ ゴシック" w:hAnsi="ＭＳ ゴシック" w:hint="eastAsia"/>
        </w:rPr>
        <w:t>、【項】</w:t>
      </w:r>
    </w:p>
    <w:p w:rsidR="00A94CCB" w:rsidRDefault="00677888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５．『例１』を読んで,</w:t>
      </w:r>
      <w:r w:rsidR="00D27F37">
        <w:rPr>
          <w:rFonts w:ascii="ＭＳ ゴシック" w:eastAsia="ＭＳ ゴシック" w:hAnsi="ＭＳ ゴシック" w:hint="eastAsia"/>
        </w:rPr>
        <w:t>【多項式の項】、【係数】について確認しよう。</w:t>
      </w:r>
    </w:p>
    <w:p w:rsidR="00D27F37" w:rsidRPr="001507CE" w:rsidRDefault="00D27F37" w:rsidP="00204FB4">
      <w:pPr>
        <w:rPr>
          <w:rFonts w:ascii="ＭＳ ゴシック" w:eastAsia="ＭＳ ゴシック" w:hAnsi="ＭＳ ゴシック"/>
        </w:rPr>
      </w:pPr>
    </w:p>
    <w:p w:rsidR="00D27F37" w:rsidRDefault="00D27F37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６．『問１』</w:t>
      </w:r>
      <w:r w:rsidR="00C960A4">
        <w:rPr>
          <w:rFonts w:ascii="ＭＳ ゴシック" w:eastAsia="ＭＳ ゴシック" w:hAnsi="ＭＳ ゴシック" w:hint="eastAsia"/>
        </w:rPr>
        <w:t>を解いてみましょう。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585663" w:rsidRDefault="00585663" w:rsidP="005856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７．語句の確認　→　【次数】</w:t>
      </w:r>
    </w:p>
    <w:p w:rsidR="00585663" w:rsidRDefault="00585663" w:rsidP="005856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48658B" w:rsidRDefault="0048658B" w:rsidP="00585663">
      <w:pPr>
        <w:rPr>
          <w:rFonts w:ascii="ＭＳ ゴシック" w:eastAsia="ＭＳ ゴシック" w:hAnsi="ＭＳ ゴシック"/>
        </w:rPr>
      </w:pPr>
    </w:p>
    <w:p w:rsidR="00585663" w:rsidRPr="00585663" w:rsidRDefault="00585663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☆Ｐ１６</w:t>
      </w:r>
    </w:p>
    <w:p w:rsidR="00585663" w:rsidRDefault="001507CE" w:rsidP="00204FB4">
      <w:pPr>
        <w:rPr>
          <w:rFonts w:ascii="ＭＳ ゴシック" w:eastAsia="ＭＳ ゴシック" w:hAnsi="ＭＳ ゴシック"/>
        </w:rPr>
      </w:pPr>
      <w:r w:rsidRPr="0058566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12F315" wp14:editId="3F042952">
                <wp:simplePos x="0" y="0"/>
                <wp:positionH relativeFrom="column">
                  <wp:posOffset>279400</wp:posOffset>
                </wp:positionH>
                <wp:positionV relativeFrom="paragraph">
                  <wp:posOffset>1270</wp:posOffset>
                </wp:positionV>
                <wp:extent cx="4848225" cy="140462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63" w:rsidRPr="001507CE" w:rsidRDefault="005856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07C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1507CE" w:rsidRPr="001507CE">
                              <w:rPr>
                                <w:rFonts w:ascii="ＭＳ ゴシック" w:eastAsia="ＭＳ ゴシック" w:hAnsi="ＭＳ ゴシック"/>
                              </w:rPr>
                              <w:t>多項式では</w:t>
                            </w:r>
                            <w:r w:rsidR="001507CE" w:rsidRPr="001507CE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1507CE">
                              <w:rPr>
                                <w:rFonts w:ascii="ＭＳ ゴシック" w:eastAsia="ＭＳ ゴシック" w:hAnsi="ＭＳ ゴシック" w:hint="eastAsia"/>
                              </w:rPr>
                              <w:t>各</w:t>
                            </w:r>
                            <w:r w:rsidRPr="001507CE">
                              <w:rPr>
                                <w:rFonts w:ascii="ＭＳ ゴシック" w:eastAsia="ＭＳ ゴシック" w:hAnsi="ＭＳ ゴシック"/>
                              </w:rPr>
                              <w:t>項の</w:t>
                            </w:r>
                            <w:r w:rsidRPr="001507CE">
                              <w:rPr>
                                <w:rFonts w:ascii="ＭＳ ゴシック" w:eastAsia="ＭＳ ゴシック" w:hAnsi="ＭＳ ゴシック" w:hint="eastAsia"/>
                              </w:rPr>
                              <w:t>次数のうち</w:t>
                            </w:r>
                            <w:r w:rsidR="001507CE" w:rsidRPr="001507CE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1507CE">
                              <w:rPr>
                                <w:rFonts w:ascii="ＭＳ ゴシック" w:eastAsia="ＭＳ ゴシック" w:hAnsi="ＭＳ ゴシック"/>
                              </w:rPr>
                              <w:t>最も大きいものをその多項式の次数といいます。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12F315" id="_x0000_s1029" type="#_x0000_t202" style="position:absolute;left:0;text-align:left;margin-left:22pt;margin-top:.1pt;width:38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">
                <v:textbox style="mso-fit-shape-to-text:t">
                  <w:txbxContent>
                    <w:p w:rsidR="00585663" w:rsidRPr="001507CE" w:rsidRDefault="005856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507C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1507CE" w:rsidRPr="001507CE">
                        <w:rPr>
                          <w:rFonts w:ascii="ＭＳ ゴシック" w:eastAsia="ＭＳ ゴシック" w:hAnsi="ＭＳ ゴシック"/>
                        </w:rPr>
                        <w:t>多項式では</w:t>
                      </w:r>
                      <w:r w:rsidR="001507CE" w:rsidRPr="001507CE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1507CE">
                        <w:rPr>
                          <w:rFonts w:ascii="ＭＳ ゴシック" w:eastAsia="ＭＳ ゴシック" w:hAnsi="ＭＳ ゴシック" w:hint="eastAsia"/>
                        </w:rPr>
                        <w:t>各</w:t>
                      </w:r>
                      <w:r w:rsidRPr="001507CE">
                        <w:rPr>
                          <w:rFonts w:ascii="ＭＳ ゴシック" w:eastAsia="ＭＳ ゴシック" w:hAnsi="ＭＳ ゴシック"/>
                        </w:rPr>
                        <w:t>項の</w:t>
                      </w:r>
                      <w:r w:rsidRPr="001507CE">
                        <w:rPr>
                          <w:rFonts w:ascii="ＭＳ ゴシック" w:eastAsia="ＭＳ ゴシック" w:hAnsi="ＭＳ ゴシック" w:hint="eastAsia"/>
                        </w:rPr>
                        <w:t>次数のうち</w:t>
                      </w:r>
                      <w:r w:rsidR="001507CE" w:rsidRPr="001507CE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1507CE">
                        <w:rPr>
                          <w:rFonts w:ascii="ＭＳ ゴシック" w:eastAsia="ＭＳ ゴシック" w:hAnsi="ＭＳ ゴシック"/>
                        </w:rPr>
                        <w:t>最も大きいものをその多項式の次数といいます。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5663" w:rsidRDefault="0082364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290D7" wp14:editId="18CB4E64">
                <wp:simplePos x="0" y="0"/>
                <wp:positionH relativeFrom="column">
                  <wp:posOffset>3689985</wp:posOffset>
                </wp:positionH>
                <wp:positionV relativeFrom="paragraph">
                  <wp:posOffset>177800</wp:posOffset>
                </wp:positionV>
                <wp:extent cx="2724150" cy="1390650"/>
                <wp:effectExtent l="74295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90650"/>
                        </a:xfrm>
                        <a:prstGeom prst="wedgeRoundRectCallout">
                          <a:avLst>
                            <a:gd name="adj1" fmla="val -75548"/>
                            <a:gd name="adj2" fmla="val -2472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25" w:rsidRPr="00830F25" w:rsidRDefault="00830F25" w:rsidP="00830F25">
                            <w:pPr>
                              <w:jc w:val="left"/>
                            </w:pPr>
                            <w:r w:rsidRPr="00823645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-4x+6</m:t>
                              </m:r>
                            </m:oMath>
                          </w:p>
                          <w:p w:rsidR="00830F25" w:rsidRPr="00935932" w:rsidRDefault="00830F25" w:rsidP="00830F25">
                            <w:pPr>
                              <w:ind w:firstLineChars="800" w:firstLine="1546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3593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↓　</w:t>
                            </w:r>
                            <w:r w:rsidRPr="0093593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93593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↓</w:t>
                            </w:r>
                            <w:r w:rsidRPr="0093593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830F25" w:rsidRPr="00935932" w:rsidRDefault="00830F25" w:rsidP="00830F25">
                            <w:pPr>
                              <w:ind w:firstLineChars="100" w:firstLine="193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35932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二次式</w:t>
                            </w:r>
                            <w:r w:rsidRPr="0093593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　</w:t>
                            </w:r>
                            <w:r w:rsidRPr="0093593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２次  １次</w:t>
                            </w:r>
                          </w:p>
                          <w:p w:rsidR="00830F25" w:rsidRPr="00935932" w:rsidRDefault="00935932" w:rsidP="00830F2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項の次数を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してしまわないように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0" type="#_x0000_t62" style="position:absolute;left:0;text-align:left;margin-left:290.55pt;margin-top:14pt;width:214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" adj="-5518,5460" filled="f" strokecolor="black [3200]" strokeweight="1pt">
                <v:textbox>
                  <w:txbxContent>
                    <w:p w:rsidR="00830F25" w:rsidRPr="00830F25" w:rsidRDefault="00830F25" w:rsidP="00830F25">
                      <w:pPr>
                        <w:jc w:val="left"/>
                      </w:pPr>
                      <w:r w:rsidRPr="00823645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-4x+6</m:t>
                        </m:r>
                      </m:oMath>
                    </w:p>
                    <w:p w:rsidR="00830F25" w:rsidRPr="00935932" w:rsidRDefault="00830F25" w:rsidP="00830F25">
                      <w:pPr>
                        <w:ind w:firstLineChars="800" w:firstLine="1546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35932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↓　</w:t>
                      </w:r>
                      <w:r w:rsidRPr="00935932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93593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↓</w:t>
                      </w:r>
                      <w:r w:rsidRPr="00935932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830F25" w:rsidRPr="00935932" w:rsidRDefault="00830F25" w:rsidP="00830F25">
                      <w:pPr>
                        <w:ind w:firstLineChars="100" w:firstLine="193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35932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二次式</w:t>
                      </w:r>
                      <w:r w:rsidRPr="00935932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　</w:t>
                      </w:r>
                      <w:r w:rsidRPr="0093593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２次  １次</w:t>
                      </w:r>
                    </w:p>
                    <w:p w:rsidR="00830F25" w:rsidRPr="00935932" w:rsidRDefault="00935932" w:rsidP="00830F2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項の次数を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してしまわないように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85663" w:rsidRDefault="001507CE" w:rsidP="005856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８．『例２』を読んで,</w:t>
      </w:r>
      <w:r w:rsidR="00585663">
        <w:rPr>
          <w:rFonts w:ascii="ＭＳ ゴシック" w:eastAsia="ＭＳ ゴシック" w:hAnsi="ＭＳ ゴシック" w:hint="eastAsia"/>
        </w:rPr>
        <w:t>【多項式の次数】について確認しよう。</w:t>
      </w:r>
    </w:p>
    <w:p w:rsidR="00585663" w:rsidRPr="00585663" w:rsidRDefault="00585663" w:rsidP="00585663">
      <w:pPr>
        <w:rPr>
          <w:rFonts w:ascii="ＭＳ ゴシック" w:eastAsia="ＭＳ ゴシック" w:hAnsi="ＭＳ ゴシック"/>
        </w:rPr>
      </w:pPr>
    </w:p>
    <w:p w:rsidR="00830F25" w:rsidRDefault="0058566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９．『問２』を解いてみましょう。</w:t>
      </w:r>
    </w:p>
    <w:p w:rsidR="00823645" w:rsidRDefault="00823645">
      <w:pPr>
        <w:widowControl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AA41B" wp14:editId="65264D96">
                <wp:simplePos x="0" y="0"/>
                <wp:positionH relativeFrom="column">
                  <wp:posOffset>4414520</wp:posOffset>
                </wp:positionH>
                <wp:positionV relativeFrom="paragraph">
                  <wp:posOffset>156845</wp:posOffset>
                </wp:positionV>
                <wp:extent cx="245110" cy="269875"/>
                <wp:effectExtent l="19050" t="19050" r="21590" b="349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110" cy="269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47.6pt;margin-top:12.35pt;width:19.3pt;height:21.2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" adj="10800" fillcolor="white [3201]" strokecolor="black [3200]" strokeweight="1pt"/>
            </w:pict>
          </mc:Fallback>
        </mc:AlternateContent>
      </w:r>
    </w:p>
    <w:p w:rsidR="00823645" w:rsidRDefault="00823645">
      <w:pPr>
        <w:widowControl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4970A" wp14:editId="73B3209D">
                <wp:simplePos x="0" y="0"/>
                <wp:positionH relativeFrom="column">
                  <wp:posOffset>4736465</wp:posOffset>
                </wp:positionH>
                <wp:positionV relativeFrom="paragraph">
                  <wp:posOffset>1270</wp:posOffset>
                </wp:positionV>
                <wp:extent cx="298450" cy="215900"/>
                <wp:effectExtent l="0" t="0" r="25400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15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6" style="position:absolute;left:0;text-align:left;margin-left:372.95pt;margin-top:.1pt;width:23.5pt;height: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" filled="f" strokecolor="black [3200]" strokeweight="1pt">
                <v:stroke joinstyle="miter"/>
              </v:oval>
            </w:pict>
          </mc:Fallback>
        </mc:AlternateContent>
      </w:r>
    </w:p>
    <w:p w:rsidR="00823645" w:rsidRDefault="00823645">
      <w:pPr>
        <w:widowControl/>
        <w:jc w:val="left"/>
        <w:rPr>
          <w:rFonts w:ascii="ＭＳ ゴシック" w:eastAsia="ＭＳ ゴシック" w:hAnsi="ＭＳ ゴシック" w:hint="eastAsia"/>
        </w:rPr>
      </w:pPr>
    </w:p>
    <w:p w:rsidR="0048658B" w:rsidRDefault="0048658B">
      <w:pPr>
        <w:widowControl/>
        <w:jc w:val="left"/>
        <w:rPr>
          <w:rFonts w:ascii="ＭＳ ゴシック" w:eastAsia="ＭＳ ゴシック" w:hAnsi="ＭＳ ゴシック"/>
        </w:rPr>
      </w:pPr>
    </w:p>
    <w:p w:rsidR="00823645" w:rsidRDefault="00823645" w:rsidP="008236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823645" w:rsidRDefault="00823645" w:rsidP="00823645">
      <w:pPr>
        <w:ind w:left="966" w:hangingChars="500" w:hanging="96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※</w:t>
      </w:r>
      <w:r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1507CE" w:rsidRPr="0048658B" w:rsidRDefault="00823645" w:rsidP="00823645">
      <w:pPr>
        <w:ind w:leftChars="500" w:left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1507CE" w:rsidRPr="0048658B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83" w:rsidRDefault="00A63D83" w:rsidP="00AD393E">
      <w:r>
        <w:separator/>
      </w:r>
    </w:p>
  </w:endnote>
  <w:endnote w:type="continuationSeparator" w:id="0">
    <w:p w:rsidR="00A63D83" w:rsidRDefault="00A63D83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83" w:rsidRDefault="00A63D83" w:rsidP="00AD393E">
      <w:r>
        <w:separator/>
      </w:r>
    </w:p>
  </w:footnote>
  <w:footnote w:type="continuationSeparator" w:id="0">
    <w:p w:rsidR="00A63D83" w:rsidRDefault="00A63D83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1507CE"/>
    <w:rsid w:val="0016561A"/>
    <w:rsid w:val="001E16AB"/>
    <w:rsid w:val="001F2D4A"/>
    <w:rsid w:val="00204FB4"/>
    <w:rsid w:val="0026749B"/>
    <w:rsid w:val="00290368"/>
    <w:rsid w:val="003C77F4"/>
    <w:rsid w:val="0048658B"/>
    <w:rsid w:val="004F11A6"/>
    <w:rsid w:val="004F3825"/>
    <w:rsid w:val="00585663"/>
    <w:rsid w:val="005E1985"/>
    <w:rsid w:val="005F1828"/>
    <w:rsid w:val="00677888"/>
    <w:rsid w:val="006A3F0E"/>
    <w:rsid w:val="007A6122"/>
    <w:rsid w:val="007F76DD"/>
    <w:rsid w:val="00823645"/>
    <w:rsid w:val="00830F25"/>
    <w:rsid w:val="00833022"/>
    <w:rsid w:val="008D6939"/>
    <w:rsid w:val="00935932"/>
    <w:rsid w:val="00A02C9D"/>
    <w:rsid w:val="00A20C1D"/>
    <w:rsid w:val="00A63D83"/>
    <w:rsid w:val="00A94CCB"/>
    <w:rsid w:val="00AB21A3"/>
    <w:rsid w:val="00AD393E"/>
    <w:rsid w:val="00B312F5"/>
    <w:rsid w:val="00C03399"/>
    <w:rsid w:val="00C3006E"/>
    <w:rsid w:val="00C52539"/>
    <w:rsid w:val="00C960A4"/>
    <w:rsid w:val="00D27F37"/>
    <w:rsid w:val="00D64A51"/>
    <w:rsid w:val="00E0203A"/>
    <w:rsid w:val="00E64928"/>
    <w:rsid w:val="00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智之</dc:creator>
  <cp:keywords/>
  <dc:description/>
  <cp:lastModifiedBy>TOMOYUKI</cp:lastModifiedBy>
  <cp:revision>20</cp:revision>
  <cp:lastPrinted>2020-04-03T02:55:00Z</cp:lastPrinted>
  <dcterms:created xsi:type="dcterms:W3CDTF">2020-03-27T01:59:00Z</dcterms:created>
  <dcterms:modified xsi:type="dcterms:W3CDTF">2020-05-05T09:17:00Z</dcterms:modified>
</cp:coreProperties>
</file>