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6A6" w:rsidRDefault="00E4231F" w:rsidP="00B626A6">
      <w:pPr>
        <w:rPr>
          <w:rFonts w:ascii="BIZ UDPゴシック R" w:eastAsia="BIZ UDPゴシック R" w:hAnsi="BIZ UDPゴシック R"/>
        </w:rPr>
      </w:pPr>
      <w:bookmarkStart w:id="0" w:name="_GoBack"/>
      <w:bookmarkEnd w:id="0"/>
      <w:r w:rsidRPr="00E4231F">
        <w:rPr>
          <w:rFonts w:ascii="BIZ UDPゴシック R" w:eastAsia="BIZ UDPゴシック R" w:hAnsi="BIZ UDPゴシック R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607367" wp14:editId="66380577">
                <wp:simplePos x="0" y="0"/>
                <wp:positionH relativeFrom="margin">
                  <wp:align>left</wp:align>
                </wp:positionH>
                <wp:positionV relativeFrom="paragraph">
                  <wp:posOffset>-237392</wp:posOffset>
                </wp:positionV>
                <wp:extent cx="1186962" cy="376555"/>
                <wp:effectExtent l="0" t="0" r="13335" b="2349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962" cy="376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231F" w:rsidRPr="00F14196" w:rsidRDefault="00E4231F" w:rsidP="00E4231F">
                            <w:pPr>
                              <w:spacing w:line="320" w:lineRule="exact"/>
                              <w:rPr>
                                <w:rFonts w:ascii="BIZ UDPゴシック B" w:eastAsia="BIZ UDPゴシック B" w:hAnsi="BIZ UDPゴシック 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 B" w:eastAsia="BIZ UDPゴシック B" w:hAnsi="BIZ UDPゴシック 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進め方</w:t>
                            </w:r>
                            <w:r>
                              <w:rPr>
                                <w:rFonts w:ascii="BIZ UDPゴシック B" w:eastAsia="BIZ UDPゴシック B" w:hAnsi="BIZ UDPゴシック B"/>
                                <w:color w:val="000000" w:themeColor="text1"/>
                                <w:sz w:val="28"/>
                                <w:szCs w:val="28"/>
                              </w:rPr>
                              <w:t>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07367" id="正方形/長方形 11" o:spid="_x0000_s1026" style="position:absolute;left:0;text-align:left;margin-left:0;margin-top:-18.7pt;width:93.45pt;height:29.65pt;z-index:251759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" fillcolor="window" strokecolor="#41719c" strokeweight="1pt">
                <v:textbox>
                  <w:txbxContent>
                    <w:p w:rsidR="00E4231F" w:rsidRPr="00F14196" w:rsidRDefault="00E4231F" w:rsidP="00E4231F">
                      <w:pPr>
                        <w:spacing w:line="320" w:lineRule="exact"/>
                        <w:rPr>
                          <w:rFonts w:ascii="BIZ UDPゴシック B" w:eastAsia="BIZ UDPゴシック B" w:hAnsi="BIZ UDPゴシック 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 B" w:eastAsia="BIZ UDPゴシック B" w:hAnsi="BIZ UDPゴシック B" w:hint="eastAsia"/>
                          <w:color w:val="000000" w:themeColor="text1"/>
                          <w:sz w:val="28"/>
                          <w:szCs w:val="28"/>
                        </w:rPr>
                        <w:t>進め方</w:t>
                      </w:r>
                      <w:r>
                        <w:rPr>
                          <w:rFonts w:ascii="BIZ UDPゴシック B" w:eastAsia="BIZ UDPゴシック B" w:hAnsi="BIZ UDPゴシック B"/>
                          <w:color w:val="000000" w:themeColor="text1"/>
                          <w:sz w:val="28"/>
                          <w:szCs w:val="28"/>
                        </w:rPr>
                        <w:t>の例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F3237">
        <w:rPr>
          <w:rFonts w:ascii="BIZ UDPゴシック R" w:eastAsia="BIZ UDPゴシック R" w:hAnsi="BIZ UDPゴシック R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E1EE420" wp14:editId="62227FC2">
                <wp:simplePos x="0" y="0"/>
                <wp:positionH relativeFrom="column">
                  <wp:posOffset>5706159</wp:posOffset>
                </wp:positionH>
                <wp:positionV relativeFrom="paragraph">
                  <wp:posOffset>-281940</wp:posOffset>
                </wp:positionV>
                <wp:extent cx="931985" cy="624254"/>
                <wp:effectExtent l="0" t="0" r="20955" b="23495"/>
                <wp:wrapNone/>
                <wp:docPr id="65" name="角丸四角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985" cy="6242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3237" w:rsidRPr="006F3237" w:rsidRDefault="006F3237" w:rsidP="006F3237">
                            <w:pPr>
                              <w:jc w:val="center"/>
                              <w:rPr>
                                <w:rFonts w:ascii="BIZ UDPゴシック B" w:eastAsia="BIZ UDPゴシック B" w:hAnsi="BIZ UDPゴシック B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IZ UDPゴシック B" w:eastAsia="BIZ UDPゴシック B" w:hAnsi="BIZ UDPゴシック B" w:hint="eastAsia"/>
                                <w:color w:val="FF0000"/>
                                <w:sz w:val="48"/>
                                <w:szCs w:val="48"/>
                              </w:rPr>
                              <w:t>地理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EE420" id="角丸四角形 65" o:spid="_x0000_s1042" style="position:absolute;left:0;text-align:left;margin-left:449.3pt;margin-top:-22.2pt;width:73.4pt;height:49.1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" fillcolor="window" strokecolor="#41719c" strokeweight="1pt">
                <v:stroke joinstyle="miter"/>
                <v:textbox>
                  <w:txbxContent>
                    <w:p w:rsidR="006F3237" w:rsidRPr="006F3237" w:rsidRDefault="006F3237" w:rsidP="006F3237">
                      <w:pPr>
                        <w:jc w:val="center"/>
                        <w:rPr>
                          <w:rFonts w:ascii="BIZ UDPゴシック B" w:eastAsia="BIZ UDPゴシック B" w:hAnsi="BIZ UDPゴシック B" w:hint="eastAsia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BIZ UDPゴシック B" w:eastAsia="BIZ UDPゴシック B" w:hAnsi="BIZ UDPゴシック B" w:hint="eastAsia"/>
                          <w:color w:val="FF0000"/>
                          <w:sz w:val="48"/>
                          <w:szCs w:val="48"/>
                        </w:rPr>
                        <w:t>地理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26A6" w:rsidRPr="00D76B49" w:rsidRDefault="00B626A6" w:rsidP="00B626A6">
      <w:pPr>
        <w:rPr>
          <w:rFonts w:ascii="ＭＳ Ｐゴシック" w:eastAsia="ＭＳ Ｐゴシック" w:hAnsi="ＭＳ Ｐゴシック"/>
        </w:rPr>
      </w:pPr>
      <w:r w:rsidRPr="00D76B49">
        <w:rPr>
          <w:rFonts w:ascii="ＭＳ Ｐゴシック" w:eastAsia="ＭＳ Ｐゴシック" w:hAnsi="ＭＳ Ｐゴシック" w:hint="eastAsia"/>
        </w:rPr>
        <w:t>【例】中学校</w:t>
      </w:r>
      <w:r>
        <w:rPr>
          <w:rFonts w:ascii="ＭＳ Ｐゴシック" w:eastAsia="ＭＳ Ｐゴシック" w:hAnsi="ＭＳ Ｐゴシック" w:hint="eastAsia"/>
        </w:rPr>
        <w:t>地理</w:t>
      </w:r>
      <w:r w:rsidRPr="00D76B49">
        <w:rPr>
          <w:rFonts w:ascii="ＭＳ Ｐゴシック" w:eastAsia="ＭＳ Ｐゴシック" w:hAnsi="ＭＳ Ｐゴシック" w:hint="eastAsia"/>
        </w:rPr>
        <w:t>教科書P</w:t>
      </w:r>
      <w:r>
        <w:rPr>
          <w:rFonts w:ascii="ＭＳ Ｐゴシック" w:eastAsia="ＭＳ Ｐゴシック" w:hAnsi="ＭＳ Ｐゴシック" w:hint="eastAsia"/>
        </w:rPr>
        <w:t>６６</w:t>
      </w:r>
      <w:r w:rsidRPr="00D76B49">
        <w:rPr>
          <w:rFonts w:ascii="ＭＳ Ｐゴシック" w:eastAsia="ＭＳ Ｐゴシック" w:hAnsi="ＭＳ Ｐゴシック" w:hint="eastAsia"/>
        </w:rPr>
        <w:t>「</w:t>
      </w:r>
      <w:r w:rsidR="00BD2460">
        <w:rPr>
          <w:rFonts w:ascii="ＭＳ Ｐゴシック" w:eastAsia="ＭＳ Ｐゴシック" w:hAnsi="ＭＳ Ｐゴシック" w:hint="eastAsia"/>
        </w:rPr>
        <w:t>アフリカ州の自然環境</w:t>
      </w:r>
      <w:r w:rsidRPr="00D76B49">
        <w:rPr>
          <w:rFonts w:ascii="ＭＳ Ｐゴシック" w:eastAsia="ＭＳ Ｐゴシック" w:hAnsi="ＭＳ Ｐゴシック" w:hint="eastAsia"/>
        </w:rPr>
        <w:t>」</w:t>
      </w:r>
    </w:p>
    <w:p w:rsidR="00B626A6" w:rsidRPr="00D76B49" w:rsidRDefault="00B626A6" w:rsidP="00B626A6">
      <w:pPr>
        <w:rPr>
          <w:rFonts w:ascii="ＭＳ Ｐゴシック" w:eastAsia="ＭＳ Ｐゴシック" w:hAnsi="ＭＳ Ｐゴシック"/>
        </w:rPr>
      </w:pPr>
      <w:r w:rsidRPr="00D76B49">
        <w:rPr>
          <w:rFonts w:ascii="ＭＳ Ｐゴシック" w:eastAsia="ＭＳ Ｐゴシック" w:hAnsi="ＭＳ Ｐゴシック" w:hint="eastAsia"/>
        </w:rPr>
        <w:t xml:space="preserve">　　　資料として、</w:t>
      </w:r>
      <w:r>
        <w:rPr>
          <w:rFonts w:ascii="ＭＳ Ｐゴシック" w:eastAsia="ＭＳ Ｐゴシック" w:hAnsi="ＭＳ Ｐゴシック" w:hint="eastAsia"/>
        </w:rPr>
        <w:t>地図帳、</w:t>
      </w:r>
      <w:r w:rsidRPr="00D76B49">
        <w:rPr>
          <w:rFonts w:ascii="ＭＳ Ｐゴシック" w:eastAsia="ＭＳ Ｐゴシック" w:hAnsi="ＭＳ Ｐゴシック" w:hint="eastAsia"/>
        </w:rPr>
        <w:t>教科書と資料集「</w:t>
      </w:r>
      <w:r>
        <w:rPr>
          <w:rFonts w:ascii="ＭＳ Ｐゴシック" w:eastAsia="ＭＳ Ｐゴシック" w:hAnsi="ＭＳ Ｐゴシック" w:hint="eastAsia"/>
        </w:rPr>
        <w:t>グラフィックワイド地理</w:t>
      </w:r>
      <w:r w:rsidRPr="00D76B49">
        <w:rPr>
          <w:rFonts w:ascii="ＭＳ Ｐゴシック" w:eastAsia="ＭＳ Ｐゴシック" w:hAnsi="ＭＳ Ｐゴシック" w:hint="eastAsia"/>
        </w:rPr>
        <w:t>資料」（とうほう）を用いた場合</w:t>
      </w:r>
    </w:p>
    <w:p w:rsidR="00B626A6" w:rsidRDefault="00B626A6" w:rsidP="00B626A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334BF0E" wp14:editId="49926356">
                <wp:simplePos x="0" y="0"/>
                <wp:positionH relativeFrom="column">
                  <wp:posOffset>793115</wp:posOffset>
                </wp:positionH>
                <wp:positionV relativeFrom="paragraph">
                  <wp:posOffset>45329</wp:posOffset>
                </wp:positionV>
                <wp:extent cx="2910205" cy="360045"/>
                <wp:effectExtent l="0" t="0" r="23495" b="116205"/>
                <wp:wrapNone/>
                <wp:docPr id="43" name="角丸四角形吹き出し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205" cy="360045"/>
                        </a:xfrm>
                        <a:prstGeom prst="wedgeRoundRectCallout">
                          <a:avLst>
                            <a:gd name="adj1" fmla="val -37650"/>
                            <a:gd name="adj2" fmla="val 7471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26A6" w:rsidRPr="00BF56B4" w:rsidRDefault="00B626A6" w:rsidP="00B626A6">
                            <w:pPr>
                              <w:jc w:val="left"/>
                              <w:rPr>
                                <w:rFonts w:ascii="BIZ UDPゴシック B" w:eastAsia="BIZ UDPゴシック B" w:hAnsi="BIZ UDPゴシック B"/>
                                <w:b/>
                                <w:color w:val="FF0000"/>
                                <w:u w:val="single"/>
                              </w:rPr>
                            </w:pPr>
                            <w:r w:rsidRPr="00BF56B4">
                              <w:rPr>
                                <w:rFonts w:ascii="BIZ UDPゴシック B" w:eastAsia="BIZ UDPゴシック B" w:hAnsi="BIZ UDPゴシック B"/>
                                <w:b/>
                                <w:color w:val="FF0000"/>
                                <w:u w:val="single"/>
                              </w:rPr>
                              <w:t>STEP</w:t>
                            </w:r>
                            <w:r w:rsidRPr="00BF56B4">
                              <w:rPr>
                                <w:rFonts w:ascii="BIZ UDPゴシック B" w:eastAsia="BIZ UDPゴシック B" w:hAnsi="BIZ UDPゴシック B" w:hint="eastAsia"/>
                                <w:b/>
                                <w:color w:val="FF0000"/>
                                <w:u w:val="single"/>
                              </w:rPr>
                              <w:t>１</w:t>
                            </w:r>
                            <w:r w:rsidRPr="00BF56B4">
                              <w:rPr>
                                <w:rFonts w:ascii="BIZ UDPゴシック B" w:eastAsia="BIZ UDPゴシック B" w:hAnsi="BIZ UDPゴシック B"/>
                                <w:b/>
                                <w:color w:val="FF0000"/>
                                <w:u w:val="single"/>
                              </w:rPr>
                              <w:t>．</w:t>
                            </w:r>
                            <w:r w:rsidRPr="00BF56B4">
                              <w:rPr>
                                <w:rFonts w:ascii="BIZ UDPゴシック B" w:eastAsia="BIZ UDPゴシック B" w:hAnsi="BIZ UDPゴシック B" w:hint="eastAsia"/>
                                <w:b/>
                                <w:color w:val="FF0000"/>
                                <w:u w:val="single"/>
                              </w:rPr>
                              <w:t>教科書</w:t>
                            </w:r>
                            <w:r w:rsidRPr="00BF56B4">
                              <w:rPr>
                                <w:rFonts w:ascii="BIZ UDPゴシック B" w:eastAsia="BIZ UDPゴシック B" w:hAnsi="BIZ UDPゴシック B"/>
                                <w:b/>
                                <w:color w:val="FF0000"/>
                                <w:u w:val="single"/>
                              </w:rPr>
                              <w:t>P</w:t>
                            </w:r>
                            <w:r w:rsidRPr="00BF56B4">
                              <w:rPr>
                                <w:rFonts w:ascii="BIZ UDPゴシック B" w:eastAsia="BIZ UDPゴシック B" w:hAnsi="BIZ UDPゴシック B" w:hint="eastAsia"/>
                                <w:b/>
                                <w:color w:val="FF0000"/>
                                <w:u w:val="single"/>
                              </w:rPr>
                              <w:t>６６の</w:t>
                            </w:r>
                            <w:r w:rsidRPr="00BF56B4">
                              <w:rPr>
                                <w:rFonts w:ascii="BIZ UDPゴシック B" w:eastAsia="BIZ UDPゴシック B" w:hAnsi="BIZ UDPゴシック B"/>
                                <w:b/>
                                <w:color w:val="FF0000"/>
                                <w:u w:val="single"/>
                              </w:rPr>
                              <w:t>学習課題</w:t>
                            </w:r>
                            <w:r w:rsidRPr="00BF56B4">
                              <w:rPr>
                                <w:rFonts w:ascii="BIZ UDPゴシック B" w:eastAsia="BIZ UDPゴシック B" w:hAnsi="BIZ UDPゴシック B" w:hint="eastAsia"/>
                                <w:b/>
                                <w:color w:val="FF0000"/>
                                <w:u w:val="single"/>
                              </w:rPr>
                              <w:t>を</w:t>
                            </w:r>
                            <w:r w:rsidRPr="00BF56B4">
                              <w:rPr>
                                <w:rFonts w:ascii="BIZ UDPゴシック B" w:eastAsia="BIZ UDPゴシック B" w:hAnsi="BIZ UDPゴシック B"/>
                                <w:b/>
                                <w:color w:val="FF0000"/>
                                <w:u w:val="single"/>
                              </w:rPr>
                              <w:t>書き写す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34BF0E" id="角丸四角形吹き出し 43" o:spid="_x0000_s1043" type="#_x0000_t62" style="position:absolute;left:0;text-align:left;margin-left:62.45pt;margin-top:3.55pt;width:229.15pt;height:28.3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" adj="2668,26937" fillcolor="window" strokecolor="#41719c" strokeweight="1pt">
                <v:textbox>
                  <w:txbxContent>
                    <w:p w:rsidR="00B626A6" w:rsidRPr="00BF56B4" w:rsidRDefault="00B626A6" w:rsidP="00B626A6">
                      <w:pPr>
                        <w:jc w:val="left"/>
                        <w:rPr>
                          <w:rFonts w:ascii="BIZ UDPゴシック B" w:eastAsia="BIZ UDPゴシック B" w:hAnsi="BIZ UDPゴシック B"/>
                          <w:b/>
                          <w:color w:val="FF0000"/>
                          <w:u w:val="single"/>
                        </w:rPr>
                      </w:pPr>
                      <w:r w:rsidRPr="00BF56B4">
                        <w:rPr>
                          <w:rFonts w:ascii="BIZ UDPゴシック B" w:eastAsia="BIZ UDPゴシック B" w:hAnsi="BIZ UDPゴシック B"/>
                          <w:b/>
                          <w:color w:val="FF0000"/>
                          <w:u w:val="single"/>
                        </w:rPr>
                        <w:t>STEP</w:t>
                      </w:r>
                      <w:r w:rsidRPr="00BF56B4">
                        <w:rPr>
                          <w:rFonts w:ascii="BIZ UDPゴシック B" w:eastAsia="BIZ UDPゴシック B" w:hAnsi="BIZ UDPゴシック B" w:hint="eastAsia"/>
                          <w:b/>
                          <w:color w:val="FF0000"/>
                          <w:u w:val="single"/>
                        </w:rPr>
                        <w:t>１</w:t>
                      </w:r>
                      <w:r w:rsidRPr="00BF56B4">
                        <w:rPr>
                          <w:rFonts w:ascii="BIZ UDPゴシック B" w:eastAsia="BIZ UDPゴシック B" w:hAnsi="BIZ UDPゴシック B"/>
                          <w:b/>
                          <w:color w:val="FF0000"/>
                          <w:u w:val="single"/>
                        </w:rPr>
                        <w:t>．</w:t>
                      </w:r>
                      <w:r w:rsidRPr="00BF56B4">
                        <w:rPr>
                          <w:rFonts w:ascii="BIZ UDPゴシック B" w:eastAsia="BIZ UDPゴシック B" w:hAnsi="BIZ UDPゴシック B" w:hint="eastAsia"/>
                          <w:b/>
                          <w:color w:val="FF0000"/>
                          <w:u w:val="single"/>
                        </w:rPr>
                        <w:t>教科書</w:t>
                      </w:r>
                      <w:r w:rsidRPr="00BF56B4">
                        <w:rPr>
                          <w:rFonts w:ascii="BIZ UDPゴシック B" w:eastAsia="BIZ UDPゴシック B" w:hAnsi="BIZ UDPゴシック B"/>
                          <w:b/>
                          <w:color w:val="FF0000"/>
                          <w:u w:val="single"/>
                        </w:rPr>
                        <w:t>P</w:t>
                      </w:r>
                      <w:r w:rsidRPr="00BF56B4">
                        <w:rPr>
                          <w:rFonts w:ascii="BIZ UDPゴシック B" w:eastAsia="BIZ UDPゴシック B" w:hAnsi="BIZ UDPゴシック B" w:hint="eastAsia"/>
                          <w:b/>
                          <w:color w:val="FF0000"/>
                          <w:u w:val="single"/>
                        </w:rPr>
                        <w:t>６６の</w:t>
                      </w:r>
                      <w:r w:rsidRPr="00BF56B4">
                        <w:rPr>
                          <w:rFonts w:ascii="BIZ UDPゴシック B" w:eastAsia="BIZ UDPゴシック B" w:hAnsi="BIZ UDPゴシック B"/>
                          <w:b/>
                          <w:color w:val="FF0000"/>
                          <w:u w:val="single"/>
                        </w:rPr>
                        <w:t>学習課題</w:t>
                      </w:r>
                      <w:r w:rsidRPr="00BF56B4">
                        <w:rPr>
                          <w:rFonts w:ascii="BIZ UDPゴシック B" w:eastAsia="BIZ UDPゴシック B" w:hAnsi="BIZ UDPゴシック B" w:hint="eastAsia"/>
                          <w:b/>
                          <w:color w:val="FF0000"/>
                          <w:u w:val="single"/>
                        </w:rPr>
                        <w:t>を</w:t>
                      </w:r>
                      <w:r w:rsidRPr="00BF56B4">
                        <w:rPr>
                          <w:rFonts w:ascii="BIZ UDPゴシック B" w:eastAsia="BIZ UDPゴシック B" w:hAnsi="BIZ UDPゴシック B"/>
                          <w:b/>
                          <w:color w:val="FF0000"/>
                          <w:u w:val="single"/>
                        </w:rPr>
                        <w:t>書き写す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FF9BFC6" wp14:editId="7B3EC71F">
                <wp:simplePos x="0" y="0"/>
                <wp:positionH relativeFrom="margin">
                  <wp:align>center</wp:align>
                </wp:positionH>
                <wp:positionV relativeFrom="paragraph">
                  <wp:posOffset>122555</wp:posOffset>
                </wp:positionV>
                <wp:extent cx="6330462" cy="26377"/>
                <wp:effectExtent l="19050" t="19050" r="32385" b="31115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0462" cy="26377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E7E6E6">
                              <a:lumMod val="25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505B5" id="直線コネクタ 48" o:spid="_x0000_s1026" style="position:absolute;left:0;text-align:left;z-index:2517493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65pt" to="498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" strokecolor="#3b3838" strokeweight="2.5pt">
                <v:stroke dashstyle="1 1" joinstyle="miter"/>
                <w10:wrap anchorx="margin"/>
              </v:line>
            </w:pict>
          </mc:Fallback>
        </mc:AlternateContent>
      </w:r>
    </w:p>
    <w:p w:rsidR="00B626A6" w:rsidRPr="007D5A09" w:rsidRDefault="00B626A6" w:rsidP="00B626A6">
      <w:pPr>
        <w:rPr>
          <w:rFonts w:ascii="BIZ UDPゴシック" w:eastAsia="BIZ UDPゴシック" w:hAnsi="BIZ UDPゴシック"/>
          <w:b/>
        </w:rPr>
      </w:pPr>
      <w:r w:rsidRPr="007D5A09">
        <w:rPr>
          <w:rFonts w:ascii="BIZ UDPゴシック" w:eastAsia="BIZ UDPゴシック" w:hAnsi="BIZ UDP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269F94F" wp14:editId="268E07B8">
                <wp:simplePos x="0" y="0"/>
                <wp:positionH relativeFrom="margin">
                  <wp:align>right</wp:align>
                </wp:positionH>
                <wp:positionV relativeFrom="paragraph">
                  <wp:posOffset>243205</wp:posOffset>
                </wp:positionV>
                <wp:extent cx="6181725" cy="438150"/>
                <wp:effectExtent l="0" t="0" r="28575" b="1905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26A6" w:rsidRPr="006C2986" w:rsidRDefault="00B626A6" w:rsidP="00B626A6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赤道をはさんで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南北に広がるアフリカ州の自然環境には、地形や気候にどのような特色がみられるでしょうか。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9F94F" id="正方形/長方形 49" o:spid="_x0000_s1039" style="position:absolute;left:0;text-align:left;margin-left:435.55pt;margin-top:19.15pt;width:486.75pt;height:34.5pt;z-index:251744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" filled="f" strokecolor="#0070c0" strokeweight="1pt">
                <v:textbox>
                  <w:txbxContent>
                    <w:p w:rsidR="00B626A6" w:rsidRPr="006C2986" w:rsidRDefault="00B626A6" w:rsidP="00B626A6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赤道をはさんで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南北に広がるアフリカ州の自然環境には、地形や気候にどのような特色がみられるでしょうか。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D5A09">
        <w:rPr>
          <w:rFonts w:ascii="BIZ UDPゴシック" w:eastAsia="BIZ UDPゴシック" w:hAnsi="BIZ UDPゴシック" w:hint="eastAsia"/>
          <w:b/>
        </w:rPr>
        <w:t xml:space="preserve">【学習課題】　</w:t>
      </w:r>
    </w:p>
    <w:p w:rsidR="00B626A6" w:rsidRPr="00157051" w:rsidRDefault="00B626A6" w:rsidP="00B626A6">
      <w:pPr>
        <w:rPr>
          <w:rFonts w:ascii="BIZ UDPゴシック" w:eastAsia="BIZ UDPゴシック" w:hAnsi="BIZ UDPゴシック"/>
        </w:rPr>
      </w:pPr>
    </w:p>
    <w:p w:rsidR="00B626A6" w:rsidRDefault="00B626A6" w:rsidP="00B626A6">
      <w:pPr>
        <w:rPr>
          <w:rFonts w:ascii="BIZ UDPゴシック" w:eastAsia="BIZ UDPゴシック" w:hAnsi="BIZ UDPゴシック"/>
        </w:rPr>
      </w:pPr>
    </w:p>
    <w:p w:rsidR="00B626A6" w:rsidRDefault="00B626A6" w:rsidP="00B626A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1CAE447" wp14:editId="4FA447BE">
                <wp:simplePos x="0" y="0"/>
                <wp:positionH relativeFrom="column">
                  <wp:posOffset>793115</wp:posOffset>
                </wp:positionH>
                <wp:positionV relativeFrom="paragraph">
                  <wp:posOffset>72927</wp:posOffset>
                </wp:positionV>
                <wp:extent cx="2989384" cy="360045"/>
                <wp:effectExtent l="0" t="0" r="20955" b="97155"/>
                <wp:wrapNone/>
                <wp:docPr id="50" name="角丸四角形吹き出し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384" cy="360045"/>
                        </a:xfrm>
                        <a:prstGeom prst="wedgeRoundRectCallout">
                          <a:avLst>
                            <a:gd name="adj1" fmla="val -37795"/>
                            <a:gd name="adj2" fmla="val 6982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26A6" w:rsidRPr="00BF56B4" w:rsidRDefault="00B626A6" w:rsidP="00B626A6">
                            <w:pPr>
                              <w:jc w:val="left"/>
                              <w:rPr>
                                <w:rFonts w:ascii="BIZ UDPゴシック B" w:eastAsia="BIZ UDPゴシック B" w:hAnsi="BIZ UDPゴシック B"/>
                                <w:color w:val="FF0000"/>
                                <w:u w:val="single"/>
                              </w:rPr>
                            </w:pPr>
                            <w:r w:rsidRPr="00BF56B4">
                              <w:rPr>
                                <w:rFonts w:ascii="BIZ UDPゴシック B" w:eastAsia="BIZ UDPゴシック B" w:hAnsi="BIZ UDPゴシック B" w:hint="eastAsia"/>
                                <w:color w:val="FF0000"/>
                                <w:u w:val="single"/>
                              </w:rPr>
                              <w:t>STEP２</w:t>
                            </w:r>
                            <w:r w:rsidRPr="00BF56B4">
                              <w:rPr>
                                <w:rFonts w:ascii="BIZ UDPゴシック B" w:eastAsia="BIZ UDPゴシック B" w:hAnsi="BIZ UDPゴシック B"/>
                                <w:color w:val="FF0000"/>
                                <w:u w:val="single"/>
                              </w:rPr>
                              <w:t>．学習課題</w:t>
                            </w:r>
                            <w:r w:rsidRPr="00BF56B4">
                              <w:rPr>
                                <w:rFonts w:ascii="BIZ UDPゴシック B" w:eastAsia="BIZ UDPゴシック B" w:hAnsi="BIZ UDPゴシック B" w:hint="eastAsia"/>
                                <w:color w:val="FF0000"/>
                                <w:u w:val="single"/>
                              </w:rPr>
                              <w:t>に</w:t>
                            </w:r>
                            <w:r w:rsidRPr="00BF56B4">
                              <w:rPr>
                                <w:rFonts w:ascii="BIZ UDPゴシック B" w:eastAsia="BIZ UDPゴシック B" w:hAnsi="BIZ UDPゴシック B"/>
                                <w:color w:val="FF0000"/>
                                <w:u w:val="single"/>
                              </w:rPr>
                              <w:t>対する自分の予想を</w:t>
                            </w:r>
                            <w:r w:rsidR="001D5F1D">
                              <w:rPr>
                                <w:rFonts w:ascii="BIZ UDPゴシック B" w:eastAsia="BIZ UDPゴシック B" w:hAnsi="BIZ UDPゴシック B" w:hint="eastAsia"/>
                                <w:color w:val="FF0000"/>
                                <w:u w:val="single"/>
                              </w:rPr>
                              <w:t>書く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CAE447" id="角丸四角形吹き出し 50" o:spid="_x0000_s1045" type="#_x0000_t62" style="position:absolute;left:0;text-align:left;margin-left:62.45pt;margin-top:5.75pt;width:235.4pt;height:28.3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" adj="2636,25882" fillcolor="window" strokecolor="#41719c" strokeweight="1pt">
                <v:textbox>
                  <w:txbxContent>
                    <w:p w:rsidR="00B626A6" w:rsidRPr="00BF56B4" w:rsidRDefault="00B626A6" w:rsidP="00B626A6">
                      <w:pPr>
                        <w:jc w:val="left"/>
                        <w:rPr>
                          <w:rFonts w:ascii="BIZ UDPゴシック B" w:eastAsia="BIZ UDPゴシック B" w:hAnsi="BIZ UDPゴシック B"/>
                          <w:color w:val="FF0000"/>
                          <w:u w:val="single"/>
                        </w:rPr>
                      </w:pPr>
                      <w:r w:rsidRPr="00BF56B4">
                        <w:rPr>
                          <w:rFonts w:ascii="BIZ UDPゴシック B" w:eastAsia="BIZ UDPゴシック B" w:hAnsi="BIZ UDPゴシック B" w:hint="eastAsia"/>
                          <w:color w:val="FF0000"/>
                          <w:u w:val="single"/>
                        </w:rPr>
                        <w:t>STEP２</w:t>
                      </w:r>
                      <w:r w:rsidRPr="00BF56B4">
                        <w:rPr>
                          <w:rFonts w:ascii="BIZ UDPゴシック B" w:eastAsia="BIZ UDPゴシック B" w:hAnsi="BIZ UDPゴシック B"/>
                          <w:color w:val="FF0000"/>
                          <w:u w:val="single"/>
                        </w:rPr>
                        <w:t>．学習課題</w:t>
                      </w:r>
                      <w:r w:rsidRPr="00BF56B4">
                        <w:rPr>
                          <w:rFonts w:ascii="BIZ UDPゴシック B" w:eastAsia="BIZ UDPゴシック B" w:hAnsi="BIZ UDPゴシック B" w:hint="eastAsia"/>
                          <w:color w:val="FF0000"/>
                          <w:u w:val="single"/>
                        </w:rPr>
                        <w:t>に</w:t>
                      </w:r>
                      <w:r w:rsidRPr="00BF56B4">
                        <w:rPr>
                          <w:rFonts w:ascii="BIZ UDPゴシック B" w:eastAsia="BIZ UDPゴシック B" w:hAnsi="BIZ UDPゴシック B"/>
                          <w:color w:val="FF0000"/>
                          <w:u w:val="single"/>
                        </w:rPr>
                        <w:t>対する自分の予想を</w:t>
                      </w:r>
                      <w:r w:rsidR="001D5F1D">
                        <w:rPr>
                          <w:rFonts w:ascii="BIZ UDPゴシック B" w:eastAsia="BIZ UDPゴシック B" w:hAnsi="BIZ UDPゴシック B" w:hint="eastAsia"/>
                          <w:color w:val="FF0000"/>
                          <w:u w:val="single"/>
                        </w:rPr>
                        <w:t>書く</w:t>
                      </w:r>
                    </w:p>
                  </w:txbxContent>
                </v:textbox>
              </v:shape>
            </w:pict>
          </mc:Fallback>
        </mc:AlternateContent>
      </w:r>
    </w:p>
    <w:p w:rsidR="00B626A6" w:rsidRPr="007D5A09" w:rsidRDefault="00B626A6" w:rsidP="00B626A6">
      <w:pPr>
        <w:rPr>
          <w:rFonts w:ascii="BIZ UDPゴシック" w:eastAsia="BIZ UDPゴシック" w:hAnsi="BIZ UDPゴシック"/>
          <w:b/>
        </w:rPr>
      </w:pPr>
      <w:r w:rsidRPr="007D5A09">
        <w:rPr>
          <w:rFonts w:ascii="BIZ UDPゴシック" w:eastAsia="BIZ UDPゴシック" w:hAnsi="BIZ UDPゴシック" w:hint="eastAsia"/>
          <w:b/>
        </w:rPr>
        <w:t xml:space="preserve">【予想】　　　　　　　　　　　　　　　　　　　　　　　　　　　　　　　</w:t>
      </w:r>
    </w:p>
    <w:p w:rsidR="00B626A6" w:rsidRDefault="00B626A6" w:rsidP="00B626A6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C611698" wp14:editId="63ACA580">
                <wp:simplePos x="0" y="0"/>
                <wp:positionH relativeFrom="column">
                  <wp:posOffset>8548</wp:posOffset>
                </wp:positionH>
                <wp:positionV relativeFrom="paragraph">
                  <wp:posOffset>52265</wp:posOffset>
                </wp:positionV>
                <wp:extent cx="45719" cy="703385"/>
                <wp:effectExtent l="0" t="0" r="12065" b="20955"/>
                <wp:wrapNone/>
                <wp:docPr id="51" name="左大かっこ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03385"/>
                        </a:xfrm>
                        <a:prstGeom prst="lef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B141E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1" o:spid="_x0000_s1026" type="#_x0000_t85" style="position:absolute;left:0;text-align:left;margin-left:.65pt;margin-top:4.1pt;width:3.6pt;height:55.4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" adj="117" strokecolor="windowText" strokeweight="1pt">
                <v:stroke joinstyle="miter"/>
              </v:shape>
            </w:pict>
          </mc:Fallback>
        </mc:AlternateContent>
      </w:r>
      <w:r w:rsidRPr="00AD6B28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560912" wp14:editId="0CA6F51F">
                <wp:simplePos x="0" y="0"/>
                <wp:positionH relativeFrom="margin">
                  <wp:align>right</wp:align>
                </wp:positionH>
                <wp:positionV relativeFrom="paragraph">
                  <wp:posOffset>8792</wp:posOffset>
                </wp:positionV>
                <wp:extent cx="6189785" cy="791308"/>
                <wp:effectExtent l="0" t="0" r="0" b="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785" cy="7913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26A6" w:rsidRDefault="00B626A6" w:rsidP="00B626A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・アフリカは砂漠のイメージ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があるの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で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暑い地域が広がっているのではないか。</w:t>
                            </w:r>
                          </w:p>
                          <w:p w:rsidR="00B626A6" w:rsidRPr="00614935" w:rsidRDefault="00B626A6" w:rsidP="00B626A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雨が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少なく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樹木が少ないのでは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ないか。</w:t>
                            </w:r>
                          </w:p>
                          <w:p w:rsidR="00B626A6" w:rsidRDefault="00B626A6" w:rsidP="00B626A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・高い山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はないのではないか。</w:t>
                            </w:r>
                          </w:p>
                          <w:p w:rsidR="00B626A6" w:rsidRDefault="00B626A6" w:rsidP="00B626A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面積が広いので、農業従事者数が多いのではないか。</w:t>
                            </w:r>
                          </w:p>
                          <w:p w:rsidR="00B626A6" w:rsidRDefault="00B626A6" w:rsidP="00B626A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B626A6" w:rsidRDefault="00B626A6" w:rsidP="00B626A6">
                            <w:pPr>
                              <w:ind w:left="105" w:hangingChars="50" w:hanging="105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B626A6" w:rsidRPr="003A5370" w:rsidRDefault="00B626A6" w:rsidP="00B626A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60912" id="正方形/長方形 52" o:spid="_x0000_s1041" style="position:absolute;left:0;text-align:left;margin-left:436.2pt;margin-top:.7pt;width:487.4pt;height:62.3pt;z-index:251740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" filled="f" stroked="f" strokeweight="1pt">
                <v:textbox>
                  <w:txbxContent>
                    <w:p w:rsidR="00B626A6" w:rsidRDefault="00B626A6" w:rsidP="00B626A6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・アフリカは砂漠のイメージ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があるの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で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暑い地域が広がっているのではないか。</w:t>
                      </w:r>
                    </w:p>
                    <w:p w:rsidR="00B626A6" w:rsidRPr="00614935" w:rsidRDefault="00B626A6" w:rsidP="00B626A6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雨が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少なく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樹木が少ないのでは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ないか。</w:t>
                      </w:r>
                    </w:p>
                    <w:p w:rsidR="00B626A6" w:rsidRDefault="00B626A6" w:rsidP="00B626A6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・高い山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はないのではないか。</w:t>
                      </w:r>
                    </w:p>
                    <w:p w:rsidR="00B626A6" w:rsidRDefault="00B626A6" w:rsidP="00B626A6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面積が広いので、農業従事者数が多いのではないか。</w:t>
                      </w:r>
                    </w:p>
                    <w:p w:rsidR="00B626A6" w:rsidRDefault="00B626A6" w:rsidP="00B626A6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:rsidR="00B626A6" w:rsidRDefault="00B626A6" w:rsidP="00B626A6">
                      <w:pPr>
                        <w:ind w:left="105" w:hangingChars="50" w:hanging="105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:rsidR="00B626A6" w:rsidRPr="003A5370" w:rsidRDefault="00B626A6" w:rsidP="00B626A6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626A6" w:rsidRDefault="00B626A6" w:rsidP="00B626A6">
      <w:pPr>
        <w:rPr>
          <w:rFonts w:ascii="BIZ UDPゴシック" w:eastAsia="BIZ UDPゴシック" w:hAnsi="BIZ UDPゴシック"/>
        </w:rPr>
      </w:pPr>
    </w:p>
    <w:p w:rsidR="00B626A6" w:rsidRDefault="00B626A6" w:rsidP="00B626A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C166A38" wp14:editId="02F5DCE2">
                <wp:simplePos x="0" y="0"/>
                <wp:positionH relativeFrom="margin">
                  <wp:posOffset>1927420</wp:posOffset>
                </wp:positionH>
                <wp:positionV relativeFrom="paragraph">
                  <wp:posOffset>112297</wp:posOffset>
                </wp:positionV>
                <wp:extent cx="4607170" cy="360045"/>
                <wp:effectExtent l="0" t="0" r="22225" b="135255"/>
                <wp:wrapNone/>
                <wp:docPr id="53" name="角丸四角形吹き出し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7170" cy="360045"/>
                        </a:xfrm>
                        <a:prstGeom prst="wedgeRoundRectCallout">
                          <a:avLst>
                            <a:gd name="adj1" fmla="val -38028"/>
                            <a:gd name="adj2" fmla="val 7715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26A6" w:rsidRPr="00BF56B4" w:rsidRDefault="00B626A6" w:rsidP="00B626A6">
                            <w:pPr>
                              <w:jc w:val="left"/>
                              <w:rPr>
                                <w:rFonts w:ascii="BIZ UDPゴシック B" w:eastAsia="BIZ UDPゴシック B" w:hAnsi="BIZ UDPゴシック B"/>
                                <w:color w:val="FF0000"/>
                                <w:u w:val="single"/>
                              </w:rPr>
                            </w:pPr>
                            <w:r w:rsidRPr="00BF56B4">
                              <w:rPr>
                                <w:rFonts w:ascii="BIZ UDPゴシック B" w:eastAsia="BIZ UDPゴシック B" w:hAnsi="BIZ UDPゴシック B" w:hint="eastAsia"/>
                                <w:color w:val="FF0000"/>
                                <w:u w:val="single"/>
                              </w:rPr>
                              <w:t>STEP３</w:t>
                            </w:r>
                            <w:r w:rsidRPr="00BF56B4">
                              <w:rPr>
                                <w:rFonts w:ascii="BIZ UDPゴシック B" w:eastAsia="BIZ UDPゴシック B" w:hAnsi="BIZ UDPゴシック B"/>
                                <w:color w:val="FF0000"/>
                                <w:u w:val="single"/>
                              </w:rPr>
                              <w:t>．学習</w:t>
                            </w:r>
                            <w:r w:rsidRPr="00BF56B4">
                              <w:rPr>
                                <w:rFonts w:ascii="BIZ UDPゴシック B" w:eastAsia="BIZ UDPゴシック B" w:hAnsi="BIZ UDPゴシック B" w:hint="eastAsia"/>
                                <w:color w:val="FF0000"/>
                                <w:u w:val="single"/>
                              </w:rPr>
                              <w:t>課題</w:t>
                            </w:r>
                            <w:r w:rsidRPr="00BF56B4">
                              <w:rPr>
                                <w:rFonts w:ascii="BIZ UDPゴシック B" w:eastAsia="BIZ UDPゴシック B" w:hAnsi="BIZ UDPゴシック B"/>
                                <w:color w:val="FF0000"/>
                                <w:u w:val="single"/>
                              </w:rPr>
                              <w:t>に対</w:t>
                            </w:r>
                            <w:r w:rsidRPr="00BF56B4">
                              <w:rPr>
                                <w:rFonts w:ascii="BIZ UDPゴシック B" w:eastAsia="BIZ UDPゴシック B" w:hAnsi="BIZ UDPゴシック B" w:hint="eastAsia"/>
                                <w:color w:val="FF0000"/>
                                <w:u w:val="single"/>
                              </w:rPr>
                              <w:t>して</w:t>
                            </w:r>
                            <w:r w:rsidRPr="00BF56B4">
                              <w:rPr>
                                <w:rFonts w:ascii="BIZ UDPゴシック B" w:eastAsia="BIZ UDPゴシック B" w:hAnsi="BIZ UDPゴシック B"/>
                                <w:color w:val="FF0000"/>
                                <w:u w:val="single"/>
                              </w:rPr>
                              <w:t>、教科書</w:t>
                            </w:r>
                            <w:r w:rsidRPr="00BF56B4">
                              <w:rPr>
                                <w:rFonts w:ascii="BIZ UDPゴシック B" w:eastAsia="BIZ UDPゴシック B" w:hAnsi="BIZ UDPゴシック B" w:hint="eastAsia"/>
                                <w:color w:val="FF0000"/>
                                <w:u w:val="single"/>
                              </w:rPr>
                              <w:t>と</w:t>
                            </w:r>
                            <w:r w:rsidRPr="00BF56B4">
                              <w:rPr>
                                <w:rFonts w:ascii="BIZ UDPゴシック B" w:eastAsia="BIZ UDPゴシック B" w:hAnsi="BIZ UDPゴシック B"/>
                                <w:color w:val="FF0000"/>
                                <w:u w:val="single"/>
                              </w:rPr>
                              <w:t>資料集</w:t>
                            </w:r>
                            <w:r w:rsidRPr="00BF56B4">
                              <w:rPr>
                                <w:rFonts w:ascii="BIZ UDPゴシック B" w:eastAsia="BIZ UDPゴシック B" w:hAnsi="BIZ UDPゴシック B" w:hint="eastAsia"/>
                                <w:color w:val="FF0000"/>
                                <w:u w:val="single"/>
                              </w:rPr>
                              <w:t>等</w:t>
                            </w:r>
                            <w:r w:rsidRPr="00BF56B4">
                              <w:rPr>
                                <w:rFonts w:ascii="BIZ UDPゴシック B" w:eastAsia="BIZ UDPゴシック B" w:hAnsi="BIZ UDPゴシック B"/>
                                <w:color w:val="FF0000"/>
                                <w:u w:val="single"/>
                              </w:rPr>
                              <w:t>を用いて、</w:t>
                            </w:r>
                            <w:r w:rsidRPr="00BF56B4">
                              <w:rPr>
                                <w:rFonts w:ascii="BIZ UDPゴシック B" w:eastAsia="BIZ UDPゴシック B" w:hAnsi="BIZ UDPゴシック B" w:hint="eastAsia"/>
                                <w:color w:val="FF0000"/>
                                <w:u w:val="single"/>
                              </w:rPr>
                              <w:t>調べた</w:t>
                            </w:r>
                            <w:r w:rsidRPr="00BF56B4">
                              <w:rPr>
                                <w:rFonts w:ascii="BIZ UDPゴシック B" w:eastAsia="BIZ UDPゴシック B" w:hAnsi="BIZ UDPゴシック B"/>
                                <w:color w:val="FF0000"/>
                                <w:u w:val="single"/>
                              </w:rPr>
                              <w:t>こと</w:t>
                            </w:r>
                            <w:r w:rsidRPr="00BF56B4">
                              <w:rPr>
                                <w:rFonts w:ascii="BIZ UDPゴシック B" w:eastAsia="BIZ UDPゴシック B" w:hAnsi="BIZ UDPゴシック B" w:hint="eastAsia"/>
                                <w:color w:val="FF0000"/>
                                <w:u w:val="single"/>
                              </w:rPr>
                              <w:t>書く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166A38" id="角丸四角形吹き出し 53" o:spid="_x0000_s1047" type="#_x0000_t62" style="position:absolute;left:0;text-align:left;margin-left:151.75pt;margin-top:8.85pt;width:362.75pt;height:28.35pt;z-index:251748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" adj="2586,27465" fillcolor="window" strokecolor="#41719c" strokeweight=".5pt">
                <v:textbox>
                  <w:txbxContent>
                    <w:p w:rsidR="00B626A6" w:rsidRPr="00BF56B4" w:rsidRDefault="00B626A6" w:rsidP="00B626A6">
                      <w:pPr>
                        <w:jc w:val="left"/>
                        <w:rPr>
                          <w:rFonts w:ascii="BIZ UDPゴシック B" w:eastAsia="BIZ UDPゴシック B" w:hAnsi="BIZ UDPゴシック B"/>
                          <w:color w:val="FF0000"/>
                          <w:u w:val="single"/>
                        </w:rPr>
                      </w:pPr>
                      <w:r w:rsidRPr="00BF56B4">
                        <w:rPr>
                          <w:rFonts w:ascii="BIZ UDPゴシック B" w:eastAsia="BIZ UDPゴシック B" w:hAnsi="BIZ UDPゴシック B" w:hint="eastAsia"/>
                          <w:color w:val="FF0000"/>
                          <w:u w:val="single"/>
                        </w:rPr>
                        <w:t>STEP３</w:t>
                      </w:r>
                      <w:r w:rsidRPr="00BF56B4">
                        <w:rPr>
                          <w:rFonts w:ascii="BIZ UDPゴシック B" w:eastAsia="BIZ UDPゴシック B" w:hAnsi="BIZ UDPゴシック B"/>
                          <w:color w:val="FF0000"/>
                          <w:u w:val="single"/>
                        </w:rPr>
                        <w:t>．学習</w:t>
                      </w:r>
                      <w:r w:rsidRPr="00BF56B4">
                        <w:rPr>
                          <w:rFonts w:ascii="BIZ UDPゴシック B" w:eastAsia="BIZ UDPゴシック B" w:hAnsi="BIZ UDPゴシック B" w:hint="eastAsia"/>
                          <w:color w:val="FF0000"/>
                          <w:u w:val="single"/>
                        </w:rPr>
                        <w:t>課題</w:t>
                      </w:r>
                      <w:r w:rsidRPr="00BF56B4">
                        <w:rPr>
                          <w:rFonts w:ascii="BIZ UDPゴシック B" w:eastAsia="BIZ UDPゴシック B" w:hAnsi="BIZ UDPゴシック B"/>
                          <w:color w:val="FF0000"/>
                          <w:u w:val="single"/>
                        </w:rPr>
                        <w:t>に対</w:t>
                      </w:r>
                      <w:r w:rsidRPr="00BF56B4">
                        <w:rPr>
                          <w:rFonts w:ascii="BIZ UDPゴシック B" w:eastAsia="BIZ UDPゴシック B" w:hAnsi="BIZ UDPゴシック B" w:hint="eastAsia"/>
                          <w:color w:val="FF0000"/>
                          <w:u w:val="single"/>
                        </w:rPr>
                        <w:t>して</w:t>
                      </w:r>
                      <w:r w:rsidRPr="00BF56B4">
                        <w:rPr>
                          <w:rFonts w:ascii="BIZ UDPゴシック B" w:eastAsia="BIZ UDPゴシック B" w:hAnsi="BIZ UDPゴシック B"/>
                          <w:color w:val="FF0000"/>
                          <w:u w:val="single"/>
                        </w:rPr>
                        <w:t>、教科書</w:t>
                      </w:r>
                      <w:r w:rsidRPr="00BF56B4">
                        <w:rPr>
                          <w:rFonts w:ascii="BIZ UDPゴシック B" w:eastAsia="BIZ UDPゴシック B" w:hAnsi="BIZ UDPゴシック B" w:hint="eastAsia"/>
                          <w:color w:val="FF0000"/>
                          <w:u w:val="single"/>
                        </w:rPr>
                        <w:t>と</w:t>
                      </w:r>
                      <w:r w:rsidRPr="00BF56B4">
                        <w:rPr>
                          <w:rFonts w:ascii="BIZ UDPゴシック B" w:eastAsia="BIZ UDPゴシック B" w:hAnsi="BIZ UDPゴシック B"/>
                          <w:color w:val="FF0000"/>
                          <w:u w:val="single"/>
                        </w:rPr>
                        <w:t>資料集</w:t>
                      </w:r>
                      <w:r w:rsidRPr="00BF56B4">
                        <w:rPr>
                          <w:rFonts w:ascii="BIZ UDPゴシック B" w:eastAsia="BIZ UDPゴシック B" w:hAnsi="BIZ UDPゴシック B" w:hint="eastAsia"/>
                          <w:color w:val="FF0000"/>
                          <w:u w:val="single"/>
                        </w:rPr>
                        <w:t>等</w:t>
                      </w:r>
                      <w:r w:rsidRPr="00BF56B4">
                        <w:rPr>
                          <w:rFonts w:ascii="BIZ UDPゴシック B" w:eastAsia="BIZ UDPゴシック B" w:hAnsi="BIZ UDPゴシック B"/>
                          <w:color w:val="FF0000"/>
                          <w:u w:val="single"/>
                        </w:rPr>
                        <w:t>を用いて、</w:t>
                      </w:r>
                      <w:r w:rsidRPr="00BF56B4">
                        <w:rPr>
                          <w:rFonts w:ascii="BIZ UDPゴシック B" w:eastAsia="BIZ UDPゴシック B" w:hAnsi="BIZ UDPゴシック B" w:hint="eastAsia"/>
                          <w:color w:val="FF0000"/>
                          <w:u w:val="single"/>
                        </w:rPr>
                        <w:t>調べた</w:t>
                      </w:r>
                      <w:r w:rsidRPr="00BF56B4">
                        <w:rPr>
                          <w:rFonts w:ascii="BIZ UDPゴシック B" w:eastAsia="BIZ UDPゴシック B" w:hAnsi="BIZ UDPゴシック B"/>
                          <w:color w:val="FF0000"/>
                          <w:u w:val="single"/>
                        </w:rPr>
                        <w:t>こと</w:t>
                      </w:r>
                      <w:r w:rsidRPr="00BF56B4">
                        <w:rPr>
                          <w:rFonts w:ascii="BIZ UDPゴシック B" w:eastAsia="BIZ UDPゴシック B" w:hAnsi="BIZ UDPゴシック B" w:hint="eastAsia"/>
                          <w:color w:val="FF0000"/>
                          <w:u w:val="single"/>
                        </w:rPr>
                        <w:t>書く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26A6" w:rsidRDefault="00B626A6" w:rsidP="00B626A6">
      <w:pPr>
        <w:rPr>
          <w:rFonts w:ascii="BIZ UDPゴシック" w:eastAsia="BIZ UDPゴシック" w:hAnsi="BIZ UDPゴシック"/>
        </w:rPr>
      </w:pPr>
    </w:p>
    <w:p w:rsidR="00B626A6" w:rsidRDefault="00E06D45" w:rsidP="00B626A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9949CF6" wp14:editId="65566D18">
                <wp:simplePos x="0" y="0"/>
                <wp:positionH relativeFrom="column">
                  <wp:posOffset>529443</wp:posOffset>
                </wp:positionH>
                <wp:positionV relativeFrom="paragraph">
                  <wp:posOffset>147467</wp:posOffset>
                </wp:positionV>
                <wp:extent cx="0" cy="4844561"/>
                <wp:effectExtent l="0" t="0" r="19050" b="32385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4456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C230C" id="直線コネクタ 55" o:spid="_x0000_s1026" style="position:absolute;left:0;text-align:lef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pt,11.6pt" to="41.7pt,3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B626A6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278B5E" wp14:editId="611A50A4">
                <wp:simplePos x="0" y="0"/>
                <wp:positionH relativeFrom="column">
                  <wp:posOffset>3597960</wp:posOffset>
                </wp:positionH>
                <wp:positionV relativeFrom="paragraph">
                  <wp:posOffset>156259</wp:posOffset>
                </wp:positionV>
                <wp:extent cx="0" cy="4853354"/>
                <wp:effectExtent l="0" t="0" r="19050" b="23495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335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48259" id="直線コネクタ 54" o:spid="_x0000_s1026" style="position:absolute;left:0;text-align:lef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pt,12.3pt" to="283.3pt,3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="00B626A6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FA428DB" wp14:editId="17C02C0F">
                <wp:simplePos x="0" y="0"/>
                <wp:positionH relativeFrom="margin">
                  <wp:posOffset>-26378</wp:posOffset>
                </wp:positionH>
                <wp:positionV relativeFrom="paragraph">
                  <wp:posOffset>159532</wp:posOffset>
                </wp:positionV>
                <wp:extent cx="6206783" cy="0"/>
                <wp:effectExtent l="0" t="0" r="22860" b="1905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67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EAFE1" id="直線コネクタ 56" o:spid="_x0000_s1026" style="position:absolute;left:0;text-align:lef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1pt,12.55pt" to="486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B626A6" w:rsidRPr="00252EF8" w:rsidRDefault="00B626A6" w:rsidP="00B626A6">
      <w:pPr>
        <w:ind w:firstLineChars="100" w:firstLine="210"/>
        <w:rPr>
          <w:rFonts w:ascii="BIZ UDPゴシック" w:eastAsia="BIZ UDPゴシック" w:hAnsi="BIZ UDPゴシック"/>
          <w:b/>
          <w:sz w:val="20"/>
          <w:szCs w:val="20"/>
        </w:rPr>
      </w:pPr>
      <w:r w:rsidRPr="0081255A">
        <w:rPr>
          <w:rFonts w:ascii="BIZ UDPゴシック" w:eastAsia="BIZ UDPゴシック" w:hAnsi="BIZ UDPゴシック" w:hint="eastAsia"/>
          <w:b/>
        </w:rPr>
        <w:t>出典</w:t>
      </w:r>
      <w:r>
        <w:rPr>
          <w:rFonts w:ascii="BIZ UDPゴシック" w:eastAsia="BIZ UDPゴシック" w:hAnsi="BIZ UDPゴシック" w:hint="eastAsia"/>
        </w:rPr>
        <w:t xml:space="preserve">　　</w:t>
      </w:r>
      <w:r w:rsidRPr="00252EF8">
        <w:rPr>
          <w:rFonts w:ascii="BIZ UDPゴシック" w:eastAsia="BIZ UDPゴシック" w:hAnsi="BIZ UDPゴシック" w:hint="eastAsia"/>
          <w:b/>
          <w:sz w:val="20"/>
          <w:szCs w:val="20"/>
        </w:rPr>
        <w:t>【社会的な事実】（学習課題に対する調べ内容）　　　　　　【社会的な事実に対する考え方】（思ったこと）</w:t>
      </w:r>
    </w:p>
    <w:p w:rsidR="00B626A6" w:rsidRDefault="00B626A6" w:rsidP="00B626A6">
      <w:pPr>
        <w:rPr>
          <w:rFonts w:ascii="BIZ UDPゴシック" w:eastAsia="BIZ UDPゴシック" w:hAnsi="BIZ UDPゴシック"/>
        </w:rPr>
      </w:pPr>
      <w:r w:rsidRPr="00AD6B28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266EE67" wp14:editId="01D4ACAE">
                <wp:simplePos x="0" y="0"/>
                <wp:positionH relativeFrom="margin">
                  <wp:posOffset>463550</wp:posOffset>
                </wp:positionH>
                <wp:positionV relativeFrom="paragraph">
                  <wp:posOffset>189865</wp:posOffset>
                </wp:positionV>
                <wp:extent cx="3199765" cy="4185139"/>
                <wp:effectExtent l="0" t="0" r="0" b="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765" cy="418513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26A6" w:rsidRDefault="00B626A6" w:rsidP="00B626A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u w:val="single"/>
                              </w:rPr>
                            </w:pPr>
                            <w:r w:rsidRPr="00D00FE6">
                              <w:rPr>
                                <w:rFonts w:ascii="BIZ UDPゴシック" w:eastAsia="BIZ UDPゴシック" w:hAnsi="BIZ UDPゴシック" w:hint="eastAsia"/>
                                <w:b/>
                                <w:u w:val="single"/>
                              </w:rPr>
                              <w:t>〇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u w:val="single"/>
                              </w:rPr>
                              <w:t>地形の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u w:val="single"/>
                              </w:rPr>
                              <w:t>特色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u w:val="single"/>
                              </w:rPr>
                              <w:t>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u w:val="single"/>
                              </w:rPr>
                              <w:t>ついて</w:t>
                            </w:r>
                          </w:p>
                          <w:p w:rsidR="00B626A6" w:rsidRDefault="00B626A6" w:rsidP="00B626A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068F3">
                              <w:rPr>
                                <w:rFonts w:ascii="BIZ UDPゴシック" w:eastAsia="BIZ UDPゴシック" w:hAnsi="BIZ UDPゴシック" w:hint="eastAsia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大陸の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大部分は高原や台地で比較的標高が高い。</w:t>
                            </w:r>
                          </w:p>
                          <w:p w:rsidR="00B626A6" w:rsidRDefault="00B626A6" w:rsidP="00B626A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・東部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はエチオピア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高原や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キリマンジャロ山などの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火山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も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みられる。</w:t>
                            </w:r>
                          </w:p>
                          <w:p w:rsidR="00B626A6" w:rsidRDefault="00B626A6" w:rsidP="00B626A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・地中海に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そそぐナイル川が流れる。（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世界最長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）</w:t>
                            </w:r>
                          </w:p>
                          <w:p w:rsidR="00B626A6" w:rsidRDefault="00B626A6" w:rsidP="00B626A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アフリカ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北部にはサハラ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砂漠が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広がる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世界最大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）</w:t>
                            </w:r>
                          </w:p>
                          <w:p w:rsidR="00B626A6" w:rsidRDefault="00B626A6" w:rsidP="00B626A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東部には湖もみられる。</w:t>
                            </w:r>
                          </w:p>
                          <w:p w:rsidR="00B626A6" w:rsidRDefault="00B626A6" w:rsidP="00B626A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・アフリカ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大地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溝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があり、東側は高い地形で、西側は低くなっている。</w:t>
                            </w:r>
                          </w:p>
                          <w:p w:rsidR="00B626A6" w:rsidRPr="001C29D2" w:rsidRDefault="00B626A6" w:rsidP="00B626A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B626A6" w:rsidRDefault="00B626A6" w:rsidP="00B626A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u w:val="single"/>
                              </w:rPr>
                            </w:pPr>
                            <w:r w:rsidRPr="00D00FE6">
                              <w:rPr>
                                <w:rFonts w:ascii="BIZ UDPゴシック" w:eastAsia="BIZ UDPゴシック" w:hAnsi="BIZ UDPゴシック" w:hint="eastAsia"/>
                                <w:b/>
                                <w:u w:val="single"/>
                              </w:rPr>
                              <w:t>〇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u w:val="single"/>
                              </w:rPr>
                              <w:t>気候の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u w:val="single"/>
                              </w:rPr>
                              <w:t>特色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u w:val="single"/>
                              </w:rPr>
                              <w:t>について</w:t>
                            </w:r>
                          </w:p>
                          <w:p w:rsidR="00B626A6" w:rsidRDefault="00B626A6" w:rsidP="00B626A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・赤道付近は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熱帯が広がる。</w:t>
                            </w:r>
                          </w:p>
                          <w:p w:rsidR="00B626A6" w:rsidRDefault="00B626A6" w:rsidP="00B626A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・南北には乾燥帯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や温帯も広がる。</w:t>
                            </w:r>
                          </w:p>
                          <w:p w:rsidR="00B626A6" w:rsidRDefault="00B626A6" w:rsidP="00B626A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・雨季と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乾季がはっきりとしている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地域が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ある。</w:t>
                            </w:r>
                          </w:p>
                          <w:p w:rsidR="00B626A6" w:rsidRDefault="00B626A6" w:rsidP="00B626A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・低木が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まばらに生えるサバナが広がる。</w:t>
                            </w:r>
                          </w:p>
                          <w:p w:rsidR="00B626A6" w:rsidRPr="0003755E" w:rsidRDefault="00B626A6" w:rsidP="00B626A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気候が違うと植生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も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違ってくる。</w:t>
                            </w:r>
                          </w:p>
                          <w:p w:rsidR="00B626A6" w:rsidRPr="00D068F3" w:rsidRDefault="00B626A6" w:rsidP="00B626A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・アフリカの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気候は平たんな地形のために、赤道を中心にして南北対象になる。</w:t>
                            </w:r>
                          </w:p>
                          <w:p w:rsidR="00B626A6" w:rsidRDefault="00B626A6" w:rsidP="00B626A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u w:val="single"/>
                              </w:rPr>
                            </w:pPr>
                          </w:p>
                          <w:p w:rsidR="00B626A6" w:rsidRPr="00D00FE6" w:rsidRDefault="00B626A6" w:rsidP="00B626A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u w:val="single"/>
                              </w:rPr>
                            </w:pPr>
                          </w:p>
                          <w:p w:rsidR="00B626A6" w:rsidRPr="003C3B67" w:rsidRDefault="00B626A6" w:rsidP="00B626A6">
                            <w:pPr>
                              <w:ind w:firstLineChars="300" w:firstLine="63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～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スペースの関係で以下省略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～</w:t>
                            </w:r>
                          </w:p>
                          <w:p w:rsidR="00B626A6" w:rsidRPr="00E642E4" w:rsidRDefault="00B626A6" w:rsidP="00B626A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6EE67" id="正方形/長方形 57" o:spid="_x0000_s1043" style="position:absolute;left:0;text-align:left;margin-left:36.5pt;margin-top:14.95pt;width:251.95pt;height:329.5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" filled="f" stroked="f" strokeweight="1pt">
                <v:textbox>
                  <w:txbxContent>
                    <w:p w:rsidR="00B626A6" w:rsidRDefault="00B626A6" w:rsidP="00B626A6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u w:val="single"/>
                        </w:rPr>
                      </w:pPr>
                      <w:r w:rsidRPr="00D00FE6">
                        <w:rPr>
                          <w:rFonts w:ascii="BIZ UDPゴシック" w:eastAsia="BIZ UDPゴシック" w:hAnsi="BIZ UDPゴシック" w:hint="eastAsia"/>
                          <w:b/>
                          <w:u w:val="single"/>
                        </w:rPr>
                        <w:t>〇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u w:val="single"/>
                        </w:rPr>
                        <w:t>地形の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u w:val="single"/>
                        </w:rPr>
                        <w:t>特色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u w:val="single"/>
                        </w:rPr>
                        <w:t>に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u w:val="single"/>
                        </w:rPr>
                        <w:t>ついて</w:t>
                      </w:r>
                    </w:p>
                    <w:p w:rsidR="00B626A6" w:rsidRDefault="00B626A6" w:rsidP="00B626A6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D068F3">
                        <w:rPr>
                          <w:rFonts w:ascii="BIZ UDPゴシック" w:eastAsia="BIZ UDPゴシック" w:hAnsi="BIZ UDPゴシック" w:hint="eastAsia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大陸の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大部分は高原や台地で比較的標高が高い。</w:t>
                      </w:r>
                    </w:p>
                    <w:p w:rsidR="00B626A6" w:rsidRDefault="00B626A6" w:rsidP="00B626A6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・東部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に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はエチオピア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高原や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キリマンジャロ山などの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火山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も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みられる。</w:t>
                      </w:r>
                    </w:p>
                    <w:p w:rsidR="00B626A6" w:rsidRDefault="00B626A6" w:rsidP="00B626A6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・地中海に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そそぐナイル川が流れる。（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世界最長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）</w:t>
                      </w:r>
                    </w:p>
                    <w:p w:rsidR="00B626A6" w:rsidRDefault="00B626A6" w:rsidP="00B626A6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アフリカ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北部にはサハラ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砂漠が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広がる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世界最大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）</w:t>
                      </w:r>
                    </w:p>
                    <w:p w:rsidR="00B626A6" w:rsidRDefault="00B626A6" w:rsidP="00B626A6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東部には湖もみられる。</w:t>
                      </w:r>
                    </w:p>
                    <w:p w:rsidR="00B626A6" w:rsidRDefault="00B626A6" w:rsidP="00B626A6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・アフリカ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大地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溝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があり、東側は高い地形で、西側は低くなっている。</w:t>
                      </w:r>
                    </w:p>
                    <w:p w:rsidR="00B626A6" w:rsidRPr="001C29D2" w:rsidRDefault="00B626A6" w:rsidP="00B626A6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:rsidR="00B626A6" w:rsidRDefault="00B626A6" w:rsidP="00B626A6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u w:val="single"/>
                        </w:rPr>
                      </w:pPr>
                      <w:r w:rsidRPr="00D00FE6">
                        <w:rPr>
                          <w:rFonts w:ascii="BIZ UDPゴシック" w:eastAsia="BIZ UDPゴシック" w:hAnsi="BIZ UDPゴシック" w:hint="eastAsia"/>
                          <w:b/>
                          <w:u w:val="single"/>
                        </w:rPr>
                        <w:t>〇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u w:val="single"/>
                        </w:rPr>
                        <w:t>気候の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u w:val="single"/>
                        </w:rPr>
                        <w:t>特色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u w:val="single"/>
                        </w:rPr>
                        <w:t>について</w:t>
                      </w:r>
                    </w:p>
                    <w:p w:rsidR="00B626A6" w:rsidRDefault="00B626A6" w:rsidP="00B626A6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・赤道付近は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熱帯が広がる。</w:t>
                      </w:r>
                    </w:p>
                    <w:p w:rsidR="00B626A6" w:rsidRDefault="00B626A6" w:rsidP="00B626A6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・南北には乾燥帯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や温帯も広がる。</w:t>
                      </w:r>
                    </w:p>
                    <w:p w:rsidR="00B626A6" w:rsidRDefault="00B626A6" w:rsidP="00B626A6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・雨季と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乾季がはっきりとしている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地域が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ある。</w:t>
                      </w:r>
                    </w:p>
                    <w:p w:rsidR="00B626A6" w:rsidRDefault="00B626A6" w:rsidP="00B626A6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・低木が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まばらに生えるサバナが広がる。</w:t>
                      </w:r>
                    </w:p>
                    <w:p w:rsidR="00B626A6" w:rsidRPr="0003755E" w:rsidRDefault="00B626A6" w:rsidP="00B626A6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気候が違うと植生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も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違ってくる。</w:t>
                      </w:r>
                    </w:p>
                    <w:p w:rsidR="00B626A6" w:rsidRPr="00D068F3" w:rsidRDefault="00B626A6" w:rsidP="00B626A6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・アフリカの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気候は平たんな地形のために、赤道を中心にして南北対象になる。</w:t>
                      </w:r>
                    </w:p>
                    <w:p w:rsidR="00B626A6" w:rsidRDefault="00B626A6" w:rsidP="00B626A6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u w:val="single"/>
                        </w:rPr>
                      </w:pPr>
                    </w:p>
                    <w:p w:rsidR="00B626A6" w:rsidRPr="00D00FE6" w:rsidRDefault="00B626A6" w:rsidP="00B626A6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u w:val="single"/>
                        </w:rPr>
                      </w:pPr>
                    </w:p>
                    <w:p w:rsidR="00B626A6" w:rsidRPr="003C3B67" w:rsidRDefault="00B626A6" w:rsidP="00B626A6">
                      <w:pPr>
                        <w:ind w:firstLineChars="300" w:firstLine="63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～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スペースの関係で以下省略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～</w:t>
                      </w:r>
                    </w:p>
                    <w:p w:rsidR="00B626A6" w:rsidRPr="00E642E4" w:rsidRDefault="00B626A6" w:rsidP="00B626A6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6F138B8" wp14:editId="7F19DCCF">
                <wp:simplePos x="0" y="0"/>
                <wp:positionH relativeFrom="margin">
                  <wp:posOffset>-17584</wp:posOffset>
                </wp:positionH>
                <wp:positionV relativeFrom="paragraph">
                  <wp:posOffset>43962</wp:posOffset>
                </wp:positionV>
                <wp:extent cx="6170002" cy="8792"/>
                <wp:effectExtent l="0" t="0" r="21590" b="29845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0002" cy="879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D2468" id="直線コネクタ 58" o:spid="_x0000_s1026" style="position:absolute;left:0;text-align:lef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4pt,3.45pt" to="484.4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BIZ UDPゴシック" w:eastAsia="BIZ UDPゴシック" w:hAnsi="BIZ UDPゴシック" w:hint="eastAsia"/>
        </w:rPr>
        <w:t xml:space="preserve">　</w:t>
      </w:r>
    </w:p>
    <w:p w:rsidR="00B626A6" w:rsidRPr="00D00FE6" w:rsidRDefault="00B626A6" w:rsidP="00B626A6">
      <w:pPr>
        <w:rPr>
          <w:rFonts w:ascii="BIZ UDPゴシック" w:eastAsia="BIZ UDPゴシック" w:hAnsi="BIZ UDPゴシック"/>
          <w:b/>
          <w:u w:val="single"/>
        </w:rPr>
      </w:pPr>
      <w:r>
        <w:rPr>
          <w:rFonts w:ascii="BIZ UDPゴシック" w:eastAsia="BIZ UDPゴシック" w:hAnsi="BIZ UDPゴシック" w:hint="eastAsia"/>
        </w:rPr>
        <w:t xml:space="preserve">　　　</w:t>
      </w:r>
      <w:r w:rsidRPr="00AD6B28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E38EC9C" wp14:editId="08D9D672">
                <wp:simplePos x="0" y="0"/>
                <wp:positionH relativeFrom="margin">
                  <wp:posOffset>3606751</wp:posOffset>
                </wp:positionH>
                <wp:positionV relativeFrom="paragraph">
                  <wp:posOffset>186543</wp:posOffset>
                </wp:positionV>
                <wp:extent cx="2787015" cy="4281854"/>
                <wp:effectExtent l="0" t="0" r="0" b="4445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015" cy="42818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26A6" w:rsidRDefault="00B626A6" w:rsidP="00B626A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広大なアフリカ大陸には、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北部には世界最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砂漠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が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広がり、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東部には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高原や標高の高い山もみられさまざまな地形からなる。</w:t>
                            </w:r>
                          </w:p>
                          <w:p w:rsidR="00B626A6" w:rsidRDefault="00B626A6" w:rsidP="00B626A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B626A6" w:rsidRDefault="00B626A6" w:rsidP="00B626A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B626A6" w:rsidRDefault="00B626A6" w:rsidP="00B626A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873988" w:rsidRDefault="00873988" w:rsidP="00B626A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873988" w:rsidRDefault="00873988" w:rsidP="00B626A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B626A6" w:rsidRPr="0003755E" w:rsidRDefault="00B626A6" w:rsidP="00B626A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・中央には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熱帯雨林が広がる。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赤道から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離れると違った気候がみられる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ように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なる。</w:t>
                            </w:r>
                          </w:p>
                          <w:p w:rsidR="00B626A6" w:rsidRDefault="00B626A6" w:rsidP="00B626A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・乾燥帯の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イメージが強いが、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赤道が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通っていることを意識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すると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、赤道が通る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付近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は熱帯雨林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が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広がっていて、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アフリカ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にもたくさんの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緑が広がる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地域もある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。</w:t>
                            </w:r>
                          </w:p>
                          <w:p w:rsidR="00B626A6" w:rsidRDefault="00B626A6" w:rsidP="00B626A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・気候（気温や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降水量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）に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よって、栽培できる作物が変わってくる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。</w:t>
                            </w:r>
                          </w:p>
                          <w:p w:rsidR="00B626A6" w:rsidRDefault="00B626A6" w:rsidP="00B626A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B626A6" w:rsidRDefault="00B626A6" w:rsidP="00B626A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B626A6" w:rsidRPr="00E642E4" w:rsidRDefault="00B626A6" w:rsidP="00B626A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8EC9C" id="正方形/長方形 59" o:spid="_x0000_s1049" style="position:absolute;left:0;text-align:left;margin-left:284pt;margin-top:14.7pt;width:219.45pt;height:337.1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" filled="f" stroked="f" strokeweight="1pt">
                <v:textbox>
                  <w:txbxContent>
                    <w:p w:rsidR="00B626A6" w:rsidRDefault="00B626A6" w:rsidP="00B626A6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広大なアフリカ大陸には、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北部には世界最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砂漠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が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広がり、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東部には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高原や標高の高い山もみられさまざまな地形からなる。</w:t>
                      </w:r>
                    </w:p>
                    <w:p w:rsidR="00B626A6" w:rsidRDefault="00B626A6" w:rsidP="00B626A6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:rsidR="00B626A6" w:rsidRDefault="00B626A6" w:rsidP="00B626A6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:rsidR="00B626A6" w:rsidRDefault="00B626A6" w:rsidP="00B626A6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:rsidR="00873988" w:rsidRDefault="00873988" w:rsidP="00B626A6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:rsidR="00873988" w:rsidRDefault="00873988" w:rsidP="00B626A6">
                      <w:pPr>
                        <w:jc w:val="left"/>
                        <w:rPr>
                          <w:rFonts w:ascii="BIZ UDPゴシック" w:eastAsia="BIZ UDPゴシック" w:hAnsi="BIZ UDPゴシック" w:hint="eastAsia"/>
                        </w:rPr>
                      </w:pPr>
                    </w:p>
                    <w:p w:rsidR="00B626A6" w:rsidRPr="0003755E" w:rsidRDefault="00B626A6" w:rsidP="00B626A6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・中央には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熱帯雨林が広がる。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赤道から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離れると違った気候がみられる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ように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なる。</w:t>
                      </w:r>
                    </w:p>
                    <w:p w:rsidR="00B626A6" w:rsidRDefault="00B626A6" w:rsidP="00B626A6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・乾燥帯の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イメージが強いが、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赤道が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通っていることを意識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すると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、赤道が通る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付近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は熱帯雨林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が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広がっていて、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アフリカ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にもたくさんの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緑が広がる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地域もある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。</w:t>
                      </w:r>
                    </w:p>
                    <w:p w:rsidR="00B626A6" w:rsidRDefault="00B626A6" w:rsidP="00B626A6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・気候（気温や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降水量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）に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よって、栽培できる作物が変わってくる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。</w:t>
                      </w:r>
                    </w:p>
                    <w:p w:rsidR="00B626A6" w:rsidRDefault="00B626A6" w:rsidP="00B626A6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:rsidR="00B626A6" w:rsidRDefault="00B626A6" w:rsidP="00B626A6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:rsidR="00B626A6" w:rsidRPr="00E642E4" w:rsidRDefault="00B626A6" w:rsidP="00B626A6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IZ UDPゴシック" w:eastAsia="BIZ UDPゴシック" w:hAnsi="BIZ UDPゴシック" w:hint="eastAsia"/>
        </w:rPr>
        <w:t xml:space="preserve">　　　　</w:t>
      </w:r>
    </w:p>
    <w:p w:rsidR="00B626A6" w:rsidRDefault="00B626A6" w:rsidP="00B626A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教P６６</w:t>
      </w:r>
    </w:p>
    <w:p w:rsidR="00B626A6" w:rsidRPr="00286124" w:rsidRDefault="00B626A6" w:rsidP="00B626A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資P７４</w:t>
      </w:r>
    </w:p>
    <w:p w:rsidR="00B626A6" w:rsidRDefault="00B626A6" w:rsidP="00B626A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地P９</w:t>
      </w:r>
    </w:p>
    <w:p w:rsidR="00B626A6" w:rsidRDefault="00B626A6" w:rsidP="00B626A6">
      <w:pPr>
        <w:rPr>
          <w:rFonts w:ascii="BIZ UDPゴシック" w:eastAsia="BIZ UDPゴシック" w:hAnsi="BIZ UDPゴシック"/>
        </w:rPr>
      </w:pPr>
    </w:p>
    <w:p w:rsidR="00B626A6" w:rsidRDefault="00B626A6" w:rsidP="00B626A6">
      <w:pPr>
        <w:rPr>
          <w:rFonts w:ascii="BIZ UDPゴシック" w:eastAsia="BIZ UDPゴシック" w:hAnsi="BIZ UDPゴシック"/>
        </w:rPr>
      </w:pPr>
    </w:p>
    <w:p w:rsidR="00B626A6" w:rsidRDefault="00B626A6" w:rsidP="00B626A6">
      <w:pPr>
        <w:rPr>
          <w:rFonts w:ascii="BIZ UDPゴシック" w:eastAsia="BIZ UDPゴシック" w:hAnsi="BIZ UDPゴシック"/>
        </w:rPr>
      </w:pPr>
    </w:p>
    <w:p w:rsidR="00B626A6" w:rsidRDefault="00B626A6" w:rsidP="00B626A6">
      <w:pPr>
        <w:rPr>
          <w:rFonts w:ascii="BIZ UDPゴシック" w:eastAsia="BIZ UDPゴシック" w:hAnsi="BIZ UDPゴシック"/>
        </w:rPr>
      </w:pPr>
    </w:p>
    <w:p w:rsidR="00B626A6" w:rsidRDefault="00B626A6" w:rsidP="00B626A6">
      <w:pPr>
        <w:rPr>
          <w:rFonts w:ascii="BIZ UDPゴシック" w:eastAsia="BIZ UDPゴシック" w:hAnsi="BIZ UDPゴシック"/>
        </w:rPr>
      </w:pPr>
    </w:p>
    <w:p w:rsidR="00B626A6" w:rsidRDefault="00B626A6" w:rsidP="00B626A6">
      <w:pPr>
        <w:rPr>
          <w:rFonts w:ascii="BIZ UDPゴシック" w:eastAsia="BIZ UDPゴシック" w:hAnsi="BIZ UDPゴシック"/>
        </w:rPr>
      </w:pPr>
    </w:p>
    <w:p w:rsidR="00B626A6" w:rsidRDefault="00B626A6" w:rsidP="00B626A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教P６７</w:t>
      </w:r>
    </w:p>
    <w:p w:rsidR="00B626A6" w:rsidRDefault="005B5A27" w:rsidP="00B626A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資P７４</w:t>
      </w:r>
    </w:p>
    <w:p w:rsidR="00B626A6" w:rsidRDefault="005B5A27" w:rsidP="00B626A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地P１１</w:t>
      </w:r>
    </w:p>
    <w:p w:rsidR="00B626A6" w:rsidRDefault="00B626A6" w:rsidP="00B626A6">
      <w:pPr>
        <w:rPr>
          <w:rFonts w:ascii="BIZ UDPゴシック" w:eastAsia="BIZ UDPゴシック" w:hAnsi="BIZ UDPゴシック"/>
        </w:rPr>
      </w:pPr>
    </w:p>
    <w:p w:rsidR="00B626A6" w:rsidRDefault="00B626A6" w:rsidP="00B626A6">
      <w:pPr>
        <w:rPr>
          <w:rFonts w:ascii="BIZ UDPゴシック" w:eastAsia="BIZ UDPゴシック" w:hAnsi="BIZ UDPゴシック"/>
        </w:rPr>
      </w:pPr>
    </w:p>
    <w:p w:rsidR="00B626A6" w:rsidRDefault="00B626A6" w:rsidP="00B626A6">
      <w:pPr>
        <w:rPr>
          <w:rFonts w:ascii="BIZ UDPゴシック" w:eastAsia="BIZ UDPゴシック" w:hAnsi="BIZ UDPゴシック"/>
        </w:rPr>
      </w:pPr>
    </w:p>
    <w:p w:rsidR="00B626A6" w:rsidRDefault="00B626A6" w:rsidP="00B626A6">
      <w:pPr>
        <w:rPr>
          <w:rFonts w:ascii="BIZ UDPゴシック" w:eastAsia="BIZ UDPゴシック" w:hAnsi="BIZ UDPゴシック"/>
        </w:rPr>
      </w:pPr>
    </w:p>
    <w:p w:rsidR="00B626A6" w:rsidRDefault="00B626A6" w:rsidP="00B626A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804889D" wp14:editId="50F9C786">
                <wp:simplePos x="0" y="0"/>
                <wp:positionH relativeFrom="column">
                  <wp:posOffset>2999105</wp:posOffset>
                </wp:positionH>
                <wp:positionV relativeFrom="paragraph">
                  <wp:posOffset>51435</wp:posOffset>
                </wp:positionV>
                <wp:extent cx="3164840" cy="342900"/>
                <wp:effectExtent l="0" t="190500" r="16510" b="19050"/>
                <wp:wrapNone/>
                <wp:docPr id="60" name="角丸四角形吹き出し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840" cy="342900"/>
                        </a:xfrm>
                        <a:prstGeom prst="wedgeRoundRectCallout">
                          <a:avLst>
                            <a:gd name="adj1" fmla="val 36456"/>
                            <a:gd name="adj2" fmla="val -10111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26A6" w:rsidRPr="00BF56B4" w:rsidRDefault="00B626A6" w:rsidP="00B626A6">
                            <w:pPr>
                              <w:jc w:val="left"/>
                              <w:rPr>
                                <w:rFonts w:ascii="BIZ UDPゴシック B" w:eastAsia="BIZ UDPゴシック B" w:hAnsi="BIZ UDPゴシック B"/>
                                <w:color w:val="FF0000"/>
                                <w:u w:val="single"/>
                              </w:rPr>
                            </w:pPr>
                            <w:r w:rsidRPr="00BF56B4">
                              <w:rPr>
                                <w:rFonts w:ascii="BIZ UDPゴシック B" w:eastAsia="BIZ UDPゴシック B" w:hAnsi="BIZ UDPゴシック B" w:hint="eastAsia"/>
                                <w:color w:val="FF0000"/>
                                <w:u w:val="single"/>
                              </w:rPr>
                              <w:t>STEP４</w:t>
                            </w:r>
                            <w:r w:rsidRPr="00BF56B4">
                              <w:rPr>
                                <w:rFonts w:ascii="BIZ UDPゴシック B" w:eastAsia="BIZ UDPゴシック B" w:hAnsi="BIZ UDPゴシック B"/>
                                <w:color w:val="FF0000"/>
                                <w:u w:val="single"/>
                              </w:rPr>
                              <w:t>．</w:t>
                            </w:r>
                            <w:r w:rsidRPr="00BF56B4">
                              <w:rPr>
                                <w:rFonts w:ascii="BIZ UDPゴシック B" w:eastAsia="BIZ UDPゴシック B" w:hAnsi="BIZ UDPゴシック B" w:hint="eastAsia"/>
                                <w:color w:val="FF0000"/>
                                <w:u w:val="single"/>
                              </w:rPr>
                              <w:t>調べた</w:t>
                            </w:r>
                            <w:r w:rsidRPr="00BF56B4">
                              <w:rPr>
                                <w:rFonts w:ascii="BIZ UDPゴシック B" w:eastAsia="BIZ UDPゴシック B" w:hAnsi="BIZ UDPゴシック B"/>
                                <w:color w:val="FF0000"/>
                                <w:u w:val="single"/>
                              </w:rPr>
                              <w:t>こ</w:t>
                            </w:r>
                            <w:r w:rsidRPr="00BF56B4">
                              <w:rPr>
                                <w:rFonts w:ascii="BIZ UDPゴシック B" w:eastAsia="BIZ UDPゴシック B" w:hAnsi="BIZ UDPゴシック B" w:hint="eastAsia"/>
                                <w:color w:val="FF0000"/>
                                <w:u w:val="single"/>
                              </w:rPr>
                              <w:t>とについて</w:t>
                            </w:r>
                            <w:r w:rsidRPr="00BF56B4">
                              <w:rPr>
                                <w:rFonts w:ascii="BIZ UDPゴシック B" w:eastAsia="BIZ UDPゴシック B" w:hAnsi="BIZ UDPゴシック B"/>
                                <w:color w:val="FF0000"/>
                                <w:u w:val="single"/>
                              </w:rPr>
                              <w:t>思ったことを</w:t>
                            </w:r>
                            <w:r w:rsidRPr="00BF56B4">
                              <w:rPr>
                                <w:rFonts w:ascii="BIZ UDPゴシック B" w:eastAsia="BIZ UDPゴシック B" w:hAnsi="BIZ UDPゴシック B" w:hint="eastAsia"/>
                                <w:color w:val="FF0000"/>
                                <w:u w:val="single"/>
                              </w:rPr>
                              <w:t>書く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4889D" id="角丸四角形吹き出し 60" o:spid="_x0000_s1050" type="#_x0000_t62" style="position:absolute;left:0;text-align:left;margin-left:236.15pt;margin-top:4.05pt;width:249.2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" adj="18674,-11041" fillcolor="window" strokecolor="#41719c" strokeweight="1pt">
                <v:textbox>
                  <w:txbxContent>
                    <w:p w:rsidR="00B626A6" w:rsidRPr="00BF56B4" w:rsidRDefault="00B626A6" w:rsidP="00B626A6">
                      <w:pPr>
                        <w:jc w:val="left"/>
                        <w:rPr>
                          <w:rFonts w:ascii="BIZ UDPゴシック B" w:eastAsia="BIZ UDPゴシック B" w:hAnsi="BIZ UDPゴシック B"/>
                          <w:color w:val="FF0000"/>
                          <w:u w:val="single"/>
                        </w:rPr>
                      </w:pPr>
                      <w:r w:rsidRPr="00BF56B4">
                        <w:rPr>
                          <w:rFonts w:ascii="BIZ UDPゴシック B" w:eastAsia="BIZ UDPゴシック B" w:hAnsi="BIZ UDPゴシック B" w:hint="eastAsia"/>
                          <w:color w:val="FF0000"/>
                          <w:u w:val="single"/>
                        </w:rPr>
                        <w:t>STEP４</w:t>
                      </w:r>
                      <w:r w:rsidRPr="00BF56B4">
                        <w:rPr>
                          <w:rFonts w:ascii="BIZ UDPゴシック B" w:eastAsia="BIZ UDPゴシック B" w:hAnsi="BIZ UDPゴシック B"/>
                          <w:color w:val="FF0000"/>
                          <w:u w:val="single"/>
                        </w:rPr>
                        <w:t>．</w:t>
                      </w:r>
                      <w:r w:rsidRPr="00BF56B4">
                        <w:rPr>
                          <w:rFonts w:ascii="BIZ UDPゴシック B" w:eastAsia="BIZ UDPゴシック B" w:hAnsi="BIZ UDPゴシック B" w:hint="eastAsia"/>
                          <w:color w:val="FF0000"/>
                          <w:u w:val="single"/>
                        </w:rPr>
                        <w:t>調べた</w:t>
                      </w:r>
                      <w:r w:rsidRPr="00BF56B4">
                        <w:rPr>
                          <w:rFonts w:ascii="BIZ UDPゴシック B" w:eastAsia="BIZ UDPゴシック B" w:hAnsi="BIZ UDPゴシック B"/>
                          <w:color w:val="FF0000"/>
                          <w:u w:val="single"/>
                        </w:rPr>
                        <w:t>こ</w:t>
                      </w:r>
                      <w:r w:rsidRPr="00BF56B4">
                        <w:rPr>
                          <w:rFonts w:ascii="BIZ UDPゴシック B" w:eastAsia="BIZ UDPゴシック B" w:hAnsi="BIZ UDPゴシック B" w:hint="eastAsia"/>
                          <w:color w:val="FF0000"/>
                          <w:u w:val="single"/>
                        </w:rPr>
                        <w:t>とについて</w:t>
                      </w:r>
                      <w:r w:rsidRPr="00BF56B4">
                        <w:rPr>
                          <w:rFonts w:ascii="BIZ UDPゴシック B" w:eastAsia="BIZ UDPゴシック B" w:hAnsi="BIZ UDPゴシック B"/>
                          <w:color w:val="FF0000"/>
                          <w:u w:val="single"/>
                        </w:rPr>
                        <w:t>思ったことを</w:t>
                      </w:r>
                      <w:r w:rsidRPr="00BF56B4">
                        <w:rPr>
                          <w:rFonts w:ascii="BIZ UDPゴシック B" w:eastAsia="BIZ UDPゴシック B" w:hAnsi="BIZ UDPゴシック B" w:hint="eastAsia"/>
                          <w:color w:val="FF0000"/>
                          <w:u w:val="single"/>
                        </w:rPr>
                        <w:t>書く</w:t>
                      </w:r>
                    </w:p>
                  </w:txbxContent>
                </v:textbox>
              </v:shape>
            </w:pict>
          </mc:Fallback>
        </mc:AlternateContent>
      </w:r>
    </w:p>
    <w:p w:rsidR="00B626A6" w:rsidRPr="004C136D" w:rsidRDefault="00B626A6" w:rsidP="00B626A6">
      <w:pPr>
        <w:jc w:val="left"/>
        <w:rPr>
          <w:rFonts w:ascii="BIZ UDPゴシック" w:eastAsia="BIZ UDPゴシック" w:hAnsi="BIZ UDPゴシック"/>
          <w:b/>
        </w:rPr>
      </w:pPr>
      <w:r w:rsidRPr="007D5A09">
        <w:rPr>
          <w:rFonts w:ascii="BIZ UDPゴシック" w:eastAsia="BIZ UDPゴシック" w:hAnsi="BIZ UDPゴシック" w:hint="eastAsia"/>
          <w:b/>
        </w:rPr>
        <w:t>【まとめ】</w:t>
      </w:r>
      <w:r>
        <w:rPr>
          <w:rFonts w:ascii="BIZ UDPゴシック" w:eastAsia="BIZ UDPゴシック" w:hAnsi="BIZ UDPゴシック" w:hint="eastAsia"/>
          <w:b/>
        </w:rPr>
        <w:t xml:space="preserve">　　　　　</w:t>
      </w:r>
      <w:r>
        <w:rPr>
          <w:rFonts w:ascii="BIZ UDPゴシック" w:eastAsia="BIZ UDPゴシック" w:hAnsi="BIZ UDPゴシック" w:hint="eastAsia"/>
        </w:rPr>
        <w:t>～</w:t>
      </w:r>
      <w:r>
        <w:rPr>
          <w:rFonts w:ascii="BIZ UDPゴシック" w:eastAsia="BIZ UDPゴシック" w:hAnsi="BIZ UDPゴシック"/>
        </w:rPr>
        <w:t>スペースの関係で以下省略</w:t>
      </w:r>
      <w:r>
        <w:rPr>
          <w:rFonts w:ascii="BIZ UDPゴシック" w:eastAsia="BIZ UDPゴシック" w:hAnsi="BIZ UDPゴシック" w:hint="eastAsia"/>
        </w:rPr>
        <w:t>～</w:t>
      </w:r>
    </w:p>
    <w:p w:rsidR="00B626A6" w:rsidRDefault="00B626A6" w:rsidP="00B626A6">
      <w:pPr>
        <w:rPr>
          <w:rFonts w:ascii="BIZ UDPゴシック" w:eastAsia="BIZ UDPゴシック" w:hAnsi="BIZ UDPゴシック"/>
        </w:rPr>
      </w:pPr>
      <w:r w:rsidRPr="00AD6B28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9684D61" wp14:editId="516D32B7">
                <wp:simplePos x="0" y="0"/>
                <wp:positionH relativeFrom="margin">
                  <wp:align>right</wp:align>
                </wp:positionH>
                <wp:positionV relativeFrom="paragraph">
                  <wp:posOffset>15581</wp:posOffset>
                </wp:positionV>
                <wp:extent cx="6162675" cy="536331"/>
                <wp:effectExtent l="0" t="0" r="28575" b="1651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53633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26A6" w:rsidRPr="00AD6B28" w:rsidRDefault="00B626A6" w:rsidP="00B626A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南北に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大きなアフリカ州は、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さまざまな地形が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広がり、赤道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距離や地形によって気候が異なる。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また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気候の違いによって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、植生や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、食べ物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なども変化する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ことがわかった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84D61" id="正方形/長方形 61" o:spid="_x0000_s1046" style="position:absolute;left:0;text-align:left;margin-left:434.05pt;margin-top:1.25pt;width:485.25pt;height:42.25pt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" filled="f" strokecolor="red" strokeweight="1pt">
                <v:textbox>
                  <w:txbxContent>
                    <w:p w:rsidR="00B626A6" w:rsidRPr="00AD6B28" w:rsidRDefault="00B626A6" w:rsidP="00B626A6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南北に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大きなアフリカ州は、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さまざまな地形が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広がり、赤道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距離や地形によって気候が異なる。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また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気候の違いによって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、植生や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、食べ物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なども変化する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ことがわかった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626A6" w:rsidRDefault="00B626A6" w:rsidP="00B626A6">
      <w:pPr>
        <w:rPr>
          <w:rFonts w:ascii="BIZ UDPゴシック" w:eastAsia="BIZ UDPゴシック" w:hAnsi="BIZ UDPゴシック"/>
        </w:rPr>
      </w:pPr>
    </w:p>
    <w:p w:rsidR="00B626A6" w:rsidRDefault="00B626A6" w:rsidP="00B626A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53F8453" wp14:editId="50C448EE">
                <wp:simplePos x="0" y="0"/>
                <wp:positionH relativeFrom="margin">
                  <wp:posOffset>3316606</wp:posOffset>
                </wp:positionH>
                <wp:positionV relativeFrom="paragraph">
                  <wp:posOffset>195336</wp:posOffset>
                </wp:positionV>
                <wp:extent cx="2681654" cy="342900"/>
                <wp:effectExtent l="0" t="0" r="23495" b="152400"/>
                <wp:wrapNone/>
                <wp:docPr id="62" name="角丸四角形吹き出し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1654" cy="342900"/>
                        </a:xfrm>
                        <a:prstGeom prst="wedgeRoundRectCallout">
                          <a:avLst>
                            <a:gd name="adj1" fmla="val -39665"/>
                            <a:gd name="adj2" fmla="val 8606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26A6" w:rsidRPr="00BF56B4" w:rsidRDefault="00B626A6" w:rsidP="00B626A6">
                            <w:pPr>
                              <w:jc w:val="left"/>
                              <w:rPr>
                                <w:rFonts w:ascii="BIZ UDPゴシック B" w:eastAsia="BIZ UDPゴシック B" w:hAnsi="BIZ UDPゴシック B"/>
                                <w:color w:val="FF0000"/>
                                <w:u w:val="single"/>
                              </w:rPr>
                            </w:pPr>
                            <w:r w:rsidRPr="00BF56B4">
                              <w:rPr>
                                <w:rFonts w:ascii="BIZ UDPゴシック B" w:eastAsia="BIZ UDPゴシック B" w:hAnsi="BIZ UDPゴシック B" w:hint="eastAsia"/>
                                <w:color w:val="FF0000"/>
                                <w:u w:val="single"/>
                              </w:rPr>
                              <w:t>STEP６</w:t>
                            </w:r>
                            <w:r w:rsidRPr="00BF56B4">
                              <w:rPr>
                                <w:rFonts w:ascii="BIZ UDPゴシック B" w:eastAsia="BIZ UDPゴシック B" w:hAnsi="BIZ UDPゴシック B"/>
                                <w:color w:val="FF0000"/>
                                <w:u w:val="single"/>
                              </w:rPr>
                              <w:t>．</w:t>
                            </w:r>
                            <w:r w:rsidRPr="00BF56B4">
                              <w:rPr>
                                <w:rFonts w:ascii="BIZ UDPゴシック B" w:eastAsia="BIZ UDPゴシック B" w:hAnsi="BIZ UDPゴシック B" w:hint="eastAsia"/>
                                <w:color w:val="FF0000"/>
                                <w:u w:val="single"/>
                              </w:rPr>
                              <w:t>わからなかったこと</w:t>
                            </w:r>
                            <w:r w:rsidRPr="00BF56B4">
                              <w:rPr>
                                <w:rFonts w:ascii="BIZ UDPゴシック B" w:eastAsia="BIZ UDPゴシック B" w:hAnsi="BIZ UDPゴシック B"/>
                                <w:color w:val="FF0000"/>
                                <w:u w:val="single"/>
                              </w:rPr>
                              <w:t>などを</w:t>
                            </w:r>
                            <w:r w:rsidRPr="00BF56B4">
                              <w:rPr>
                                <w:rFonts w:ascii="BIZ UDPゴシック B" w:eastAsia="BIZ UDPゴシック B" w:hAnsi="BIZ UDPゴシック B" w:hint="eastAsia"/>
                                <w:color w:val="FF0000"/>
                                <w:u w:val="single"/>
                              </w:rPr>
                              <w:t>書く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F8453" id="角丸四角形吹き出し 62" o:spid="_x0000_s1052" type="#_x0000_t62" style="position:absolute;left:0;text-align:left;margin-left:261.15pt;margin-top:15.4pt;width:211.15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" adj="2232,29390" fillcolor="window" strokecolor="#41719c" strokeweight="1pt">
                <v:textbox>
                  <w:txbxContent>
                    <w:p w:rsidR="00B626A6" w:rsidRPr="00BF56B4" w:rsidRDefault="00B626A6" w:rsidP="00B626A6">
                      <w:pPr>
                        <w:jc w:val="left"/>
                        <w:rPr>
                          <w:rFonts w:ascii="BIZ UDPゴシック B" w:eastAsia="BIZ UDPゴシック B" w:hAnsi="BIZ UDPゴシック B"/>
                          <w:color w:val="FF0000"/>
                          <w:u w:val="single"/>
                        </w:rPr>
                      </w:pPr>
                      <w:r w:rsidRPr="00BF56B4">
                        <w:rPr>
                          <w:rFonts w:ascii="BIZ UDPゴシック B" w:eastAsia="BIZ UDPゴシック B" w:hAnsi="BIZ UDPゴシック B" w:hint="eastAsia"/>
                          <w:color w:val="FF0000"/>
                          <w:u w:val="single"/>
                        </w:rPr>
                        <w:t>STEP６</w:t>
                      </w:r>
                      <w:r w:rsidRPr="00BF56B4">
                        <w:rPr>
                          <w:rFonts w:ascii="BIZ UDPゴシック B" w:eastAsia="BIZ UDPゴシック B" w:hAnsi="BIZ UDPゴシック B"/>
                          <w:color w:val="FF0000"/>
                          <w:u w:val="single"/>
                        </w:rPr>
                        <w:t>．</w:t>
                      </w:r>
                      <w:r w:rsidRPr="00BF56B4">
                        <w:rPr>
                          <w:rFonts w:ascii="BIZ UDPゴシック B" w:eastAsia="BIZ UDPゴシック B" w:hAnsi="BIZ UDPゴシック B" w:hint="eastAsia"/>
                          <w:color w:val="FF0000"/>
                          <w:u w:val="single"/>
                        </w:rPr>
                        <w:t>わからなかったこと</w:t>
                      </w:r>
                      <w:r w:rsidRPr="00BF56B4">
                        <w:rPr>
                          <w:rFonts w:ascii="BIZ UDPゴシック B" w:eastAsia="BIZ UDPゴシック B" w:hAnsi="BIZ UDPゴシック B"/>
                          <w:color w:val="FF0000"/>
                          <w:u w:val="single"/>
                        </w:rPr>
                        <w:t>などを</w:t>
                      </w:r>
                      <w:r w:rsidRPr="00BF56B4">
                        <w:rPr>
                          <w:rFonts w:ascii="BIZ UDPゴシック B" w:eastAsia="BIZ UDPゴシック B" w:hAnsi="BIZ UDPゴシック B" w:hint="eastAsia"/>
                          <w:color w:val="FF0000"/>
                          <w:u w:val="single"/>
                        </w:rPr>
                        <w:t>書く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52EB811" wp14:editId="3C582357">
                <wp:simplePos x="0" y="0"/>
                <wp:positionH relativeFrom="margin">
                  <wp:posOffset>1905</wp:posOffset>
                </wp:positionH>
                <wp:positionV relativeFrom="paragraph">
                  <wp:posOffset>203835</wp:posOffset>
                </wp:positionV>
                <wp:extent cx="3164840" cy="342900"/>
                <wp:effectExtent l="0" t="152400" r="16510" b="19050"/>
                <wp:wrapNone/>
                <wp:docPr id="63" name="角丸四角形吹き出し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840" cy="342900"/>
                        </a:xfrm>
                        <a:prstGeom prst="wedgeRoundRectCallout">
                          <a:avLst>
                            <a:gd name="adj1" fmla="val 41734"/>
                            <a:gd name="adj2" fmla="val -8829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26A6" w:rsidRPr="00BF56B4" w:rsidRDefault="00B626A6" w:rsidP="00B626A6">
                            <w:pPr>
                              <w:jc w:val="left"/>
                              <w:rPr>
                                <w:rFonts w:ascii="BIZ UDPゴシック B" w:eastAsia="BIZ UDPゴシック B" w:hAnsi="BIZ UDPゴシック B"/>
                                <w:color w:val="FF0000"/>
                                <w:u w:val="single"/>
                              </w:rPr>
                            </w:pPr>
                            <w:r w:rsidRPr="00BF56B4">
                              <w:rPr>
                                <w:rFonts w:ascii="BIZ UDPゴシック B" w:eastAsia="BIZ UDPゴシック B" w:hAnsi="BIZ UDPゴシック B" w:hint="eastAsia"/>
                                <w:color w:val="FF0000"/>
                                <w:u w:val="single"/>
                              </w:rPr>
                              <w:t>STEP５</w:t>
                            </w:r>
                            <w:r w:rsidRPr="00BF56B4">
                              <w:rPr>
                                <w:rFonts w:ascii="BIZ UDPゴシック B" w:eastAsia="BIZ UDPゴシック B" w:hAnsi="BIZ UDPゴシック B"/>
                                <w:color w:val="FF0000"/>
                                <w:u w:val="single"/>
                              </w:rPr>
                              <w:t>．</w:t>
                            </w:r>
                            <w:r w:rsidRPr="00BF56B4">
                              <w:rPr>
                                <w:rFonts w:ascii="BIZ UDPゴシック B" w:eastAsia="BIZ UDPゴシック B" w:hAnsi="BIZ UDPゴシック B" w:hint="eastAsia"/>
                                <w:color w:val="FF0000"/>
                                <w:u w:val="single"/>
                              </w:rPr>
                              <w:t>学習課題</w:t>
                            </w:r>
                            <w:r w:rsidRPr="00BF56B4">
                              <w:rPr>
                                <w:rFonts w:ascii="BIZ UDPゴシック B" w:eastAsia="BIZ UDPゴシック B" w:hAnsi="BIZ UDPゴシック B"/>
                                <w:color w:val="FF0000"/>
                                <w:u w:val="single"/>
                              </w:rPr>
                              <w:t>について</w:t>
                            </w:r>
                            <w:r w:rsidRPr="00BF56B4">
                              <w:rPr>
                                <w:rFonts w:ascii="BIZ UDPゴシック B" w:eastAsia="BIZ UDPゴシック B" w:hAnsi="BIZ UDPゴシック B" w:hint="eastAsia"/>
                                <w:color w:val="FF0000"/>
                                <w:u w:val="single"/>
                              </w:rPr>
                              <w:t>調べた</w:t>
                            </w:r>
                            <w:r w:rsidRPr="00BF56B4">
                              <w:rPr>
                                <w:rFonts w:ascii="BIZ UDPゴシック B" w:eastAsia="BIZ UDPゴシック B" w:hAnsi="BIZ UDPゴシック B"/>
                                <w:color w:val="FF0000"/>
                                <w:u w:val="single"/>
                              </w:rPr>
                              <w:t>こ</w:t>
                            </w:r>
                            <w:r w:rsidRPr="00BF56B4">
                              <w:rPr>
                                <w:rFonts w:ascii="BIZ UDPゴシック B" w:eastAsia="BIZ UDPゴシック B" w:hAnsi="BIZ UDPゴシック B" w:hint="eastAsia"/>
                                <w:color w:val="FF0000"/>
                                <w:u w:val="single"/>
                              </w:rPr>
                              <w:t>とをまとめる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EB811" id="角丸四角形吹き出し 63" o:spid="_x0000_s1053" type="#_x0000_t62" style="position:absolute;left:0;text-align:left;margin-left:.15pt;margin-top:16.05pt;width:249.2pt;height:27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" adj="19815,-8271" fillcolor="window" strokecolor="#41719c" strokeweight="1pt">
                <v:textbox>
                  <w:txbxContent>
                    <w:p w:rsidR="00B626A6" w:rsidRPr="00BF56B4" w:rsidRDefault="00B626A6" w:rsidP="00B626A6">
                      <w:pPr>
                        <w:jc w:val="left"/>
                        <w:rPr>
                          <w:rFonts w:ascii="BIZ UDPゴシック B" w:eastAsia="BIZ UDPゴシック B" w:hAnsi="BIZ UDPゴシック B"/>
                          <w:color w:val="FF0000"/>
                          <w:u w:val="single"/>
                        </w:rPr>
                      </w:pPr>
                      <w:r w:rsidRPr="00BF56B4">
                        <w:rPr>
                          <w:rFonts w:ascii="BIZ UDPゴシック B" w:eastAsia="BIZ UDPゴシック B" w:hAnsi="BIZ UDPゴシック B" w:hint="eastAsia"/>
                          <w:color w:val="FF0000"/>
                          <w:u w:val="single"/>
                        </w:rPr>
                        <w:t>STEP５</w:t>
                      </w:r>
                      <w:r w:rsidRPr="00BF56B4">
                        <w:rPr>
                          <w:rFonts w:ascii="BIZ UDPゴシック B" w:eastAsia="BIZ UDPゴシック B" w:hAnsi="BIZ UDPゴシック B"/>
                          <w:color w:val="FF0000"/>
                          <w:u w:val="single"/>
                        </w:rPr>
                        <w:t>．</w:t>
                      </w:r>
                      <w:r w:rsidRPr="00BF56B4">
                        <w:rPr>
                          <w:rFonts w:ascii="BIZ UDPゴシック B" w:eastAsia="BIZ UDPゴシック B" w:hAnsi="BIZ UDPゴシック B" w:hint="eastAsia"/>
                          <w:color w:val="FF0000"/>
                          <w:u w:val="single"/>
                        </w:rPr>
                        <w:t>学習課題</w:t>
                      </w:r>
                      <w:r w:rsidRPr="00BF56B4">
                        <w:rPr>
                          <w:rFonts w:ascii="BIZ UDPゴシック B" w:eastAsia="BIZ UDPゴシック B" w:hAnsi="BIZ UDPゴシック B"/>
                          <w:color w:val="FF0000"/>
                          <w:u w:val="single"/>
                        </w:rPr>
                        <w:t>について</w:t>
                      </w:r>
                      <w:r w:rsidRPr="00BF56B4">
                        <w:rPr>
                          <w:rFonts w:ascii="BIZ UDPゴシック B" w:eastAsia="BIZ UDPゴシック B" w:hAnsi="BIZ UDPゴシック B" w:hint="eastAsia"/>
                          <w:color w:val="FF0000"/>
                          <w:u w:val="single"/>
                        </w:rPr>
                        <w:t>調べた</w:t>
                      </w:r>
                      <w:r w:rsidRPr="00BF56B4">
                        <w:rPr>
                          <w:rFonts w:ascii="BIZ UDPゴシック B" w:eastAsia="BIZ UDPゴシック B" w:hAnsi="BIZ UDPゴシック B"/>
                          <w:color w:val="FF0000"/>
                          <w:u w:val="single"/>
                        </w:rPr>
                        <w:t>こ</w:t>
                      </w:r>
                      <w:r w:rsidRPr="00BF56B4">
                        <w:rPr>
                          <w:rFonts w:ascii="BIZ UDPゴシック B" w:eastAsia="BIZ UDPゴシック B" w:hAnsi="BIZ UDPゴシック B" w:hint="eastAsia"/>
                          <w:color w:val="FF0000"/>
                          <w:u w:val="single"/>
                        </w:rPr>
                        <w:t>とをまとめる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26A6" w:rsidRDefault="00B626A6" w:rsidP="00B626A6">
      <w:pPr>
        <w:rPr>
          <w:rFonts w:ascii="BIZ UDPゴシック" w:eastAsia="BIZ UDPゴシック" w:hAnsi="BIZ UDPゴシック"/>
        </w:rPr>
      </w:pPr>
    </w:p>
    <w:p w:rsidR="00B626A6" w:rsidRDefault="00B626A6" w:rsidP="00B626A6">
      <w:pPr>
        <w:rPr>
          <w:rFonts w:ascii="BIZ UDPゴシック" w:eastAsia="BIZ UDPゴシック" w:hAnsi="BIZ UDPゴシック"/>
        </w:rPr>
      </w:pPr>
    </w:p>
    <w:p w:rsidR="00B626A6" w:rsidRPr="007D5A09" w:rsidRDefault="00B626A6" w:rsidP="00B626A6">
      <w:pPr>
        <w:rPr>
          <w:rFonts w:ascii="BIZ UDPゴシック" w:eastAsia="BIZ UDPゴシック" w:hAnsi="BIZ UDPゴシック"/>
          <w:b/>
        </w:rPr>
      </w:pPr>
      <w:r w:rsidRPr="007D5A09">
        <w:rPr>
          <w:rFonts w:ascii="BIZ UDPゴシック" w:eastAsia="BIZ UDPゴシック" w:hAnsi="BIZ UDPゴシック" w:hint="eastAsia"/>
          <w:b/>
        </w:rPr>
        <w:t>【調べても残った疑問（わからなかったこと）、新たに生まれた疑問】</w:t>
      </w:r>
    </w:p>
    <w:p w:rsidR="00B626A6" w:rsidRDefault="00B626A6" w:rsidP="005F4F4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〇世界最大のサハラ砂漠があるが、サヘルの地域では砂漠が広がってはいないのだろうか。</w:t>
      </w:r>
    </w:p>
    <w:sectPr w:rsidR="00B626A6" w:rsidSect="00FF1D1D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66B" w:rsidRDefault="0072366B" w:rsidP="00257F72">
      <w:r>
        <w:separator/>
      </w:r>
    </w:p>
  </w:endnote>
  <w:endnote w:type="continuationSeparator" w:id="0">
    <w:p w:rsidR="0072366B" w:rsidRDefault="0072366B" w:rsidP="0025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 R">
    <w:panose1 w:val="020B0400000000000000"/>
    <w:charset w:val="80"/>
    <w:family w:val="modern"/>
    <w:pitch w:val="variable"/>
    <w:sig w:usb0="E00002FF" w:usb1="2AC7EDFA" w:usb2="00000012" w:usb3="00000000" w:csb0="00020001" w:csb1="00000000"/>
  </w:font>
  <w:font w:name="BIZ UDPゴシック B">
    <w:panose1 w:val="020B0800000000000000"/>
    <w:charset w:val="80"/>
    <w:family w:val="modern"/>
    <w:pitch w:val="variable"/>
    <w:sig w:usb0="E00002FF" w:usb1="2AC7EDFA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66B" w:rsidRDefault="0072366B" w:rsidP="00257F72">
      <w:r>
        <w:separator/>
      </w:r>
    </w:p>
  </w:footnote>
  <w:footnote w:type="continuationSeparator" w:id="0">
    <w:p w:rsidR="0072366B" w:rsidRDefault="0072366B" w:rsidP="00257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D6579"/>
    <w:multiLevelType w:val="hybridMultilevel"/>
    <w:tmpl w:val="312A64EE"/>
    <w:lvl w:ilvl="0" w:tplc="6C24247C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1E"/>
    <w:rsid w:val="0000496E"/>
    <w:rsid w:val="000065EA"/>
    <w:rsid w:val="000137D8"/>
    <w:rsid w:val="000275ED"/>
    <w:rsid w:val="00042760"/>
    <w:rsid w:val="0004304E"/>
    <w:rsid w:val="00061641"/>
    <w:rsid w:val="00070646"/>
    <w:rsid w:val="00070FD6"/>
    <w:rsid w:val="0007235D"/>
    <w:rsid w:val="000779C2"/>
    <w:rsid w:val="0008230F"/>
    <w:rsid w:val="00095047"/>
    <w:rsid w:val="000B3B2C"/>
    <w:rsid w:val="000C423C"/>
    <w:rsid w:val="000D4C83"/>
    <w:rsid w:val="000D6A58"/>
    <w:rsid w:val="000E6A4C"/>
    <w:rsid w:val="0010467E"/>
    <w:rsid w:val="00163DB6"/>
    <w:rsid w:val="00174B72"/>
    <w:rsid w:val="00177C68"/>
    <w:rsid w:val="00192E2F"/>
    <w:rsid w:val="00196437"/>
    <w:rsid w:val="001B51BC"/>
    <w:rsid w:val="001C5A90"/>
    <w:rsid w:val="001D2057"/>
    <w:rsid w:val="001D4FE2"/>
    <w:rsid w:val="001D5F1D"/>
    <w:rsid w:val="001E592C"/>
    <w:rsid w:val="00222021"/>
    <w:rsid w:val="00231776"/>
    <w:rsid w:val="002417AD"/>
    <w:rsid w:val="00243A93"/>
    <w:rsid w:val="00252EF8"/>
    <w:rsid w:val="00257F72"/>
    <w:rsid w:val="0026051B"/>
    <w:rsid w:val="00273351"/>
    <w:rsid w:val="00281396"/>
    <w:rsid w:val="00286124"/>
    <w:rsid w:val="002A59BD"/>
    <w:rsid w:val="002D3AD1"/>
    <w:rsid w:val="002E31FF"/>
    <w:rsid w:val="002E3601"/>
    <w:rsid w:val="002F7265"/>
    <w:rsid w:val="00315C14"/>
    <w:rsid w:val="00347738"/>
    <w:rsid w:val="0036108A"/>
    <w:rsid w:val="00361E17"/>
    <w:rsid w:val="00386D55"/>
    <w:rsid w:val="00387EE7"/>
    <w:rsid w:val="003972B4"/>
    <w:rsid w:val="003A5370"/>
    <w:rsid w:val="003B23E2"/>
    <w:rsid w:val="003B302E"/>
    <w:rsid w:val="003C3B67"/>
    <w:rsid w:val="003C4EB8"/>
    <w:rsid w:val="003C6D39"/>
    <w:rsid w:val="003E36AD"/>
    <w:rsid w:val="003E7F8E"/>
    <w:rsid w:val="003F5168"/>
    <w:rsid w:val="00406FDF"/>
    <w:rsid w:val="00410CDB"/>
    <w:rsid w:val="00416F3C"/>
    <w:rsid w:val="0042652E"/>
    <w:rsid w:val="00426C5D"/>
    <w:rsid w:val="004311C3"/>
    <w:rsid w:val="004359C6"/>
    <w:rsid w:val="00446D2F"/>
    <w:rsid w:val="004543FA"/>
    <w:rsid w:val="004702CB"/>
    <w:rsid w:val="00472668"/>
    <w:rsid w:val="00486DBD"/>
    <w:rsid w:val="004A1213"/>
    <w:rsid w:val="004A7429"/>
    <w:rsid w:val="004B071E"/>
    <w:rsid w:val="004D658F"/>
    <w:rsid w:val="004D716C"/>
    <w:rsid w:val="004E142A"/>
    <w:rsid w:val="00504EA9"/>
    <w:rsid w:val="00526F3C"/>
    <w:rsid w:val="00530684"/>
    <w:rsid w:val="00557679"/>
    <w:rsid w:val="00557C49"/>
    <w:rsid w:val="00564329"/>
    <w:rsid w:val="00565359"/>
    <w:rsid w:val="00573666"/>
    <w:rsid w:val="00573F3B"/>
    <w:rsid w:val="00590D67"/>
    <w:rsid w:val="005927EA"/>
    <w:rsid w:val="005A4E51"/>
    <w:rsid w:val="005B32AB"/>
    <w:rsid w:val="005B5A27"/>
    <w:rsid w:val="005D0648"/>
    <w:rsid w:val="005E1245"/>
    <w:rsid w:val="005E65B6"/>
    <w:rsid w:val="005F1866"/>
    <w:rsid w:val="005F4F48"/>
    <w:rsid w:val="005F5AD6"/>
    <w:rsid w:val="005F6EB6"/>
    <w:rsid w:val="0060332C"/>
    <w:rsid w:val="00605054"/>
    <w:rsid w:val="00607BCB"/>
    <w:rsid w:val="00623643"/>
    <w:rsid w:val="00625A17"/>
    <w:rsid w:val="00647E2D"/>
    <w:rsid w:val="006546DA"/>
    <w:rsid w:val="00662AC9"/>
    <w:rsid w:val="006709E5"/>
    <w:rsid w:val="00682869"/>
    <w:rsid w:val="0068557B"/>
    <w:rsid w:val="006A37F1"/>
    <w:rsid w:val="006B16C4"/>
    <w:rsid w:val="006D031D"/>
    <w:rsid w:val="006D73CC"/>
    <w:rsid w:val="006F3237"/>
    <w:rsid w:val="00700D4B"/>
    <w:rsid w:val="00716555"/>
    <w:rsid w:val="0072366B"/>
    <w:rsid w:val="00742D54"/>
    <w:rsid w:val="00743051"/>
    <w:rsid w:val="00753643"/>
    <w:rsid w:val="007672FA"/>
    <w:rsid w:val="00772C0E"/>
    <w:rsid w:val="00782985"/>
    <w:rsid w:val="007933B1"/>
    <w:rsid w:val="00793FC6"/>
    <w:rsid w:val="007974C0"/>
    <w:rsid w:val="007A2E22"/>
    <w:rsid w:val="007A3874"/>
    <w:rsid w:val="007A46D2"/>
    <w:rsid w:val="007B0BD3"/>
    <w:rsid w:val="007C789E"/>
    <w:rsid w:val="007D5A09"/>
    <w:rsid w:val="007E66FD"/>
    <w:rsid w:val="0081255A"/>
    <w:rsid w:val="008323D6"/>
    <w:rsid w:val="00842F55"/>
    <w:rsid w:val="00843C1E"/>
    <w:rsid w:val="00852091"/>
    <w:rsid w:val="00873988"/>
    <w:rsid w:val="00874019"/>
    <w:rsid w:val="008779AE"/>
    <w:rsid w:val="00877CE0"/>
    <w:rsid w:val="00893366"/>
    <w:rsid w:val="00894B71"/>
    <w:rsid w:val="008A38D1"/>
    <w:rsid w:val="008A437E"/>
    <w:rsid w:val="008D4A06"/>
    <w:rsid w:val="008E340B"/>
    <w:rsid w:val="008E3A56"/>
    <w:rsid w:val="008E7CC3"/>
    <w:rsid w:val="008F69E0"/>
    <w:rsid w:val="00905A5D"/>
    <w:rsid w:val="00913530"/>
    <w:rsid w:val="0091481A"/>
    <w:rsid w:val="00930103"/>
    <w:rsid w:val="00937784"/>
    <w:rsid w:val="00942830"/>
    <w:rsid w:val="00956BB3"/>
    <w:rsid w:val="00964A24"/>
    <w:rsid w:val="00970AC8"/>
    <w:rsid w:val="009853A5"/>
    <w:rsid w:val="009871FD"/>
    <w:rsid w:val="00987F11"/>
    <w:rsid w:val="00990FB3"/>
    <w:rsid w:val="00992F0B"/>
    <w:rsid w:val="009C6FF0"/>
    <w:rsid w:val="009E1646"/>
    <w:rsid w:val="009E54AC"/>
    <w:rsid w:val="009F18E4"/>
    <w:rsid w:val="009F1B78"/>
    <w:rsid w:val="009F4508"/>
    <w:rsid w:val="00A01307"/>
    <w:rsid w:val="00A05C1B"/>
    <w:rsid w:val="00A1189B"/>
    <w:rsid w:val="00A27782"/>
    <w:rsid w:val="00A331CC"/>
    <w:rsid w:val="00A348FF"/>
    <w:rsid w:val="00A3532F"/>
    <w:rsid w:val="00A44181"/>
    <w:rsid w:val="00A4441E"/>
    <w:rsid w:val="00A60527"/>
    <w:rsid w:val="00A707BF"/>
    <w:rsid w:val="00A7791D"/>
    <w:rsid w:val="00A91666"/>
    <w:rsid w:val="00AA767F"/>
    <w:rsid w:val="00AB25F1"/>
    <w:rsid w:val="00AC405D"/>
    <w:rsid w:val="00AC6956"/>
    <w:rsid w:val="00AE120F"/>
    <w:rsid w:val="00AF715C"/>
    <w:rsid w:val="00B05668"/>
    <w:rsid w:val="00B073D0"/>
    <w:rsid w:val="00B10CF5"/>
    <w:rsid w:val="00B26E3A"/>
    <w:rsid w:val="00B4413A"/>
    <w:rsid w:val="00B626A6"/>
    <w:rsid w:val="00B8652D"/>
    <w:rsid w:val="00B870D0"/>
    <w:rsid w:val="00B93BC1"/>
    <w:rsid w:val="00BA5B83"/>
    <w:rsid w:val="00BC1F87"/>
    <w:rsid w:val="00BC7579"/>
    <w:rsid w:val="00BD2460"/>
    <w:rsid w:val="00BD28BD"/>
    <w:rsid w:val="00BF56B4"/>
    <w:rsid w:val="00C400B7"/>
    <w:rsid w:val="00C40F1C"/>
    <w:rsid w:val="00C41FCA"/>
    <w:rsid w:val="00C42E48"/>
    <w:rsid w:val="00C46087"/>
    <w:rsid w:val="00C73A68"/>
    <w:rsid w:val="00C93A2E"/>
    <w:rsid w:val="00CA5162"/>
    <w:rsid w:val="00CD6A9E"/>
    <w:rsid w:val="00CE21FA"/>
    <w:rsid w:val="00CF1FD1"/>
    <w:rsid w:val="00CF351C"/>
    <w:rsid w:val="00CF3DF1"/>
    <w:rsid w:val="00D00FE6"/>
    <w:rsid w:val="00D06115"/>
    <w:rsid w:val="00D06CC0"/>
    <w:rsid w:val="00D21D7A"/>
    <w:rsid w:val="00D47621"/>
    <w:rsid w:val="00D513A7"/>
    <w:rsid w:val="00D53872"/>
    <w:rsid w:val="00D75724"/>
    <w:rsid w:val="00D7635A"/>
    <w:rsid w:val="00D76AF0"/>
    <w:rsid w:val="00D76B49"/>
    <w:rsid w:val="00D83E7D"/>
    <w:rsid w:val="00D87F8C"/>
    <w:rsid w:val="00DA560E"/>
    <w:rsid w:val="00DD01B1"/>
    <w:rsid w:val="00DE2D6E"/>
    <w:rsid w:val="00E041BD"/>
    <w:rsid w:val="00E06D45"/>
    <w:rsid w:val="00E1622B"/>
    <w:rsid w:val="00E26BAE"/>
    <w:rsid w:val="00E4231F"/>
    <w:rsid w:val="00E5374B"/>
    <w:rsid w:val="00E77B9F"/>
    <w:rsid w:val="00E83E12"/>
    <w:rsid w:val="00E95FE4"/>
    <w:rsid w:val="00EB059F"/>
    <w:rsid w:val="00EB69AF"/>
    <w:rsid w:val="00EC7AF0"/>
    <w:rsid w:val="00F0491F"/>
    <w:rsid w:val="00F14196"/>
    <w:rsid w:val="00F16CB5"/>
    <w:rsid w:val="00F20FD6"/>
    <w:rsid w:val="00F23837"/>
    <w:rsid w:val="00F31218"/>
    <w:rsid w:val="00F32D52"/>
    <w:rsid w:val="00F422B4"/>
    <w:rsid w:val="00F456A9"/>
    <w:rsid w:val="00F62D95"/>
    <w:rsid w:val="00F63236"/>
    <w:rsid w:val="00F80DC1"/>
    <w:rsid w:val="00F94CD5"/>
    <w:rsid w:val="00FA5B8E"/>
    <w:rsid w:val="00FB0A6F"/>
    <w:rsid w:val="00FB197F"/>
    <w:rsid w:val="00FC29EA"/>
    <w:rsid w:val="00FD6070"/>
    <w:rsid w:val="00FE7051"/>
    <w:rsid w:val="00F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F17305-8511-4AFC-BA69-EC2B9CF1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F72"/>
  </w:style>
  <w:style w:type="paragraph" w:styleId="a5">
    <w:name w:val="footer"/>
    <w:basedOn w:val="a"/>
    <w:link w:val="a6"/>
    <w:uiPriority w:val="99"/>
    <w:unhideWhenUsed/>
    <w:rsid w:val="00257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F72"/>
  </w:style>
  <w:style w:type="paragraph" w:styleId="a7">
    <w:name w:val="Balloon Text"/>
    <w:basedOn w:val="a"/>
    <w:link w:val="a8"/>
    <w:uiPriority w:val="99"/>
    <w:semiHidden/>
    <w:unhideWhenUsed/>
    <w:rsid w:val="00257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7F7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3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ichikawa2018</dc:creator>
  <cp:keywords/>
  <dc:description/>
  <cp:lastModifiedBy>ichikawa2018</cp:lastModifiedBy>
  <cp:revision>97</cp:revision>
  <cp:lastPrinted>2020-04-06T08:01:00Z</cp:lastPrinted>
  <dcterms:created xsi:type="dcterms:W3CDTF">2020-04-06T06:49:00Z</dcterms:created>
  <dcterms:modified xsi:type="dcterms:W3CDTF">2020-04-06T09:55:00Z</dcterms:modified>
</cp:coreProperties>
</file>