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48" w:rsidRDefault="00716555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5655016</wp:posOffset>
                </wp:positionH>
                <wp:positionV relativeFrom="paragraph">
                  <wp:posOffset>-230603</wp:posOffset>
                </wp:positionV>
                <wp:extent cx="931985" cy="624254"/>
                <wp:effectExtent l="0" t="0" r="20955" b="2349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85" cy="6242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237" w:rsidRPr="006F3237" w:rsidRDefault="006F3237" w:rsidP="006F3237">
                            <w:pPr>
                              <w:jc w:val="center"/>
                              <w:rPr>
                                <w:rFonts w:ascii="BIZ UDPゴシック B" w:eastAsia="BIZ UDPゴシック B" w:hAnsi="BIZ UDPゴシック 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F3237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sz w:val="48"/>
                                <w:szCs w:val="48"/>
                              </w:rPr>
                              <w:t>歴史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29" style="position:absolute;left:0;text-align:left;margin-left:445.3pt;margin-top:-18.15pt;width:73.4pt;height:49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" fillcolor="white [3212]" strokecolor="#1f4d78 [1604]" strokeweight="1pt">
                <v:stroke joinstyle="miter"/>
                <v:textbox>
                  <w:txbxContent>
                    <w:p w:rsidR="006F3237" w:rsidRPr="006F3237" w:rsidRDefault="006F3237" w:rsidP="006F3237">
                      <w:pPr>
                        <w:jc w:val="center"/>
                        <w:rPr>
                          <w:rFonts w:ascii="BIZ UDPゴシック B" w:eastAsia="BIZ UDPゴシック B" w:hAnsi="BIZ UDPゴシック B"/>
                          <w:color w:val="FF0000"/>
                          <w:sz w:val="48"/>
                          <w:szCs w:val="48"/>
                        </w:rPr>
                      </w:pPr>
                      <w:r w:rsidRPr="006F3237">
                        <w:rPr>
                          <w:rFonts w:ascii="BIZ UDPゴシック B" w:eastAsia="BIZ UDPゴシック B" w:hAnsi="BIZ UDPゴシック B" w:hint="eastAsia"/>
                          <w:color w:val="FF0000"/>
                          <w:sz w:val="48"/>
                          <w:szCs w:val="48"/>
                        </w:rPr>
                        <w:t>歴史</w:t>
                      </w:r>
                    </w:p>
                  </w:txbxContent>
                </v:textbox>
              </v:roundrect>
            </w:pict>
          </mc:Fallback>
        </mc:AlternateContent>
      </w:r>
      <w:r w:rsidR="00231776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-156357</wp:posOffset>
                </wp:positionH>
                <wp:positionV relativeFrom="paragraph">
                  <wp:posOffset>-230603</wp:posOffset>
                </wp:positionV>
                <wp:extent cx="1186962" cy="376555"/>
                <wp:effectExtent l="0" t="0" r="13335" b="234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62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DBD" w:rsidRPr="00F14196" w:rsidRDefault="00231776" w:rsidP="00F14196">
                            <w:pPr>
                              <w:spacing w:line="320" w:lineRule="exact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進め方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-12.3pt;margin-top:-18.15pt;width:93.45pt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" fillcolor="white [3212]" strokecolor="#1f4d78 [1604]" strokeweight="1pt">
                <v:textbox>
                  <w:txbxContent>
                    <w:p w:rsidR="00486DBD" w:rsidRPr="00F14196" w:rsidRDefault="00231776" w:rsidP="00F14196">
                      <w:pPr>
                        <w:spacing w:line="320" w:lineRule="exact"/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進め方</w:t>
                      </w:r>
                      <w:r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  <w:t>の例</w:t>
                      </w:r>
                    </w:p>
                  </w:txbxContent>
                </v:textbox>
              </v:rect>
            </w:pict>
          </mc:Fallback>
        </mc:AlternateContent>
      </w:r>
    </w:p>
    <w:p w:rsidR="005F4F48" w:rsidRPr="00D76B49" w:rsidRDefault="005F4F48" w:rsidP="005F4F48">
      <w:pPr>
        <w:rPr>
          <w:rFonts w:ascii="ＭＳ Ｐゴシック" w:eastAsia="ＭＳ Ｐゴシック" w:hAnsi="ＭＳ Ｐゴシック"/>
        </w:rPr>
      </w:pPr>
      <w:r w:rsidRPr="00D76B49">
        <w:rPr>
          <w:rFonts w:ascii="ＭＳ Ｐゴシック" w:eastAsia="ＭＳ Ｐゴシック" w:hAnsi="ＭＳ Ｐゴシック" w:hint="eastAsia"/>
        </w:rPr>
        <w:t>【例】中学校歴史教科書P６２「海をこえてせまる元軍」</w:t>
      </w:r>
    </w:p>
    <w:p w:rsidR="005F4F48" w:rsidRPr="00D76B49" w:rsidRDefault="005F4F48" w:rsidP="005F4F48">
      <w:pPr>
        <w:rPr>
          <w:rFonts w:ascii="ＭＳ Ｐゴシック" w:eastAsia="ＭＳ Ｐゴシック" w:hAnsi="ＭＳ Ｐゴシック"/>
        </w:rPr>
      </w:pPr>
      <w:r w:rsidRPr="00D76B49">
        <w:rPr>
          <w:rFonts w:ascii="ＭＳ Ｐゴシック" w:eastAsia="ＭＳ Ｐゴシック" w:hAnsi="ＭＳ Ｐゴシック" w:hint="eastAsia"/>
        </w:rPr>
        <w:t xml:space="preserve">　　　資料として、教科書と資料集「みつけよう、はてな？と！びっくり歴史資料」（とうほう）を用いた場合</w:t>
      </w:r>
    </w:p>
    <w:p w:rsidR="00E1622B" w:rsidRDefault="003B23E2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45329</wp:posOffset>
                </wp:positionV>
                <wp:extent cx="2910205" cy="360045"/>
                <wp:effectExtent l="0" t="0" r="23495" b="1162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60045"/>
                        </a:xfrm>
                        <a:prstGeom prst="wedgeRoundRectCallout">
                          <a:avLst>
                            <a:gd name="adj1" fmla="val -37650"/>
                            <a:gd name="adj2" fmla="val 747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019" w:rsidRPr="00BF56B4" w:rsidRDefault="0004304E" w:rsidP="00874019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STEP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１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．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教科書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P６２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の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学習課題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を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書き写す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1" type="#_x0000_t62" style="position:absolute;left:0;text-align:left;margin-left:62.45pt;margin-top:3.55pt;width:229.15pt;height:28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" adj="2668,26937" fillcolor="white [3212]" strokecolor="#1f4d78 [1604]" strokeweight="1pt">
                <v:textbox>
                  <w:txbxContent>
                    <w:p w:rsidR="00874019" w:rsidRPr="00BF56B4" w:rsidRDefault="0004304E" w:rsidP="00874019">
                      <w:pPr>
                        <w:jc w:val="left"/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STEP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１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．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教科書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P６２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の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学習課題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を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書き写す</w:t>
                      </w:r>
                    </w:p>
                  </w:txbxContent>
                </v:textbox>
              </v:shape>
            </w:pict>
          </mc:Fallback>
        </mc:AlternateContent>
      </w:r>
      <w:r w:rsidR="00E1622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330462" cy="26377"/>
                <wp:effectExtent l="19050" t="19050" r="32385" b="3111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2" cy="2637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59832" id="直線コネクタ 7" o:spid="_x0000_s1026" style="position:absolute;left:0;text-align:lef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5pt" to="49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" strokecolor="#393737 [814]" strokeweight="2.5pt">
                <v:stroke dashstyle="1 1" joinstyle="miter"/>
                <w10:wrap anchorx="margin"/>
              </v:line>
            </w:pict>
          </mc:Fallback>
        </mc:AlternateContent>
      </w:r>
    </w:p>
    <w:p w:rsidR="005F4F48" w:rsidRPr="007D5A09" w:rsidRDefault="007933B1" w:rsidP="005F4F48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>【</w:t>
      </w:r>
      <w:r w:rsidR="005F4F48" w:rsidRPr="007D5A09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52D3A" wp14:editId="7984E34F">
                <wp:simplePos x="0" y="0"/>
                <wp:positionH relativeFrom="margin">
                  <wp:posOffset>-19050</wp:posOffset>
                </wp:positionH>
                <wp:positionV relativeFrom="paragraph">
                  <wp:posOffset>247650</wp:posOffset>
                </wp:positionV>
                <wp:extent cx="6181725" cy="2952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F48" w:rsidRPr="006C2986" w:rsidRDefault="005F4F48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蒙古襲来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はどのような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戦い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で、幕府と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御家人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の関係にどのような影響を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あたえたのでしょうか。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2D3A" id="正方形/長方形 26" o:spid="_x0000_s1028" style="position:absolute;left:0;text-align:left;margin-left:-1.5pt;margin-top:19.5pt;width:48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" filled="f" strokecolor="#0070c0" strokeweight="1pt">
                <v:textbox>
                  <w:txbxContent>
                    <w:p w:rsidR="005F4F48" w:rsidRPr="006C2986" w:rsidRDefault="005F4F48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蒙古襲来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はどのような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戦い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で、幕府と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御家人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の関係にどのような影響を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あたえたのでしょうか。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4F48" w:rsidRPr="007D5A09">
        <w:rPr>
          <w:rFonts w:ascii="BIZ UDPゴシック" w:eastAsia="BIZ UDPゴシック" w:hAnsi="BIZ UDPゴシック" w:hint="eastAsia"/>
          <w:b/>
        </w:rPr>
        <w:t>学習課題</w:t>
      </w:r>
      <w:r w:rsidRPr="007D5A09">
        <w:rPr>
          <w:rFonts w:ascii="BIZ UDPゴシック" w:eastAsia="BIZ UDPゴシック" w:hAnsi="BIZ UDPゴシック" w:hint="eastAsia"/>
          <w:b/>
        </w:rPr>
        <w:t>】</w:t>
      </w:r>
      <w:r w:rsidR="005F4F48" w:rsidRPr="007D5A09">
        <w:rPr>
          <w:rFonts w:ascii="BIZ UDPゴシック" w:eastAsia="BIZ UDPゴシック" w:hAnsi="BIZ UDPゴシック" w:hint="eastAsia"/>
          <w:b/>
        </w:rPr>
        <w:t xml:space="preserve">　</w:t>
      </w:r>
    </w:p>
    <w:p w:rsidR="005F4F48" w:rsidRPr="00157051" w:rsidRDefault="005F4F48" w:rsidP="005F4F48">
      <w:pPr>
        <w:rPr>
          <w:rFonts w:ascii="BIZ UDPゴシック" w:eastAsia="BIZ UDPゴシック" w:hAnsi="BIZ UDPゴシック"/>
        </w:rPr>
      </w:pP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874019" w:rsidRDefault="00874019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DD3F0" wp14:editId="50484B4B">
                <wp:simplePos x="0" y="0"/>
                <wp:positionH relativeFrom="column">
                  <wp:posOffset>793213</wp:posOffset>
                </wp:positionH>
                <wp:positionV relativeFrom="paragraph">
                  <wp:posOffset>6790</wp:posOffset>
                </wp:positionV>
                <wp:extent cx="2945423" cy="360045"/>
                <wp:effectExtent l="0" t="0" r="26670" b="971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423" cy="360045"/>
                        </a:xfrm>
                        <a:prstGeom prst="wedgeRoundRectCallout">
                          <a:avLst>
                            <a:gd name="adj1" fmla="val -37795"/>
                            <a:gd name="adj2" fmla="val 698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019" w:rsidRPr="00BF56B4" w:rsidRDefault="0004304E" w:rsidP="00874019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２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．学習課題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に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対する自分の予想を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DD3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3" type="#_x0000_t62" style="position:absolute;left:0;text-align:left;margin-left:62.45pt;margin-top:.55pt;width:231.9pt;height:28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" adj="2636,25882" fillcolor="window" strokecolor="#41719c" strokeweight="1pt">
                <v:textbox>
                  <w:txbxContent>
                    <w:p w:rsidR="00874019" w:rsidRPr="00BF56B4" w:rsidRDefault="0004304E" w:rsidP="00874019">
                      <w:pPr>
                        <w:jc w:val="left"/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２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．学習課題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に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対する自分の予想を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5F4F48" w:rsidRPr="007D5A09" w:rsidRDefault="005F4F48" w:rsidP="005F4F48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 xml:space="preserve">【予想】　　　　　　　　　　　　　　　　　　　　　　　　　　　　　　　</w:t>
      </w:r>
    </w:p>
    <w:p w:rsidR="005F4F48" w:rsidRDefault="007B0BD3" w:rsidP="005F4F48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8548</wp:posOffset>
                </wp:positionH>
                <wp:positionV relativeFrom="paragraph">
                  <wp:posOffset>52265</wp:posOffset>
                </wp:positionV>
                <wp:extent cx="45719" cy="703385"/>
                <wp:effectExtent l="0" t="0" r="12065" b="2095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338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EE7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.65pt;margin-top:4.1pt;width:3.6pt;height:5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" adj="117" strokecolor="black [3213]" strokeweight="1pt">
                <v:stroke joinstyle="miter"/>
              </v:shape>
            </w:pict>
          </mc:Fallback>
        </mc:AlternateContent>
      </w:r>
      <w:r w:rsidR="00623643"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0E42" wp14:editId="50A8D3E4">
                <wp:simplePos x="0" y="0"/>
                <wp:positionH relativeFrom="margin">
                  <wp:align>right</wp:align>
                </wp:positionH>
                <wp:positionV relativeFrom="paragraph">
                  <wp:posOffset>8792</wp:posOffset>
                </wp:positionV>
                <wp:extent cx="6189785" cy="791308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791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760" w:rsidRDefault="005F4F48" w:rsidP="003A537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5B32AB">
                              <w:rPr>
                                <w:rFonts w:ascii="BIZ UDPゴシック" w:eastAsia="BIZ UDPゴシック" w:hAnsi="BIZ UDPゴシック" w:hint="eastAsia"/>
                              </w:rPr>
                              <w:t>大規模な激しい</w:t>
                            </w:r>
                            <w:r w:rsidR="00042760">
                              <w:rPr>
                                <w:rFonts w:ascii="BIZ UDPゴシック" w:eastAsia="BIZ UDPゴシック" w:hAnsi="BIZ UDPゴシック"/>
                              </w:rPr>
                              <w:t>戦いで</w:t>
                            </w:r>
                            <w:r w:rsidR="00042760">
                              <w:rPr>
                                <w:rFonts w:ascii="BIZ UDPゴシック" w:eastAsia="BIZ UDPゴシック" w:hAnsi="BIZ UDPゴシック" w:hint="eastAsia"/>
                              </w:rPr>
                              <w:t>、御家人</w:t>
                            </w:r>
                            <w:r w:rsidR="00042760">
                              <w:rPr>
                                <w:rFonts w:ascii="BIZ UDPゴシック" w:eastAsia="BIZ UDPゴシック" w:hAnsi="BIZ UDPゴシック"/>
                              </w:rPr>
                              <w:t>たちが知らない武器や戦術などが使われたのではないか。</w:t>
                            </w:r>
                          </w:p>
                          <w:p w:rsidR="003A5370" w:rsidRDefault="005B32AB" w:rsidP="003A5370">
                            <w:pPr>
                              <w:ind w:left="105" w:hangingChars="50" w:hanging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3A5370">
                              <w:rPr>
                                <w:rFonts w:ascii="BIZ UDPゴシック" w:eastAsia="BIZ UDPゴシック" w:hAnsi="BIZ UDPゴシック" w:hint="eastAsia"/>
                              </w:rPr>
                              <w:t>勝利</w:t>
                            </w:r>
                            <w:r w:rsidR="003A5370">
                              <w:rPr>
                                <w:rFonts w:ascii="BIZ UDPゴシック" w:eastAsia="BIZ UDPゴシック" w:hAnsi="BIZ UDPゴシック"/>
                              </w:rPr>
                              <w:t>した</w:t>
                            </w:r>
                            <w:r w:rsidR="003A5370">
                              <w:rPr>
                                <w:rFonts w:ascii="BIZ UDPゴシック" w:eastAsia="BIZ UDPゴシック" w:hAnsi="BIZ UDPゴシック" w:hint="eastAsia"/>
                              </w:rPr>
                              <w:t>のであれば、</w:t>
                            </w:r>
                            <w:r w:rsidR="003A5370">
                              <w:rPr>
                                <w:rFonts w:ascii="BIZ UDPゴシック" w:eastAsia="BIZ UDPゴシック" w:hAnsi="BIZ UDPゴシック"/>
                              </w:rPr>
                              <w:t>幕府と御家人の関係</w:t>
                            </w:r>
                            <w:r w:rsidR="003A5370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3A5370">
                              <w:rPr>
                                <w:rFonts w:ascii="BIZ UDPゴシック" w:eastAsia="BIZ UDPゴシック" w:hAnsi="BIZ UDPゴシック"/>
                              </w:rPr>
                              <w:t>より深まったのではないか</w:t>
                            </w:r>
                            <w:r w:rsidR="003A5370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  <w:r w:rsidR="003A5370">
                              <w:rPr>
                                <w:rFonts w:ascii="BIZ UDPゴシック" w:eastAsia="BIZ UDPゴシック" w:hAnsi="BIZ UDPゴシック"/>
                              </w:rPr>
                              <w:t>負けたらその逆で</w:t>
                            </w:r>
                            <w:r w:rsidR="003A5370">
                              <w:rPr>
                                <w:rFonts w:ascii="BIZ UDPゴシック" w:eastAsia="BIZ UDPゴシック" w:hAnsi="BIZ UDPゴシック" w:hint="eastAsia"/>
                              </w:rPr>
                              <w:t>幕府</w:t>
                            </w:r>
                            <w:r w:rsidR="003A5370">
                              <w:rPr>
                                <w:rFonts w:ascii="BIZ UDPゴシック" w:eastAsia="BIZ UDPゴシック" w:hAnsi="BIZ UDPゴシック"/>
                              </w:rPr>
                              <w:t>は信頼を失ったのではないか。</w:t>
                            </w:r>
                          </w:p>
                          <w:p w:rsidR="005B32AB" w:rsidRPr="003A5370" w:rsidRDefault="005B32AB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0E42" id="正方形/長方形 19" o:spid="_x0000_s1030" style="position:absolute;left:0;text-align:left;margin-left:436.2pt;margin-top:.7pt;width:487.4pt;height:62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" filled="f" stroked="f" strokeweight="1pt">
                <v:textbox>
                  <w:txbxContent>
                    <w:p w:rsidR="00042760" w:rsidRDefault="005F4F48" w:rsidP="003A537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5B32AB">
                        <w:rPr>
                          <w:rFonts w:ascii="BIZ UDPゴシック" w:eastAsia="BIZ UDPゴシック" w:hAnsi="BIZ UDPゴシック" w:hint="eastAsia"/>
                        </w:rPr>
                        <w:t>大規模な激しい</w:t>
                      </w:r>
                      <w:r w:rsidR="00042760">
                        <w:rPr>
                          <w:rFonts w:ascii="BIZ UDPゴシック" w:eastAsia="BIZ UDPゴシック" w:hAnsi="BIZ UDPゴシック"/>
                        </w:rPr>
                        <w:t>戦いで</w:t>
                      </w:r>
                      <w:r w:rsidR="00042760">
                        <w:rPr>
                          <w:rFonts w:ascii="BIZ UDPゴシック" w:eastAsia="BIZ UDPゴシック" w:hAnsi="BIZ UDPゴシック" w:hint="eastAsia"/>
                        </w:rPr>
                        <w:t>、御家人</w:t>
                      </w:r>
                      <w:r w:rsidR="00042760">
                        <w:rPr>
                          <w:rFonts w:ascii="BIZ UDPゴシック" w:eastAsia="BIZ UDPゴシック" w:hAnsi="BIZ UDPゴシック"/>
                        </w:rPr>
                        <w:t>たちが知らない武器や戦術などが使われたのではないか。</w:t>
                      </w:r>
                    </w:p>
                    <w:p w:rsidR="003A5370" w:rsidRDefault="005B32AB" w:rsidP="003A5370">
                      <w:pPr>
                        <w:ind w:left="105" w:hangingChars="50" w:hanging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3A5370">
                        <w:rPr>
                          <w:rFonts w:ascii="BIZ UDPゴシック" w:eastAsia="BIZ UDPゴシック" w:hAnsi="BIZ UDPゴシック" w:hint="eastAsia"/>
                        </w:rPr>
                        <w:t>勝利</w:t>
                      </w:r>
                      <w:r w:rsidR="003A5370">
                        <w:rPr>
                          <w:rFonts w:ascii="BIZ UDPゴシック" w:eastAsia="BIZ UDPゴシック" w:hAnsi="BIZ UDPゴシック"/>
                        </w:rPr>
                        <w:t>した</w:t>
                      </w:r>
                      <w:r w:rsidR="003A5370">
                        <w:rPr>
                          <w:rFonts w:ascii="BIZ UDPゴシック" w:eastAsia="BIZ UDPゴシック" w:hAnsi="BIZ UDPゴシック" w:hint="eastAsia"/>
                        </w:rPr>
                        <w:t>のであれば、</w:t>
                      </w:r>
                      <w:r w:rsidR="003A5370">
                        <w:rPr>
                          <w:rFonts w:ascii="BIZ UDPゴシック" w:eastAsia="BIZ UDPゴシック" w:hAnsi="BIZ UDPゴシック"/>
                        </w:rPr>
                        <w:t>幕府と御家人の関係</w:t>
                      </w:r>
                      <w:r w:rsidR="003A5370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3A5370">
                        <w:rPr>
                          <w:rFonts w:ascii="BIZ UDPゴシック" w:eastAsia="BIZ UDPゴシック" w:hAnsi="BIZ UDPゴシック"/>
                        </w:rPr>
                        <w:t>より深まったのではないか</w:t>
                      </w:r>
                      <w:r w:rsidR="003A5370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  <w:r w:rsidR="003A5370">
                        <w:rPr>
                          <w:rFonts w:ascii="BIZ UDPゴシック" w:eastAsia="BIZ UDPゴシック" w:hAnsi="BIZ UDPゴシック"/>
                        </w:rPr>
                        <w:t>負けたらその逆で</w:t>
                      </w:r>
                      <w:r w:rsidR="003A5370">
                        <w:rPr>
                          <w:rFonts w:ascii="BIZ UDPゴシック" w:eastAsia="BIZ UDPゴシック" w:hAnsi="BIZ UDPゴシック" w:hint="eastAsia"/>
                        </w:rPr>
                        <w:t>幕府</w:t>
                      </w:r>
                      <w:r w:rsidR="003A5370">
                        <w:rPr>
                          <w:rFonts w:ascii="BIZ UDPゴシック" w:eastAsia="BIZ UDPゴシック" w:hAnsi="BIZ UDPゴシック"/>
                        </w:rPr>
                        <w:t>は信頼を失ったのではないか。</w:t>
                      </w:r>
                    </w:p>
                    <w:p w:rsidR="005B32AB" w:rsidRPr="003A5370" w:rsidRDefault="005B32AB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3A5370" w:rsidRDefault="00257F72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1125C" wp14:editId="33DA22C6">
                <wp:simplePos x="0" y="0"/>
                <wp:positionH relativeFrom="margin">
                  <wp:posOffset>1671808</wp:posOffset>
                </wp:positionH>
                <wp:positionV relativeFrom="paragraph">
                  <wp:posOffset>177214</wp:posOffset>
                </wp:positionV>
                <wp:extent cx="4686300" cy="360045"/>
                <wp:effectExtent l="0" t="0" r="19050" b="1352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60045"/>
                        </a:xfrm>
                        <a:prstGeom prst="wedgeRoundRectCallout">
                          <a:avLst>
                            <a:gd name="adj1" fmla="val -38028"/>
                            <a:gd name="adj2" fmla="val 771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019" w:rsidRPr="00BF56B4" w:rsidRDefault="0004304E" w:rsidP="00874019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</w:t>
                            </w:r>
                            <w:r w:rsidR="00095047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３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．学習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課題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に対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して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、教科書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と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資料集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等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を用いて、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調べた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こと</w:t>
                            </w:r>
                            <w:r w:rsidR="00874019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1125C" id="角丸四角形吹き出し 6" o:spid="_x0000_s1035" type="#_x0000_t62" style="position:absolute;left:0;text-align:left;margin-left:131.65pt;margin-top:13.95pt;width:369pt;height:28.3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" adj="2586,27465" fillcolor="window" strokecolor="#41719c" strokeweight=".5pt">
                <v:textbox>
                  <w:txbxContent>
                    <w:p w:rsidR="00874019" w:rsidRPr="00BF56B4" w:rsidRDefault="0004304E" w:rsidP="00874019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</w:t>
                      </w:r>
                      <w:r w:rsidR="00095047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３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．学習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課題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に対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して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、教科書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と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資料集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等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を用いて、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調べた</w:t>
                      </w:r>
                      <w:r w:rsidR="00874019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こと</w:t>
                      </w:r>
                      <w:r w:rsidR="00874019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B2C" w:rsidRDefault="000B3B2C" w:rsidP="005F4F48">
      <w:pPr>
        <w:rPr>
          <w:rFonts w:ascii="BIZ UDPゴシック" w:eastAsia="BIZ UDPゴシック" w:hAnsi="BIZ UDPゴシック"/>
        </w:rPr>
      </w:pPr>
    </w:p>
    <w:p w:rsidR="005F4F48" w:rsidRDefault="00A60527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048BB" wp14:editId="44D326F1">
                <wp:simplePos x="0" y="0"/>
                <wp:positionH relativeFrom="column">
                  <wp:posOffset>528905</wp:posOffset>
                </wp:positionH>
                <wp:positionV relativeFrom="paragraph">
                  <wp:posOffset>147467</wp:posOffset>
                </wp:positionV>
                <wp:extent cx="0" cy="4624753"/>
                <wp:effectExtent l="0" t="0" r="19050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247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EB1E" id="直線コネクタ 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1.6pt" to="41.6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E26BA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13459" wp14:editId="011234D8">
                <wp:simplePos x="0" y="0"/>
                <wp:positionH relativeFrom="column">
                  <wp:posOffset>3589166</wp:posOffset>
                </wp:positionH>
                <wp:positionV relativeFrom="paragraph">
                  <wp:posOffset>173843</wp:posOffset>
                </wp:positionV>
                <wp:extent cx="0" cy="4835770"/>
                <wp:effectExtent l="0" t="0" r="19050" b="222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35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42C0" id="直線コネクタ 1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3.7pt" to="282.6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7B0BD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3F709" wp14:editId="68A8EA6F">
                <wp:simplePos x="0" y="0"/>
                <wp:positionH relativeFrom="margin">
                  <wp:posOffset>-26378</wp:posOffset>
                </wp:positionH>
                <wp:positionV relativeFrom="paragraph">
                  <wp:posOffset>159532</wp:posOffset>
                </wp:positionV>
                <wp:extent cx="6206783" cy="0"/>
                <wp:effectExtent l="0" t="0" r="2286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7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ABC1" id="直線コネクタ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12.55pt" to="48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F4F48" w:rsidRPr="00252EF8" w:rsidRDefault="0081255A" w:rsidP="007B0BD3">
      <w:pPr>
        <w:ind w:firstLineChars="100" w:firstLine="210"/>
        <w:rPr>
          <w:rFonts w:ascii="BIZ UDPゴシック" w:eastAsia="BIZ UDPゴシック" w:hAnsi="BIZ UDPゴシック"/>
          <w:b/>
          <w:sz w:val="20"/>
          <w:szCs w:val="20"/>
        </w:rPr>
      </w:pPr>
      <w:r w:rsidRPr="0081255A">
        <w:rPr>
          <w:rFonts w:ascii="BIZ UDPゴシック" w:eastAsia="BIZ UDPゴシック" w:hAnsi="BIZ UDPゴシック" w:hint="eastAsia"/>
          <w:b/>
        </w:rPr>
        <w:t>出典</w:t>
      </w:r>
      <w:r w:rsidR="005F4F48">
        <w:rPr>
          <w:rFonts w:ascii="BIZ UDPゴシック" w:eastAsia="BIZ UDPゴシック" w:hAnsi="BIZ UDPゴシック" w:hint="eastAsia"/>
        </w:rPr>
        <w:t xml:space="preserve">　　</w:t>
      </w:r>
      <w:r w:rsidR="005B32AB" w:rsidRPr="00252EF8">
        <w:rPr>
          <w:rFonts w:ascii="BIZ UDPゴシック" w:eastAsia="BIZ UDPゴシック" w:hAnsi="BIZ UDPゴシック" w:hint="eastAsia"/>
          <w:b/>
          <w:sz w:val="20"/>
          <w:szCs w:val="20"/>
        </w:rPr>
        <w:t>【社会的な事実</w:t>
      </w:r>
      <w:r w:rsidR="005F4F48" w:rsidRPr="00252EF8">
        <w:rPr>
          <w:rFonts w:ascii="BIZ UDPゴシック" w:eastAsia="BIZ UDPゴシック" w:hAnsi="BIZ UDPゴシック" w:hint="eastAsia"/>
          <w:b/>
          <w:sz w:val="20"/>
          <w:szCs w:val="20"/>
        </w:rPr>
        <w:t>】</w:t>
      </w:r>
      <w:r w:rsidR="005B32AB" w:rsidRPr="00252EF8">
        <w:rPr>
          <w:rFonts w:ascii="BIZ UDPゴシック" w:eastAsia="BIZ UDPゴシック" w:hAnsi="BIZ UDPゴシック" w:hint="eastAsia"/>
          <w:b/>
          <w:sz w:val="20"/>
          <w:szCs w:val="20"/>
        </w:rPr>
        <w:t>（学習課題に対する調べ内容）</w:t>
      </w:r>
      <w:r w:rsidR="000B3B2C" w:rsidRPr="00252EF8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　　</w:t>
      </w:r>
      <w:r w:rsidR="00252EF8" w:rsidRPr="00252EF8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　</w:t>
      </w:r>
      <w:r w:rsidR="005B32AB" w:rsidRPr="00252EF8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【社会的な事実に対する考え方】（思ったこと）</w:t>
      </w:r>
    </w:p>
    <w:p w:rsidR="007B0BD3" w:rsidRDefault="007B0BD3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DCE3C" wp14:editId="793D9CB3">
                <wp:simplePos x="0" y="0"/>
                <wp:positionH relativeFrom="margin">
                  <wp:posOffset>-17584</wp:posOffset>
                </wp:positionH>
                <wp:positionV relativeFrom="paragraph">
                  <wp:posOffset>43962</wp:posOffset>
                </wp:positionV>
                <wp:extent cx="6170002" cy="8792"/>
                <wp:effectExtent l="0" t="0" r="21590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002" cy="87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A3946" id="直線コネクタ 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3.4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4F48">
        <w:rPr>
          <w:rFonts w:ascii="BIZ UDPゴシック" w:eastAsia="BIZ UDPゴシック" w:hAnsi="BIZ UDPゴシック" w:hint="eastAsia"/>
        </w:rPr>
        <w:t xml:space="preserve">　</w:t>
      </w:r>
      <w:r w:rsidR="003C3B67">
        <w:rPr>
          <w:rFonts w:ascii="BIZ UDPゴシック" w:eastAsia="BIZ UDPゴシック" w:hAnsi="BIZ UDPゴシック" w:hint="eastAsia"/>
        </w:rPr>
        <w:t xml:space="preserve">　　　　　</w:t>
      </w:r>
    </w:p>
    <w:p w:rsidR="003C3B67" w:rsidRPr="00D00FE6" w:rsidRDefault="00E26BAE" w:rsidP="005F4F48">
      <w:pPr>
        <w:rPr>
          <w:rFonts w:ascii="BIZ UDPゴシック" w:eastAsia="BIZ UDPゴシック" w:hAnsi="BIZ UDPゴシック"/>
          <w:b/>
          <w:u w:val="single"/>
        </w:rPr>
      </w:pP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86836" wp14:editId="36C2BE7A">
                <wp:simplePos x="0" y="0"/>
                <wp:positionH relativeFrom="margin">
                  <wp:posOffset>3606751</wp:posOffset>
                </wp:positionH>
                <wp:positionV relativeFrom="paragraph">
                  <wp:posOffset>186543</wp:posOffset>
                </wp:positionV>
                <wp:extent cx="2787015" cy="4281854"/>
                <wp:effectExtent l="0" t="0" r="0" b="44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42818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F48" w:rsidRDefault="00987F11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D47621">
                              <w:rPr>
                                <w:rFonts w:ascii="BIZ UDPゴシック" w:eastAsia="BIZ UDPゴシック" w:hAnsi="BIZ UDPゴシック" w:hint="eastAsia"/>
                              </w:rPr>
                              <w:t>幕府軍</w:t>
                            </w:r>
                            <w:r w:rsidR="00FD6070">
                              <w:rPr>
                                <w:rFonts w:ascii="BIZ UDPゴシック" w:eastAsia="BIZ UDPゴシック" w:hAnsi="BIZ UDPゴシック"/>
                              </w:rPr>
                              <w:t>は、</w:t>
                            </w:r>
                            <w:r w:rsidR="00D47621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D47621">
                              <w:rPr>
                                <w:rFonts w:ascii="BIZ UDPゴシック" w:eastAsia="BIZ UDPゴシック" w:hAnsi="BIZ UDPゴシック"/>
                              </w:rPr>
                              <w:t>てつはう</w:t>
                            </w:r>
                            <w:r w:rsidR="00D47621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D47621">
                              <w:rPr>
                                <w:rFonts w:ascii="BIZ UDPゴシック" w:eastAsia="BIZ UDPゴシック" w:hAnsi="BIZ UDPゴシック"/>
                              </w:rPr>
                              <w:t>や</w:t>
                            </w:r>
                            <w:r w:rsidR="00D47621">
                              <w:rPr>
                                <w:rFonts w:ascii="BIZ UDPゴシック" w:eastAsia="BIZ UDPゴシック" w:hAnsi="BIZ UDPゴシック" w:hint="eastAsia"/>
                              </w:rPr>
                              <w:t>毒矢</w:t>
                            </w:r>
                            <w:r w:rsidR="00D47621">
                              <w:rPr>
                                <w:rFonts w:ascii="BIZ UDPゴシック" w:eastAsia="BIZ UDPゴシック" w:hAnsi="BIZ UDPゴシック"/>
                              </w:rPr>
                              <w:t>、集団戦法など</w:t>
                            </w:r>
                            <w:r w:rsidR="00D47621">
                              <w:rPr>
                                <w:rFonts w:ascii="BIZ UDPゴシック" w:eastAsia="BIZ UDPゴシック" w:hAnsi="BIZ UDPゴシック" w:hint="eastAsia"/>
                              </w:rPr>
                              <w:t>、今までと違う元軍</w:t>
                            </w:r>
                            <w:r w:rsidR="00D47621">
                              <w:rPr>
                                <w:rFonts w:ascii="BIZ UDPゴシック" w:eastAsia="BIZ UDPゴシック" w:hAnsi="BIZ UDPゴシック"/>
                              </w:rPr>
                              <w:t>の戦いに</w:t>
                            </w:r>
                            <w:r w:rsidR="00D47621">
                              <w:rPr>
                                <w:rFonts w:ascii="BIZ UDPゴシック" w:eastAsia="BIZ UDPゴシック" w:hAnsi="BIZ UDPゴシック" w:hint="eastAsia"/>
                              </w:rPr>
                              <w:t>とても</w:t>
                            </w:r>
                            <w:r w:rsidR="00D47621">
                              <w:rPr>
                                <w:rFonts w:ascii="BIZ UDPゴシック" w:eastAsia="BIZ UDPゴシック" w:hAnsi="BIZ UDPゴシック"/>
                              </w:rPr>
                              <w:t>苦しめられた。</w:t>
                            </w:r>
                          </w:p>
                          <w:p w:rsidR="003B302E" w:rsidRDefault="003B302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3B302E" w:rsidRPr="001C5A90" w:rsidRDefault="001C5A90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・暴風雨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もあったが、幕府軍が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元軍の</w:t>
                            </w:r>
                            <w:r w:rsidR="000137D8">
                              <w:rPr>
                                <w:rFonts w:ascii="Segoe UI Symbol" w:eastAsia="BIZ UDPゴシック" w:hAnsi="Segoe UI Symbol" w:hint="eastAsia"/>
                              </w:rPr>
                              <w:t>１</w:t>
                            </w:r>
                            <w:r w:rsidR="007A3874">
                              <w:rPr>
                                <w:rFonts w:ascii="BIZ UDPゴシック" w:eastAsia="BIZ UDPゴシック" w:hAnsi="BIZ UDPゴシック" w:hint="eastAsia"/>
                              </w:rPr>
                              <w:t>度目</w:t>
                            </w:r>
                            <w:r w:rsidR="007A3874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="007A3874">
                              <w:rPr>
                                <w:rFonts w:ascii="BIZ UDPゴシック" w:eastAsia="BIZ UDPゴシック" w:hAnsi="BIZ UDPゴシック" w:hint="eastAsia"/>
                              </w:rPr>
                              <w:t>襲来</w:t>
                            </w:r>
                            <w:r w:rsidR="000137D8">
                              <w:rPr>
                                <w:rFonts w:ascii="BIZ UDPゴシック" w:eastAsia="BIZ UDPゴシック" w:hAnsi="BIZ UDPゴシック" w:hint="eastAsia"/>
                              </w:rPr>
                              <w:t>の経験を</w:t>
                            </w:r>
                            <w:r w:rsidR="000137D8">
                              <w:rPr>
                                <w:rFonts w:ascii="BIZ UDPゴシック" w:eastAsia="BIZ UDPゴシック" w:hAnsi="BIZ UDPゴシック"/>
                              </w:rPr>
                              <w:t>活かし</w:t>
                            </w:r>
                            <w:r w:rsidR="007A3874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戦術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の変更や上陸を防ぐため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7A3874">
                              <w:rPr>
                                <w:rFonts w:ascii="BIZ UDPゴシック" w:eastAsia="BIZ UDPゴシック" w:hAnsi="BIZ UDPゴシック"/>
                              </w:rPr>
                              <w:t>防塁を</w:t>
                            </w:r>
                            <w:r w:rsidR="007A3874">
                              <w:rPr>
                                <w:rFonts w:ascii="BIZ UDPゴシック" w:eastAsia="BIZ UDPゴシック" w:hAnsi="BIZ UDPゴシック" w:hint="eastAsia"/>
                              </w:rPr>
                              <w:t>築くなど</w:t>
                            </w:r>
                            <w:r w:rsidR="000137D8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対策をし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たことが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、元軍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撃退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する</w:t>
                            </w:r>
                            <w:r w:rsidR="000137D8">
                              <w:rPr>
                                <w:rFonts w:ascii="BIZ UDPゴシック" w:eastAsia="BIZ UDPゴシック" w:hAnsi="BIZ UDPゴシック" w:hint="eastAsia"/>
                              </w:rPr>
                              <w:t>要因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となった。</w:t>
                            </w:r>
                          </w:p>
                          <w:p w:rsidR="003B302E" w:rsidRDefault="003B302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E26BAE" w:rsidRDefault="006D73CC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1C5A90">
                              <w:rPr>
                                <w:rFonts w:ascii="BIZ UDPゴシック" w:eastAsia="BIZ UDPゴシック" w:hAnsi="BIZ UDPゴシック"/>
                              </w:rPr>
                              <w:t>承久の乱</w:t>
                            </w:r>
                            <w:r w:rsidR="001C5A90">
                              <w:rPr>
                                <w:rFonts w:ascii="BIZ UDPゴシック" w:eastAsia="BIZ UDPゴシック" w:hAnsi="BIZ UDPゴシック" w:hint="eastAsia"/>
                              </w:rPr>
                              <w:t>では</w:t>
                            </w:r>
                            <w:r w:rsidR="001C5A90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上皇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1C5A90">
                              <w:rPr>
                                <w:rFonts w:ascii="BIZ UDPゴシック" w:eastAsia="BIZ UDPゴシック" w:hAnsi="BIZ UDPゴシック"/>
                              </w:rPr>
                              <w:t>味方した貴族や武士の土地</w:t>
                            </w:r>
                            <w:r w:rsidR="001C5A90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恩賞として与えられたが、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元寇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ではそうはいかなかった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。同じ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戦いでも</w:t>
                            </w:r>
                            <w:r w:rsidR="001C5A90">
                              <w:rPr>
                                <w:rFonts w:ascii="BIZ UDPゴシック" w:eastAsia="BIZ UDPゴシック" w:hAnsi="BIZ UDPゴシック" w:hint="eastAsia"/>
                              </w:rPr>
                              <w:t>国内</w:t>
                            </w:r>
                            <w:r w:rsidR="001C5A90">
                              <w:rPr>
                                <w:rFonts w:ascii="BIZ UDPゴシック" w:eastAsia="BIZ UDPゴシック" w:hAnsi="BIZ UDPゴシック"/>
                              </w:rPr>
                              <w:t>での</w:t>
                            </w:r>
                            <w:r w:rsidR="001C5A90">
                              <w:rPr>
                                <w:rFonts w:ascii="BIZ UDPゴシック" w:eastAsia="BIZ UDPゴシック" w:hAnsi="BIZ UDPゴシック" w:hint="eastAsia"/>
                              </w:rPr>
                              <w:t>争い</w:t>
                            </w:r>
                            <w:r w:rsidR="001C5A90">
                              <w:rPr>
                                <w:rFonts w:ascii="BIZ UDPゴシック" w:eastAsia="BIZ UDPゴシック" w:hAnsi="BIZ UDPゴシック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外国から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防衛</w:t>
                            </w:r>
                            <w:r w:rsidR="00FB0A6F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なると、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結果が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違う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ことが分かった。</w:t>
                            </w:r>
                          </w:p>
                          <w:p w:rsidR="00E26BAE" w:rsidRDefault="00E26BA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E26BAE" w:rsidRDefault="00E26BA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E26BAE" w:rsidRDefault="00E26BA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3B302E" w:rsidRDefault="003B302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3B302E" w:rsidRDefault="003B302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3B302E" w:rsidRDefault="003B302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3B302E" w:rsidRDefault="003B302E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987F11" w:rsidRPr="00E642E4" w:rsidRDefault="00987F11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6836" id="正方形/長方形 22" o:spid="_x0000_s1032" style="position:absolute;left:0;text-align:left;margin-left:284pt;margin-top:14.7pt;width:219.45pt;height:3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" filled="f" stroked="f" strokeweight="1pt">
                <v:textbox>
                  <w:txbxContent>
                    <w:p w:rsidR="005F4F48" w:rsidRDefault="00987F11" w:rsidP="005F4F48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D47621">
                        <w:rPr>
                          <w:rFonts w:ascii="BIZ UDPゴシック" w:eastAsia="BIZ UDPゴシック" w:hAnsi="BIZ UDPゴシック" w:hint="eastAsia"/>
                        </w:rPr>
                        <w:t>幕府軍</w:t>
                      </w:r>
                      <w:r w:rsidR="00FD6070">
                        <w:rPr>
                          <w:rFonts w:ascii="BIZ UDPゴシック" w:eastAsia="BIZ UDPゴシック" w:hAnsi="BIZ UDPゴシック"/>
                        </w:rPr>
                        <w:t>は、</w:t>
                      </w:r>
                      <w:r w:rsidR="00D47621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D47621">
                        <w:rPr>
                          <w:rFonts w:ascii="BIZ UDPゴシック" w:eastAsia="BIZ UDPゴシック" w:hAnsi="BIZ UDPゴシック"/>
                        </w:rPr>
                        <w:t>てつはう</w:t>
                      </w:r>
                      <w:r w:rsidR="00D47621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D47621">
                        <w:rPr>
                          <w:rFonts w:ascii="BIZ UDPゴシック" w:eastAsia="BIZ UDPゴシック" w:hAnsi="BIZ UDPゴシック"/>
                        </w:rPr>
                        <w:t>や</w:t>
                      </w:r>
                      <w:r w:rsidR="00D47621">
                        <w:rPr>
                          <w:rFonts w:ascii="BIZ UDPゴシック" w:eastAsia="BIZ UDPゴシック" w:hAnsi="BIZ UDPゴシック" w:hint="eastAsia"/>
                        </w:rPr>
                        <w:t>毒矢</w:t>
                      </w:r>
                      <w:r w:rsidR="00D47621">
                        <w:rPr>
                          <w:rFonts w:ascii="BIZ UDPゴシック" w:eastAsia="BIZ UDPゴシック" w:hAnsi="BIZ UDPゴシック"/>
                        </w:rPr>
                        <w:t>、集団戦法など</w:t>
                      </w:r>
                      <w:r w:rsidR="00D47621">
                        <w:rPr>
                          <w:rFonts w:ascii="BIZ UDPゴシック" w:eastAsia="BIZ UDPゴシック" w:hAnsi="BIZ UDPゴシック" w:hint="eastAsia"/>
                        </w:rPr>
                        <w:t>、今までと違う元軍</w:t>
                      </w:r>
                      <w:r w:rsidR="00D47621">
                        <w:rPr>
                          <w:rFonts w:ascii="BIZ UDPゴシック" w:eastAsia="BIZ UDPゴシック" w:hAnsi="BIZ UDPゴシック"/>
                        </w:rPr>
                        <w:t>の戦いに</w:t>
                      </w:r>
                      <w:r w:rsidR="00D47621">
                        <w:rPr>
                          <w:rFonts w:ascii="BIZ UDPゴシック" w:eastAsia="BIZ UDPゴシック" w:hAnsi="BIZ UDPゴシック" w:hint="eastAsia"/>
                        </w:rPr>
                        <w:t>とても</w:t>
                      </w:r>
                      <w:r w:rsidR="00D47621">
                        <w:rPr>
                          <w:rFonts w:ascii="BIZ UDPゴシック" w:eastAsia="BIZ UDPゴシック" w:hAnsi="BIZ UDPゴシック"/>
                        </w:rPr>
                        <w:t>苦しめられた。</w:t>
                      </w:r>
                    </w:p>
                    <w:p w:rsidR="003B302E" w:rsidRDefault="003B302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3B302E" w:rsidRPr="001C5A90" w:rsidRDefault="001C5A90" w:rsidP="005F4F48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・暴風雨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もあったが、幕府軍が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元軍の</w:t>
                      </w:r>
                      <w:r w:rsidR="000137D8">
                        <w:rPr>
                          <w:rFonts w:ascii="Segoe UI Symbol" w:eastAsia="BIZ UDPゴシック" w:hAnsi="Segoe UI Symbol" w:hint="eastAsia"/>
                        </w:rPr>
                        <w:t>１</w:t>
                      </w:r>
                      <w:r w:rsidR="007A3874">
                        <w:rPr>
                          <w:rFonts w:ascii="BIZ UDPゴシック" w:eastAsia="BIZ UDPゴシック" w:hAnsi="BIZ UDPゴシック" w:hint="eastAsia"/>
                        </w:rPr>
                        <w:t>度目</w:t>
                      </w:r>
                      <w:r w:rsidR="007A3874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="007A3874">
                        <w:rPr>
                          <w:rFonts w:ascii="BIZ UDPゴシック" w:eastAsia="BIZ UDPゴシック" w:hAnsi="BIZ UDPゴシック" w:hint="eastAsia"/>
                        </w:rPr>
                        <w:t>襲来</w:t>
                      </w:r>
                      <w:r w:rsidR="000137D8">
                        <w:rPr>
                          <w:rFonts w:ascii="BIZ UDPゴシック" w:eastAsia="BIZ UDPゴシック" w:hAnsi="BIZ UDPゴシック" w:hint="eastAsia"/>
                        </w:rPr>
                        <w:t>の経験を</w:t>
                      </w:r>
                      <w:r w:rsidR="000137D8">
                        <w:rPr>
                          <w:rFonts w:ascii="BIZ UDPゴシック" w:eastAsia="BIZ UDPゴシック" w:hAnsi="BIZ UDPゴシック"/>
                        </w:rPr>
                        <w:t>活かし</w:t>
                      </w:r>
                      <w:r w:rsidR="007A3874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戦術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の変更や上陸を防ぐため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7A3874">
                        <w:rPr>
                          <w:rFonts w:ascii="BIZ UDPゴシック" w:eastAsia="BIZ UDPゴシック" w:hAnsi="BIZ UDPゴシック"/>
                        </w:rPr>
                        <w:t>防塁を</w:t>
                      </w:r>
                      <w:r w:rsidR="007A3874">
                        <w:rPr>
                          <w:rFonts w:ascii="BIZ UDPゴシック" w:eastAsia="BIZ UDPゴシック" w:hAnsi="BIZ UDPゴシック" w:hint="eastAsia"/>
                        </w:rPr>
                        <w:t>築くなど</w:t>
                      </w:r>
                      <w:r w:rsidR="000137D8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対策をし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たことが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、元軍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撃退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する</w:t>
                      </w:r>
                      <w:r w:rsidR="000137D8">
                        <w:rPr>
                          <w:rFonts w:ascii="BIZ UDPゴシック" w:eastAsia="BIZ UDPゴシック" w:hAnsi="BIZ UDPゴシック" w:hint="eastAsia"/>
                        </w:rPr>
                        <w:t>要因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となった。</w:t>
                      </w:r>
                    </w:p>
                    <w:p w:rsidR="003B302E" w:rsidRDefault="003B302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E26BAE" w:rsidRDefault="006D73CC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1C5A90">
                        <w:rPr>
                          <w:rFonts w:ascii="BIZ UDPゴシック" w:eastAsia="BIZ UDPゴシック" w:hAnsi="BIZ UDPゴシック"/>
                        </w:rPr>
                        <w:t>承久の乱</w:t>
                      </w:r>
                      <w:r w:rsidR="001C5A90">
                        <w:rPr>
                          <w:rFonts w:ascii="BIZ UDPゴシック" w:eastAsia="BIZ UDPゴシック" w:hAnsi="BIZ UDPゴシック" w:hint="eastAsia"/>
                        </w:rPr>
                        <w:t>では</w:t>
                      </w:r>
                      <w:r w:rsidR="001C5A90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上皇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側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1C5A90">
                        <w:rPr>
                          <w:rFonts w:ascii="BIZ UDPゴシック" w:eastAsia="BIZ UDPゴシック" w:hAnsi="BIZ UDPゴシック"/>
                        </w:rPr>
                        <w:t>味方した貴族や武士の土地</w:t>
                      </w:r>
                      <w:r w:rsidR="001C5A90"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恩賞として与えられたが、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元寇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ではそうはいかなかった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。同じ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戦いでも</w:t>
                      </w:r>
                      <w:r w:rsidR="001C5A90">
                        <w:rPr>
                          <w:rFonts w:ascii="BIZ UDPゴシック" w:eastAsia="BIZ UDPゴシック" w:hAnsi="BIZ UDPゴシック" w:hint="eastAsia"/>
                        </w:rPr>
                        <w:t>国内</w:t>
                      </w:r>
                      <w:r w:rsidR="001C5A90">
                        <w:rPr>
                          <w:rFonts w:ascii="BIZ UDPゴシック" w:eastAsia="BIZ UDPゴシック" w:hAnsi="BIZ UDPゴシック"/>
                        </w:rPr>
                        <w:t>での</w:t>
                      </w:r>
                      <w:r w:rsidR="001C5A90">
                        <w:rPr>
                          <w:rFonts w:ascii="BIZ UDPゴシック" w:eastAsia="BIZ UDPゴシック" w:hAnsi="BIZ UDPゴシック" w:hint="eastAsia"/>
                        </w:rPr>
                        <w:t>争い</w:t>
                      </w:r>
                      <w:r w:rsidR="001C5A90">
                        <w:rPr>
                          <w:rFonts w:ascii="BIZ UDPゴシック" w:eastAsia="BIZ UDPゴシック" w:hAnsi="BIZ UDPゴシック"/>
                        </w:rPr>
                        <w:t>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外国から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防衛</w:t>
                      </w:r>
                      <w:r w:rsidR="00FB0A6F"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なると、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結果が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違う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ことが分かった。</w:t>
                      </w:r>
                    </w:p>
                    <w:p w:rsidR="00E26BAE" w:rsidRDefault="00E26BA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E26BAE" w:rsidRDefault="00E26BA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E26BAE" w:rsidRDefault="00E26BA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3B302E" w:rsidRDefault="003B302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3B302E" w:rsidRDefault="003B302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3B302E" w:rsidRDefault="003B302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3B302E" w:rsidRDefault="003B302E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987F11" w:rsidRPr="00E642E4" w:rsidRDefault="00987F11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6A02F" wp14:editId="51ABE837">
                <wp:simplePos x="0" y="0"/>
                <wp:positionH relativeFrom="margin">
                  <wp:posOffset>476690</wp:posOffset>
                </wp:positionH>
                <wp:positionV relativeFrom="paragraph">
                  <wp:posOffset>177750</wp:posOffset>
                </wp:positionV>
                <wp:extent cx="3199765" cy="4185139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41851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F48" w:rsidRPr="00252EF8" w:rsidRDefault="0000496E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・1274年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、元軍</w:t>
                            </w:r>
                            <w:r w:rsidR="003C3B67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 w:rsidR="003C3B67">
                              <w:rPr>
                                <w:rFonts w:ascii="BIZ UDPゴシック" w:eastAsia="BIZ UDPゴシック" w:hAnsi="BIZ UDPゴシック"/>
                              </w:rPr>
                              <w:t>九州北部に押し寄せた。</w:t>
                            </w:r>
                            <w:r w:rsidR="003C4EB8" w:rsidRPr="00252EF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52EF8" w:rsidRPr="00252EF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文永の役</w:t>
                            </w:r>
                            <w:r w:rsidR="00252EF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C3B67" w:rsidRDefault="003C3B67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・集団戦法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と武器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におされ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幕府軍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は苦戦した。</w:t>
                            </w:r>
                          </w:p>
                          <w:p w:rsidR="00852091" w:rsidRDefault="00852091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てつはうの音が大きく馬が動けなくなった。</w:t>
                            </w:r>
                          </w:p>
                          <w:p w:rsidR="00852091" w:rsidRDefault="00852091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・毒矢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を使用した。</w:t>
                            </w:r>
                          </w:p>
                          <w:p w:rsidR="00852091" w:rsidRPr="00852091" w:rsidRDefault="00852091" w:rsidP="00852091">
                            <w:pPr>
                              <w:ind w:left="105" w:hangingChars="50" w:hanging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・元軍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は日本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戦い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のように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1対1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ではなく大勢で集まって戦ってきた。</w:t>
                            </w:r>
                          </w:p>
                          <w:p w:rsidR="003C3B67" w:rsidRDefault="003C3B67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暴風雨の影響があり元軍はすぐ引き上げた。</w:t>
                            </w:r>
                          </w:p>
                          <w:p w:rsidR="003C3B67" w:rsidRDefault="000275ED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1284年にふたたび元軍の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大軍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が九州北部を襲ってきたが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防塁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にはばまれて上陸できず暴風雨で壊滅的な打撃を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受けて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引き上げた。</w:t>
                            </w:r>
                            <w:r w:rsidR="003C4EB8" w:rsidRPr="00252EF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C4EB8" w:rsidRPr="00252EF8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弘安の</w:t>
                            </w:r>
                            <w:r w:rsidR="003C4EB8" w:rsidRPr="00252EF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役</w:t>
                            </w:r>
                            <w:r w:rsidR="003C4EB8" w:rsidRPr="00252EF8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D00FE6" w:rsidRPr="00252EF8" w:rsidRDefault="00D00FE6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  <w:p w:rsidR="003C3B67" w:rsidRDefault="00D00FE6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  <w:r w:rsidRPr="00D00FE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〇幕府</w:t>
                            </w:r>
                            <w:r w:rsidRPr="00D00FE6"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  <w:t>と御家人</w:t>
                            </w:r>
                            <w:r w:rsidRPr="00D00FE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の</w:t>
                            </w:r>
                            <w:r w:rsidRPr="00D00FE6"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  <w:t>関係にどんな影響を与えたか</w:t>
                            </w:r>
                          </w:p>
                          <w:p w:rsidR="00222021" w:rsidRPr="00222021" w:rsidRDefault="00222021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22021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DA560E">
                              <w:rPr>
                                <w:rFonts w:ascii="BIZ UDPゴシック" w:eastAsia="BIZ UDPゴシック" w:hAnsi="BIZ UDPゴシック" w:hint="eastAsia"/>
                              </w:rPr>
                              <w:t>御家人</w:t>
                            </w:r>
                            <w:r w:rsidR="00DA560E">
                              <w:rPr>
                                <w:rFonts w:ascii="BIZ UDPゴシック" w:eastAsia="BIZ UDPゴシック" w:hAnsi="BIZ UDPゴシック"/>
                              </w:rPr>
                              <w:t>は</w:t>
                            </w:r>
                            <w:r w:rsidR="00DA560E">
                              <w:rPr>
                                <w:rFonts w:ascii="BIZ UDPゴシック" w:eastAsia="BIZ UDPゴシック" w:hAnsi="BIZ UDPゴシック" w:hint="eastAsia"/>
                              </w:rPr>
                              <w:t>恩賞</w:t>
                            </w:r>
                            <w:r w:rsidR="00DA560E">
                              <w:rPr>
                                <w:rFonts w:ascii="BIZ UDPゴシック" w:eastAsia="BIZ UDPゴシック" w:hAnsi="BIZ UDPゴシック"/>
                              </w:rPr>
                              <w:t>を期待して、元軍</w:t>
                            </w:r>
                            <w:r w:rsidR="00DA560E">
                              <w:rPr>
                                <w:rFonts w:ascii="BIZ UDPゴシック" w:eastAsia="BIZ UDPゴシック" w:hAnsi="BIZ UDPゴシック" w:hint="eastAsia"/>
                              </w:rPr>
                              <w:t>と</w:t>
                            </w:r>
                            <w:r w:rsidR="00DA560E">
                              <w:rPr>
                                <w:rFonts w:ascii="BIZ UDPゴシック" w:eastAsia="BIZ UDPゴシック" w:hAnsi="BIZ UDPゴシック"/>
                              </w:rPr>
                              <w:t>戦ったが、防衛</w:t>
                            </w:r>
                            <w:r w:rsidR="00DA560E">
                              <w:rPr>
                                <w:rFonts w:ascii="BIZ UDPゴシック" w:eastAsia="BIZ UDPゴシック" w:hAnsi="BIZ UDPゴシック" w:hint="eastAsia"/>
                              </w:rPr>
                              <w:t>戦</w:t>
                            </w:r>
                            <w:r w:rsidR="00DA560E">
                              <w:rPr>
                                <w:rFonts w:ascii="BIZ UDPゴシック" w:eastAsia="BIZ UDPゴシック" w:hAnsi="BIZ UDPゴシック"/>
                              </w:rPr>
                              <w:t>であったために、恩賞の領地を十分に与えることができなかった</w:t>
                            </w:r>
                            <w:r w:rsidR="00DA560E">
                              <w:rPr>
                                <w:rFonts w:ascii="BIZ UDPゴシック" w:eastAsia="BIZ UDPゴシック" w:hAnsi="BIZ UDPゴシック" w:hint="eastAsia"/>
                              </w:rPr>
                              <w:t>⇒</w:t>
                            </w:r>
                            <w:r w:rsidR="00DA560E">
                              <w:rPr>
                                <w:rFonts w:ascii="BIZ UDPゴシック" w:eastAsia="BIZ UDPゴシック" w:hAnsi="BIZ UDPゴシック"/>
                              </w:rPr>
                              <w:t>御家人の心が離れていった。</w:t>
                            </w:r>
                          </w:p>
                          <w:p w:rsidR="00222021" w:rsidRPr="00942830" w:rsidRDefault="00942830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・徳政令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も一時的な効果しかな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かった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  <w:p w:rsidR="00E26BAE" w:rsidRDefault="00E26BAE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</w:p>
                          <w:p w:rsidR="00E26BAE" w:rsidRPr="00D00FE6" w:rsidRDefault="00E26BAE" w:rsidP="000049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</w:p>
                          <w:p w:rsidR="003C3B67" w:rsidRPr="003C3B67" w:rsidRDefault="00E26BAE" w:rsidP="00E26BAE">
                            <w:pPr>
                              <w:ind w:firstLineChars="300" w:firstLine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スペースの関係で以下省略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～</w:t>
                            </w:r>
                          </w:p>
                          <w:p w:rsidR="005F4F48" w:rsidRPr="00E642E4" w:rsidRDefault="005F4F48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A02F" id="正方形/長方形 23" o:spid="_x0000_s1033" style="position:absolute;left:0;text-align:left;margin-left:37.55pt;margin-top:14pt;width:251.95pt;height:3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" filled="f" stroked="f" strokeweight="1pt">
                <v:textbox>
                  <w:txbxContent>
                    <w:p w:rsidR="005F4F48" w:rsidRPr="00252EF8" w:rsidRDefault="0000496E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・1274年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、元軍</w:t>
                      </w:r>
                      <w:r w:rsidR="003C3B67"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 w:rsidR="003C3B67">
                        <w:rPr>
                          <w:rFonts w:ascii="BIZ UDPゴシック" w:eastAsia="BIZ UDPゴシック" w:hAnsi="BIZ UDPゴシック"/>
                        </w:rPr>
                        <w:t>九州北部に押し寄せた。</w:t>
                      </w:r>
                      <w:r w:rsidR="003C4EB8" w:rsidRPr="00252EF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</w:t>
                      </w:r>
                      <w:r w:rsidR="00252EF8" w:rsidRPr="00252EF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文永の役</w:t>
                      </w:r>
                      <w:r w:rsidR="00252EF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:rsidR="003C3B67" w:rsidRDefault="003C3B67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・集団戦法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と武器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におされ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幕府軍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は苦戦した。</w:t>
                      </w:r>
                    </w:p>
                    <w:p w:rsidR="00852091" w:rsidRDefault="00852091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てつはうの音が大きく馬が動けなくなった。</w:t>
                      </w:r>
                    </w:p>
                    <w:p w:rsidR="00852091" w:rsidRDefault="00852091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・毒矢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を使用した。</w:t>
                      </w:r>
                    </w:p>
                    <w:p w:rsidR="00852091" w:rsidRPr="00852091" w:rsidRDefault="00852091" w:rsidP="00852091">
                      <w:pPr>
                        <w:ind w:left="105" w:hangingChars="50" w:hanging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・元軍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は日本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戦い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のように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1対1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ではなく大勢で集まって戦ってきた。</w:t>
                      </w:r>
                    </w:p>
                    <w:p w:rsidR="003C3B67" w:rsidRDefault="003C3B67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暴風雨の影響があり元軍はすぐ引き上げた。</w:t>
                      </w:r>
                    </w:p>
                    <w:p w:rsidR="003C3B67" w:rsidRDefault="000275ED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1284年にふたたび元軍の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大軍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が九州北部を襲ってきたが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防塁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にはばまれて上陸できず暴風雨で壊滅的な打撃を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受けて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引き上げた。</w:t>
                      </w:r>
                      <w:r w:rsidR="003C4EB8" w:rsidRPr="00252EF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</w:t>
                      </w:r>
                      <w:r w:rsidR="003C4EB8" w:rsidRPr="00252EF8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弘安の</w:t>
                      </w:r>
                      <w:r w:rsidR="003C4EB8" w:rsidRPr="00252EF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役</w:t>
                      </w:r>
                      <w:r w:rsidR="003C4EB8" w:rsidRPr="00252EF8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）</w:t>
                      </w:r>
                    </w:p>
                    <w:p w:rsidR="00D00FE6" w:rsidRPr="00252EF8" w:rsidRDefault="00D00FE6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  <w:p w:rsidR="003C3B67" w:rsidRDefault="00D00FE6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  <w:r w:rsidRPr="00D00FE6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〇幕府</w:t>
                      </w:r>
                      <w:r w:rsidRPr="00D00FE6"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  <w:t>と御家人</w:t>
                      </w:r>
                      <w:r w:rsidRPr="00D00FE6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の</w:t>
                      </w:r>
                      <w:r w:rsidRPr="00D00FE6"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  <w:t>関係にどんな影響を与えたか</w:t>
                      </w:r>
                    </w:p>
                    <w:p w:rsidR="00222021" w:rsidRPr="00222021" w:rsidRDefault="00222021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22202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DA560E">
                        <w:rPr>
                          <w:rFonts w:ascii="BIZ UDPゴシック" w:eastAsia="BIZ UDPゴシック" w:hAnsi="BIZ UDPゴシック" w:hint="eastAsia"/>
                        </w:rPr>
                        <w:t>御家人</w:t>
                      </w:r>
                      <w:r w:rsidR="00DA560E">
                        <w:rPr>
                          <w:rFonts w:ascii="BIZ UDPゴシック" w:eastAsia="BIZ UDPゴシック" w:hAnsi="BIZ UDPゴシック"/>
                        </w:rPr>
                        <w:t>は</w:t>
                      </w:r>
                      <w:r w:rsidR="00DA560E">
                        <w:rPr>
                          <w:rFonts w:ascii="BIZ UDPゴシック" w:eastAsia="BIZ UDPゴシック" w:hAnsi="BIZ UDPゴシック" w:hint="eastAsia"/>
                        </w:rPr>
                        <w:t>恩賞</w:t>
                      </w:r>
                      <w:r w:rsidR="00DA560E">
                        <w:rPr>
                          <w:rFonts w:ascii="BIZ UDPゴシック" w:eastAsia="BIZ UDPゴシック" w:hAnsi="BIZ UDPゴシック"/>
                        </w:rPr>
                        <w:t>を期待して、元軍</w:t>
                      </w:r>
                      <w:r w:rsidR="00DA560E">
                        <w:rPr>
                          <w:rFonts w:ascii="BIZ UDPゴシック" w:eastAsia="BIZ UDPゴシック" w:hAnsi="BIZ UDPゴシック" w:hint="eastAsia"/>
                        </w:rPr>
                        <w:t>と</w:t>
                      </w:r>
                      <w:r w:rsidR="00DA560E">
                        <w:rPr>
                          <w:rFonts w:ascii="BIZ UDPゴシック" w:eastAsia="BIZ UDPゴシック" w:hAnsi="BIZ UDPゴシック"/>
                        </w:rPr>
                        <w:t>戦ったが、防衛</w:t>
                      </w:r>
                      <w:r w:rsidR="00DA560E">
                        <w:rPr>
                          <w:rFonts w:ascii="BIZ UDPゴシック" w:eastAsia="BIZ UDPゴシック" w:hAnsi="BIZ UDPゴシック" w:hint="eastAsia"/>
                        </w:rPr>
                        <w:t>戦</w:t>
                      </w:r>
                      <w:r w:rsidR="00DA560E">
                        <w:rPr>
                          <w:rFonts w:ascii="BIZ UDPゴシック" w:eastAsia="BIZ UDPゴシック" w:hAnsi="BIZ UDPゴシック"/>
                        </w:rPr>
                        <w:t>であったために、恩賞の領地を十分に与えることができなかった</w:t>
                      </w:r>
                      <w:r w:rsidR="00DA560E">
                        <w:rPr>
                          <w:rFonts w:ascii="BIZ UDPゴシック" w:eastAsia="BIZ UDPゴシック" w:hAnsi="BIZ UDPゴシック" w:hint="eastAsia"/>
                        </w:rPr>
                        <w:t>⇒</w:t>
                      </w:r>
                      <w:r w:rsidR="00DA560E">
                        <w:rPr>
                          <w:rFonts w:ascii="BIZ UDPゴシック" w:eastAsia="BIZ UDPゴシック" w:hAnsi="BIZ UDPゴシック"/>
                        </w:rPr>
                        <w:t>御家人の心が離れていった。</w:t>
                      </w:r>
                    </w:p>
                    <w:p w:rsidR="00222021" w:rsidRPr="00942830" w:rsidRDefault="00942830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・徳政令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も一時的な効果しかな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かった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。</w:t>
                      </w:r>
                    </w:p>
                    <w:p w:rsidR="00E26BAE" w:rsidRDefault="00E26BAE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</w:p>
                    <w:p w:rsidR="00E26BAE" w:rsidRPr="00D00FE6" w:rsidRDefault="00E26BAE" w:rsidP="0000496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</w:p>
                    <w:p w:rsidR="003C3B67" w:rsidRPr="003C3B67" w:rsidRDefault="00E26BAE" w:rsidP="00E26BAE">
                      <w:pPr>
                        <w:ind w:firstLineChars="300" w:firstLine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スペースの関係で以下省略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～</w:t>
                      </w:r>
                    </w:p>
                    <w:p w:rsidR="005F4F48" w:rsidRPr="00E642E4" w:rsidRDefault="005F4F48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3B67">
        <w:rPr>
          <w:rFonts w:ascii="BIZ UDPゴシック" w:eastAsia="BIZ UDPゴシック" w:hAnsi="BIZ UDPゴシック" w:hint="eastAsia"/>
        </w:rPr>
        <w:t xml:space="preserve">　　　　　　</w:t>
      </w:r>
      <w:r w:rsidR="003C3B67" w:rsidRPr="00D00FE6">
        <w:rPr>
          <w:rFonts w:ascii="BIZ UDPゴシック" w:eastAsia="BIZ UDPゴシック" w:hAnsi="BIZ UDPゴシック" w:hint="eastAsia"/>
          <w:b/>
          <w:u w:val="single"/>
        </w:rPr>
        <w:t>〇どんな戦いであったか</w:t>
      </w:r>
    </w:p>
    <w:p w:rsidR="005F4F48" w:rsidRDefault="0000496E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教P</w:t>
      </w:r>
      <w:r w:rsidR="007B0BD3">
        <w:rPr>
          <w:rFonts w:ascii="BIZ UDPゴシック" w:eastAsia="BIZ UDPゴシック" w:hAnsi="BIZ UDPゴシック" w:hint="eastAsia"/>
        </w:rPr>
        <w:t>６２</w:t>
      </w:r>
    </w:p>
    <w:p w:rsidR="005F4F48" w:rsidRPr="00286124" w:rsidRDefault="00852091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資P６０</w:t>
      </w: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DA560E" w:rsidRDefault="00DA560E" w:rsidP="005F4F48">
      <w:pPr>
        <w:rPr>
          <w:rFonts w:ascii="BIZ UDPゴシック" w:eastAsia="BIZ UDPゴシック" w:hAnsi="BIZ UDPゴシック"/>
        </w:rPr>
      </w:pPr>
    </w:p>
    <w:p w:rsidR="00DA560E" w:rsidRDefault="00DA560E" w:rsidP="005F4F48">
      <w:pPr>
        <w:rPr>
          <w:rFonts w:ascii="BIZ UDPゴシック" w:eastAsia="BIZ UDPゴシック" w:hAnsi="BIZ UDPゴシック"/>
        </w:rPr>
      </w:pP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5F4F48" w:rsidRDefault="003C4EB8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教P６３</w:t>
      </w: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04304E" w:rsidRDefault="0004304E" w:rsidP="005F4F48">
      <w:pPr>
        <w:rPr>
          <w:rFonts w:ascii="BIZ UDPゴシック" w:eastAsia="BIZ UDPゴシック" w:hAnsi="BIZ UDPゴシック"/>
        </w:rPr>
      </w:pPr>
    </w:p>
    <w:p w:rsidR="0004304E" w:rsidRDefault="0004304E" w:rsidP="005F4F48">
      <w:pPr>
        <w:rPr>
          <w:rFonts w:ascii="BIZ UDPゴシック" w:eastAsia="BIZ UDPゴシック" w:hAnsi="BIZ UDPゴシック"/>
        </w:rPr>
      </w:pPr>
    </w:p>
    <w:p w:rsidR="0004304E" w:rsidRDefault="0004304E" w:rsidP="005F4F48">
      <w:pPr>
        <w:rPr>
          <w:rFonts w:ascii="BIZ UDPゴシック" w:eastAsia="BIZ UDPゴシック" w:hAnsi="BIZ UDPゴシック"/>
        </w:rPr>
      </w:pPr>
    </w:p>
    <w:p w:rsidR="00D00FE6" w:rsidRDefault="00222021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教P63</w:t>
      </w:r>
    </w:p>
    <w:p w:rsidR="00D00FE6" w:rsidRDefault="00222021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資P６１</w:t>
      </w:r>
    </w:p>
    <w:p w:rsidR="00E26BAE" w:rsidRDefault="00E26BAE" w:rsidP="005F4F48">
      <w:pPr>
        <w:rPr>
          <w:rFonts w:ascii="BIZ UDPゴシック" w:eastAsia="BIZ UDPゴシック" w:hAnsi="BIZ UDPゴシック"/>
        </w:rPr>
      </w:pPr>
    </w:p>
    <w:p w:rsidR="00DA560E" w:rsidRDefault="00DA560E" w:rsidP="005F4F48">
      <w:pPr>
        <w:rPr>
          <w:rFonts w:ascii="BIZ UDPゴシック" w:eastAsia="BIZ UDPゴシック" w:hAnsi="BIZ UDPゴシック"/>
        </w:rPr>
      </w:pPr>
    </w:p>
    <w:p w:rsidR="00257F72" w:rsidRDefault="00257F72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EEE79" wp14:editId="1C2F9790">
                <wp:simplePos x="0" y="0"/>
                <wp:positionH relativeFrom="column">
                  <wp:posOffset>2358243</wp:posOffset>
                </wp:positionH>
                <wp:positionV relativeFrom="paragraph">
                  <wp:posOffset>33167</wp:posOffset>
                </wp:positionV>
                <wp:extent cx="3930162" cy="342900"/>
                <wp:effectExtent l="0" t="190500" r="1333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162" cy="342900"/>
                        </a:xfrm>
                        <a:prstGeom prst="wedgeRoundRectCallout">
                          <a:avLst>
                            <a:gd name="adj1" fmla="val 36456"/>
                            <a:gd name="adj2" fmla="val -1011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04E" w:rsidRPr="00BF56B4" w:rsidRDefault="0004304E" w:rsidP="0004304E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STEP４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調べた</w:t>
                            </w:r>
                            <w:r w:rsidR="00F32D52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</w:t>
                            </w:r>
                            <w:r w:rsidR="00F32D52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とについて</w:t>
                            </w:r>
                            <w:r w:rsidR="00F32D52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思ったこと</w:t>
                            </w:r>
                            <w:r w:rsidR="00C40F1C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、分かった</w:t>
                            </w:r>
                            <w:r w:rsidR="00C40F1C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こと</w:t>
                            </w:r>
                            <w:r w:rsidR="00F32D52"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を</w:t>
                            </w:r>
                            <w:r w:rsidR="00F32D52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EE79" id="角丸四角形吹き出し 8" o:spid="_x0000_s1038" type="#_x0000_t62" style="position:absolute;left:0;text-align:left;margin-left:185.7pt;margin-top:2.6pt;width:309.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" adj="18674,-11041" fillcolor="window" strokecolor="#41719c" strokeweight="1pt">
                <v:textbox>
                  <w:txbxContent>
                    <w:p w:rsidR="0004304E" w:rsidRPr="00BF56B4" w:rsidRDefault="0004304E" w:rsidP="0004304E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STEP４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調べた</w:t>
                      </w:r>
                      <w:r w:rsidR="00F32D52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</w:t>
                      </w:r>
                      <w:r w:rsidR="00F32D52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とについて</w:t>
                      </w:r>
                      <w:r w:rsidR="00F32D52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思ったこと</w:t>
                      </w:r>
                      <w:r w:rsidR="00C40F1C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、分かった</w:t>
                      </w:r>
                      <w:r w:rsidR="00C40F1C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こと</w:t>
                      </w:r>
                      <w:r w:rsidR="00F32D52"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を</w:t>
                      </w:r>
                      <w:r w:rsidR="00F32D52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5F4F48" w:rsidRPr="007D5A09" w:rsidRDefault="003972B4" w:rsidP="005F4F48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>【</w:t>
      </w:r>
      <w:r w:rsidR="005F4F48" w:rsidRPr="007D5A09">
        <w:rPr>
          <w:rFonts w:ascii="BIZ UDPゴシック" w:eastAsia="BIZ UDPゴシック" w:hAnsi="BIZ UDPゴシック" w:hint="eastAsia"/>
          <w:b/>
        </w:rPr>
        <w:t>まとめ</w:t>
      </w:r>
      <w:r w:rsidRPr="007D5A09">
        <w:rPr>
          <w:rFonts w:ascii="BIZ UDPゴシック" w:eastAsia="BIZ UDPゴシック" w:hAnsi="BIZ UDPゴシック" w:hint="eastAsia"/>
          <w:b/>
        </w:rPr>
        <w:t>】</w:t>
      </w:r>
    </w:p>
    <w:p w:rsidR="005F4F48" w:rsidRDefault="005F4F48" w:rsidP="005F4F48">
      <w:pPr>
        <w:rPr>
          <w:rFonts w:ascii="BIZ UDPゴシック" w:eastAsia="BIZ UDPゴシック" w:hAnsi="BIZ UDPゴシック"/>
        </w:rPr>
      </w:pP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4079" wp14:editId="4B2427F1">
                <wp:simplePos x="0" y="0"/>
                <wp:positionH relativeFrom="margin">
                  <wp:align>right</wp:align>
                </wp:positionH>
                <wp:positionV relativeFrom="paragraph">
                  <wp:posOffset>15581</wp:posOffset>
                </wp:positionV>
                <wp:extent cx="6162675" cy="536331"/>
                <wp:effectExtent l="0" t="0" r="28575" b="165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363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F48" w:rsidRPr="00AD6B28" w:rsidRDefault="00FF1D1D" w:rsidP="005F4F4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二度の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元軍の襲来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おいて</w:t>
                            </w:r>
                            <w:r w:rsidR="00192E2F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="00192E2F">
                              <w:rPr>
                                <w:rFonts w:ascii="BIZ UDPゴシック" w:eastAsia="BIZ UDPゴシック" w:hAnsi="BIZ UDPゴシック" w:hint="eastAsia"/>
                              </w:rPr>
                              <w:t>御家人たちは</w:t>
                            </w:r>
                            <w:r w:rsidR="00F0491F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てつはう</w:t>
                            </w:r>
                            <w:r w:rsidR="00F0491F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や</w:t>
                            </w:r>
                            <w:r w:rsidR="00F0491F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集団</w:t>
                            </w:r>
                            <w:r w:rsidR="00F0491F">
                              <w:rPr>
                                <w:rFonts w:ascii="BIZ UDPゴシック" w:eastAsia="BIZ UDPゴシック" w:hAnsi="BIZ UDPゴシック" w:hint="eastAsia"/>
                              </w:rPr>
                              <w:t>戦法」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に苦労しながらも</w:t>
                            </w:r>
                            <w:r w:rsidR="00192E2F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="00192E2F">
                              <w:rPr>
                                <w:rFonts w:ascii="BIZ UDPゴシック" w:eastAsia="BIZ UDPゴシック" w:hAnsi="BIZ UDPゴシック" w:hint="eastAsia"/>
                              </w:rPr>
                              <w:t>懸命に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戦い</w:t>
                            </w:r>
                            <w:r w:rsidR="00192E2F">
                              <w:rPr>
                                <w:rFonts w:ascii="BIZ UDPゴシック" w:eastAsia="BIZ UDPゴシック" w:hAnsi="BIZ UDPゴシック"/>
                              </w:rPr>
                              <w:t>撃退することができた。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しかし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その後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幕府は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御家人に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十分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な恩賞を与えることができず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="007672FA">
                              <w:rPr>
                                <w:rFonts w:ascii="BIZ UDPゴシック" w:eastAsia="BIZ UDPゴシック" w:hAnsi="BIZ UDPゴシック"/>
                              </w:rPr>
                              <w:t>関係</w:t>
                            </w:r>
                            <w:r w:rsidR="007672FA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悪化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64079" id="正方形/長方形 24" o:spid="_x0000_s1035" style="position:absolute;left:0;text-align:left;margin-left:434.05pt;margin-top:1.25pt;width:485.25pt;height: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" filled="f" strokecolor="red" strokeweight="1pt">
                <v:textbox>
                  <w:txbxContent>
                    <w:p w:rsidR="005F4F48" w:rsidRPr="00AD6B28" w:rsidRDefault="00FF1D1D" w:rsidP="005F4F4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二度の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元軍の襲来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おいて</w:t>
                      </w:r>
                      <w:r w:rsidR="00192E2F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="00192E2F">
                        <w:rPr>
                          <w:rFonts w:ascii="BIZ UDPゴシック" w:eastAsia="BIZ UDPゴシック" w:hAnsi="BIZ UDPゴシック" w:hint="eastAsia"/>
                        </w:rPr>
                        <w:t>御家人たちは</w:t>
                      </w:r>
                      <w:r w:rsidR="00F0491F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てつはう</w:t>
                      </w:r>
                      <w:r w:rsidR="00F0491F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や</w:t>
                      </w:r>
                      <w:r w:rsidR="00F0491F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集団</w:t>
                      </w:r>
                      <w:r w:rsidR="00F0491F">
                        <w:rPr>
                          <w:rFonts w:ascii="BIZ UDPゴシック" w:eastAsia="BIZ UDPゴシック" w:hAnsi="BIZ UDPゴシック" w:hint="eastAsia"/>
                        </w:rPr>
                        <w:t>戦法」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に苦労しながらも</w:t>
                      </w:r>
                      <w:r w:rsidR="00192E2F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="00192E2F">
                        <w:rPr>
                          <w:rFonts w:ascii="BIZ UDPゴシック" w:eastAsia="BIZ UDPゴシック" w:hAnsi="BIZ UDPゴシック" w:hint="eastAsia"/>
                        </w:rPr>
                        <w:t>懸命に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戦い</w:t>
                      </w:r>
                      <w:r w:rsidR="00192E2F">
                        <w:rPr>
                          <w:rFonts w:ascii="BIZ UDPゴシック" w:eastAsia="BIZ UDPゴシック" w:hAnsi="BIZ UDPゴシック"/>
                        </w:rPr>
                        <w:t>撃退することができた。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しかし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その後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幕府は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御家人に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十分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な恩賞を与えることができず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="007672FA">
                        <w:rPr>
                          <w:rFonts w:ascii="BIZ UDPゴシック" w:eastAsia="BIZ UDPゴシック" w:hAnsi="BIZ UDPゴシック"/>
                        </w:rPr>
                        <w:t>関係</w:t>
                      </w:r>
                      <w:r w:rsidR="007672FA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悪化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2E2F" w:rsidRDefault="00192E2F" w:rsidP="005F4F48">
      <w:pPr>
        <w:rPr>
          <w:rFonts w:ascii="BIZ UDPゴシック" w:eastAsia="BIZ UDPゴシック" w:hAnsi="BIZ UDPゴシック"/>
        </w:rPr>
      </w:pPr>
    </w:p>
    <w:p w:rsidR="005F4F48" w:rsidRDefault="00CF1FD1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33C53" wp14:editId="335E3AA2">
                <wp:simplePos x="0" y="0"/>
                <wp:positionH relativeFrom="margin">
                  <wp:posOffset>3316606</wp:posOffset>
                </wp:positionH>
                <wp:positionV relativeFrom="paragraph">
                  <wp:posOffset>195336</wp:posOffset>
                </wp:positionV>
                <wp:extent cx="2681654" cy="342900"/>
                <wp:effectExtent l="0" t="0" r="23495" b="1524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54" cy="342900"/>
                        </a:xfrm>
                        <a:prstGeom prst="wedgeRoundRectCallout">
                          <a:avLst>
                            <a:gd name="adj1" fmla="val -39665"/>
                            <a:gd name="adj2" fmla="val 860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FD1" w:rsidRPr="00BF56B4" w:rsidRDefault="00CF1FD1" w:rsidP="00CF1FD1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STEP６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わからなかったこと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などを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3C53" id="角丸四角形吹き出し 10" o:spid="_x0000_s1040" type="#_x0000_t62" style="position:absolute;left:0;text-align:left;margin-left:261.15pt;margin-top:15.4pt;width:211.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" adj="2232,29390" fillcolor="window" strokecolor="#41719c" strokeweight="1pt">
                <v:textbox>
                  <w:txbxContent>
                    <w:p w:rsidR="00CF1FD1" w:rsidRPr="00BF56B4" w:rsidRDefault="00CF1FD1" w:rsidP="00CF1FD1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STEP６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わからなかったこと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などを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9C3BF" wp14:editId="58277DDB">
                <wp:simplePos x="0" y="0"/>
                <wp:positionH relativeFrom="margin">
                  <wp:posOffset>1905</wp:posOffset>
                </wp:positionH>
                <wp:positionV relativeFrom="paragraph">
                  <wp:posOffset>203835</wp:posOffset>
                </wp:positionV>
                <wp:extent cx="3164840" cy="342900"/>
                <wp:effectExtent l="0" t="152400" r="1651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342900"/>
                        </a:xfrm>
                        <a:prstGeom prst="wedgeRoundRectCallout">
                          <a:avLst>
                            <a:gd name="adj1" fmla="val 41734"/>
                            <a:gd name="adj2" fmla="val -882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F72" w:rsidRPr="00BF56B4" w:rsidRDefault="00257F72" w:rsidP="00257F72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</w:t>
                            </w:r>
                            <w:r w:rsidR="00CF1FD1"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５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学習課題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について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調べた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とをまとめる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C3BF" id="角丸四角形吹き出し 1" o:spid="_x0000_s1041" type="#_x0000_t62" style="position:absolute;left:0;text-align:left;margin-left:.15pt;margin-top:16.05pt;width:249.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" adj="19815,-8271" fillcolor="window" strokecolor="#41719c" strokeweight="1pt">
                <v:textbox>
                  <w:txbxContent>
                    <w:p w:rsidR="00257F72" w:rsidRPr="00BF56B4" w:rsidRDefault="00257F72" w:rsidP="00257F72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</w:t>
                      </w:r>
                      <w:r w:rsidR="00CF1FD1"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５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学習課題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について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調べた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とをまとめる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F48" w:rsidRDefault="005F4F48" w:rsidP="005F4F48">
      <w:pPr>
        <w:rPr>
          <w:rFonts w:ascii="BIZ UDPゴシック" w:eastAsia="BIZ UDPゴシック" w:hAnsi="BIZ UDPゴシック"/>
        </w:rPr>
      </w:pPr>
    </w:p>
    <w:p w:rsidR="00257F72" w:rsidRDefault="00257F72" w:rsidP="005F4F48">
      <w:pPr>
        <w:rPr>
          <w:rFonts w:ascii="BIZ UDPゴシック" w:eastAsia="BIZ UDPゴシック" w:hAnsi="BIZ UDPゴシック"/>
        </w:rPr>
      </w:pPr>
    </w:p>
    <w:p w:rsidR="005F4F48" w:rsidRPr="007D5A09" w:rsidRDefault="003972B4" w:rsidP="005F4F48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>【調べても残った疑問</w:t>
      </w:r>
      <w:r w:rsidR="00590D67" w:rsidRPr="007D5A09">
        <w:rPr>
          <w:rFonts w:ascii="BIZ UDPゴシック" w:eastAsia="BIZ UDPゴシック" w:hAnsi="BIZ UDPゴシック" w:hint="eastAsia"/>
          <w:b/>
        </w:rPr>
        <w:t>（わからなかったこと）</w:t>
      </w:r>
      <w:r w:rsidRPr="007D5A09">
        <w:rPr>
          <w:rFonts w:ascii="BIZ UDPゴシック" w:eastAsia="BIZ UDPゴシック" w:hAnsi="BIZ UDPゴシック" w:hint="eastAsia"/>
          <w:b/>
        </w:rPr>
        <w:t>、新たに生まれた疑問】</w:t>
      </w:r>
    </w:p>
    <w:p w:rsidR="00D87F8C" w:rsidRDefault="00A05C1B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〇集団で戦う方が相手を倒しやす</w:t>
      </w:r>
      <w:r w:rsidR="007D5A09">
        <w:rPr>
          <w:rFonts w:ascii="BIZ UDPゴシック" w:eastAsia="BIZ UDPゴシック" w:hAnsi="BIZ UDPゴシック" w:hint="eastAsia"/>
        </w:rPr>
        <w:t>そうなのに、なぜ日本では1対1の戦いが主流であったのだろうか。</w:t>
      </w:r>
      <w:bookmarkStart w:id="0" w:name="_GoBack"/>
      <w:bookmarkEnd w:id="0"/>
    </w:p>
    <w:sectPr w:rsidR="00D87F8C" w:rsidSect="00FF1D1D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6B" w:rsidRDefault="0072366B" w:rsidP="00257F72">
      <w:r>
        <w:separator/>
      </w:r>
    </w:p>
  </w:endnote>
  <w:endnote w:type="continuationSeparator" w:id="0">
    <w:p w:rsidR="0072366B" w:rsidRDefault="0072366B" w:rsidP="002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6B" w:rsidRDefault="0072366B" w:rsidP="00257F72">
      <w:r>
        <w:separator/>
      </w:r>
    </w:p>
  </w:footnote>
  <w:footnote w:type="continuationSeparator" w:id="0">
    <w:p w:rsidR="0072366B" w:rsidRDefault="0072366B" w:rsidP="0025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579"/>
    <w:multiLevelType w:val="hybridMultilevel"/>
    <w:tmpl w:val="312A64EE"/>
    <w:lvl w:ilvl="0" w:tplc="6C24247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E"/>
    <w:rsid w:val="0000496E"/>
    <w:rsid w:val="000065EA"/>
    <w:rsid w:val="000137D8"/>
    <w:rsid w:val="000275ED"/>
    <w:rsid w:val="00042760"/>
    <w:rsid w:val="0004304E"/>
    <w:rsid w:val="00061641"/>
    <w:rsid w:val="00070646"/>
    <w:rsid w:val="00070FD6"/>
    <w:rsid w:val="0007235D"/>
    <w:rsid w:val="000779C2"/>
    <w:rsid w:val="0008230F"/>
    <w:rsid w:val="00095047"/>
    <w:rsid w:val="000B3B2C"/>
    <w:rsid w:val="000C423C"/>
    <w:rsid w:val="000D4C83"/>
    <w:rsid w:val="000D6A58"/>
    <w:rsid w:val="000E6A4C"/>
    <w:rsid w:val="0010467E"/>
    <w:rsid w:val="00163DB6"/>
    <w:rsid w:val="00174B72"/>
    <w:rsid w:val="00177C68"/>
    <w:rsid w:val="00192E2F"/>
    <w:rsid w:val="00196437"/>
    <w:rsid w:val="001B51BC"/>
    <w:rsid w:val="001C5A90"/>
    <w:rsid w:val="001D2057"/>
    <w:rsid w:val="001D4FE2"/>
    <w:rsid w:val="001D5F1D"/>
    <w:rsid w:val="001E592C"/>
    <w:rsid w:val="00207F03"/>
    <w:rsid w:val="00222021"/>
    <w:rsid w:val="00231776"/>
    <w:rsid w:val="002417AD"/>
    <w:rsid w:val="00243A93"/>
    <w:rsid w:val="00252EF8"/>
    <w:rsid w:val="00257F72"/>
    <w:rsid w:val="0026051B"/>
    <w:rsid w:val="00273351"/>
    <w:rsid w:val="00281396"/>
    <w:rsid w:val="00286124"/>
    <w:rsid w:val="002A59BD"/>
    <w:rsid w:val="002D3AD1"/>
    <w:rsid w:val="002E31FF"/>
    <w:rsid w:val="002E3601"/>
    <w:rsid w:val="002F7265"/>
    <w:rsid w:val="00315C14"/>
    <w:rsid w:val="00347738"/>
    <w:rsid w:val="0036108A"/>
    <w:rsid w:val="00361E17"/>
    <w:rsid w:val="00386D55"/>
    <w:rsid w:val="00387EE7"/>
    <w:rsid w:val="003972B4"/>
    <w:rsid w:val="003A5370"/>
    <w:rsid w:val="003B23E2"/>
    <w:rsid w:val="003B302E"/>
    <w:rsid w:val="003C3B67"/>
    <w:rsid w:val="003C4EB8"/>
    <w:rsid w:val="003C6D39"/>
    <w:rsid w:val="003E36AD"/>
    <w:rsid w:val="003E7F8E"/>
    <w:rsid w:val="003F5168"/>
    <w:rsid w:val="00406FDF"/>
    <w:rsid w:val="00410CDB"/>
    <w:rsid w:val="00416F3C"/>
    <w:rsid w:val="0042652E"/>
    <w:rsid w:val="00426C5D"/>
    <w:rsid w:val="004311C3"/>
    <w:rsid w:val="004359C6"/>
    <w:rsid w:val="00446D2F"/>
    <w:rsid w:val="004543FA"/>
    <w:rsid w:val="004702CB"/>
    <w:rsid w:val="00472668"/>
    <w:rsid w:val="00486DBD"/>
    <w:rsid w:val="004A1213"/>
    <w:rsid w:val="004A7429"/>
    <w:rsid w:val="004B071E"/>
    <w:rsid w:val="004D658F"/>
    <w:rsid w:val="004D716C"/>
    <w:rsid w:val="004E142A"/>
    <w:rsid w:val="00504EA9"/>
    <w:rsid w:val="00526F3C"/>
    <w:rsid w:val="00530684"/>
    <w:rsid w:val="00557679"/>
    <w:rsid w:val="00557C49"/>
    <w:rsid w:val="00564329"/>
    <w:rsid w:val="00565359"/>
    <w:rsid w:val="00573666"/>
    <w:rsid w:val="00573F3B"/>
    <w:rsid w:val="00590D67"/>
    <w:rsid w:val="005927EA"/>
    <w:rsid w:val="005A4E51"/>
    <w:rsid w:val="005B32AB"/>
    <w:rsid w:val="005B5A27"/>
    <w:rsid w:val="005D0648"/>
    <w:rsid w:val="005E1245"/>
    <w:rsid w:val="005E65B6"/>
    <w:rsid w:val="005F1866"/>
    <w:rsid w:val="005F4F48"/>
    <w:rsid w:val="005F5AD6"/>
    <w:rsid w:val="005F6EB6"/>
    <w:rsid w:val="0060332C"/>
    <w:rsid w:val="00605054"/>
    <w:rsid w:val="00607BCB"/>
    <w:rsid w:val="00623643"/>
    <w:rsid w:val="00625A17"/>
    <w:rsid w:val="00647E2D"/>
    <w:rsid w:val="006546DA"/>
    <w:rsid w:val="00662AC9"/>
    <w:rsid w:val="006709E5"/>
    <w:rsid w:val="00682869"/>
    <w:rsid w:val="0068557B"/>
    <w:rsid w:val="006A37F1"/>
    <w:rsid w:val="006B16C4"/>
    <w:rsid w:val="006D031D"/>
    <w:rsid w:val="006D73CC"/>
    <w:rsid w:val="006F3237"/>
    <w:rsid w:val="00700D4B"/>
    <w:rsid w:val="00716555"/>
    <w:rsid w:val="0072366B"/>
    <w:rsid w:val="00742D54"/>
    <w:rsid w:val="00743051"/>
    <w:rsid w:val="00753643"/>
    <w:rsid w:val="007672FA"/>
    <w:rsid w:val="00772C0E"/>
    <w:rsid w:val="00782985"/>
    <w:rsid w:val="007933B1"/>
    <w:rsid w:val="00793FC6"/>
    <w:rsid w:val="007974C0"/>
    <w:rsid w:val="007A2E22"/>
    <w:rsid w:val="007A3874"/>
    <w:rsid w:val="007A46D2"/>
    <w:rsid w:val="007B0BD3"/>
    <w:rsid w:val="007C789E"/>
    <w:rsid w:val="007D5A09"/>
    <w:rsid w:val="007E66FD"/>
    <w:rsid w:val="0081255A"/>
    <w:rsid w:val="008323D6"/>
    <w:rsid w:val="00842F55"/>
    <w:rsid w:val="00843C1E"/>
    <w:rsid w:val="00852091"/>
    <w:rsid w:val="00873988"/>
    <w:rsid w:val="00874019"/>
    <w:rsid w:val="008779AE"/>
    <w:rsid w:val="00877CE0"/>
    <w:rsid w:val="00893366"/>
    <w:rsid w:val="00894B71"/>
    <w:rsid w:val="008A38D1"/>
    <w:rsid w:val="008A437E"/>
    <w:rsid w:val="008D4A06"/>
    <w:rsid w:val="008E340B"/>
    <w:rsid w:val="008E3A56"/>
    <w:rsid w:val="008E7CC3"/>
    <w:rsid w:val="008F69E0"/>
    <w:rsid w:val="00905A5D"/>
    <w:rsid w:val="00913530"/>
    <w:rsid w:val="0091481A"/>
    <w:rsid w:val="00930103"/>
    <w:rsid w:val="00937784"/>
    <w:rsid w:val="00942830"/>
    <w:rsid w:val="00956BB3"/>
    <w:rsid w:val="00964A24"/>
    <w:rsid w:val="00970AC8"/>
    <w:rsid w:val="009853A5"/>
    <w:rsid w:val="009871FD"/>
    <w:rsid w:val="00987F11"/>
    <w:rsid w:val="00990FB3"/>
    <w:rsid w:val="00992F0B"/>
    <w:rsid w:val="009C6FF0"/>
    <w:rsid w:val="009E1646"/>
    <w:rsid w:val="009E54AC"/>
    <w:rsid w:val="009F18E4"/>
    <w:rsid w:val="009F1B78"/>
    <w:rsid w:val="009F4508"/>
    <w:rsid w:val="00A01307"/>
    <w:rsid w:val="00A05C1B"/>
    <w:rsid w:val="00A1189B"/>
    <w:rsid w:val="00A27782"/>
    <w:rsid w:val="00A331CC"/>
    <w:rsid w:val="00A348FF"/>
    <w:rsid w:val="00A3532F"/>
    <w:rsid w:val="00A44181"/>
    <w:rsid w:val="00A4441E"/>
    <w:rsid w:val="00A60527"/>
    <w:rsid w:val="00A707BF"/>
    <w:rsid w:val="00A7791D"/>
    <w:rsid w:val="00A91666"/>
    <w:rsid w:val="00AA767F"/>
    <w:rsid w:val="00AB25F1"/>
    <w:rsid w:val="00AC405D"/>
    <w:rsid w:val="00AC6956"/>
    <w:rsid w:val="00AE120F"/>
    <w:rsid w:val="00AF715C"/>
    <w:rsid w:val="00B05668"/>
    <w:rsid w:val="00B073D0"/>
    <w:rsid w:val="00B10CF5"/>
    <w:rsid w:val="00B26E3A"/>
    <w:rsid w:val="00B4413A"/>
    <w:rsid w:val="00B626A6"/>
    <w:rsid w:val="00B8652D"/>
    <w:rsid w:val="00B870D0"/>
    <w:rsid w:val="00B93BC1"/>
    <w:rsid w:val="00BA5B83"/>
    <w:rsid w:val="00BC1F87"/>
    <w:rsid w:val="00BC7579"/>
    <w:rsid w:val="00BD2460"/>
    <w:rsid w:val="00BD28BD"/>
    <w:rsid w:val="00BF56B4"/>
    <w:rsid w:val="00C400B7"/>
    <w:rsid w:val="00C40F1C"/>
    <w:rsid w:val="00C41FCA"/>
    <w:rsid w:val="00C42E48"/>
    <w:rsid w:val="00C46087"/>
    <w:rsid w:val="00C73A68"/>
    <w:rsid w:val="00C93A2E"/>
    <w:rsid w:val="00CA5162"/>
    <w:rsid w:val="00CD6A9E"/>
    <w:rsid w:val="00CE21FA"/>
    <w:rsid w:val="00CF1FD1"/>
    <w:rsid w:val="00CF351C"/>
    <w:rsid w:val="00CF3DF1"/>
    <w:rsid w:val="00D00FE6"/>
    <w:rsid w:val="00D06115"/>
    <w:rsid w:val="00D06CC0"/>
    <w:rsid w:val="00D21D7A"/>
    <w:rsid w:val="00D47621"/>
    <w:rsid w:val="00D513A7"/>
    <w:rsid w:val="00D53872"/>
    <w:rsid w:val="00D75724"/>
    <w:rsid w:val="00D7635A"/>
    <w:rsid w:val="00D76AF0"/>
    <w:rsid w:val="00D76B49"/>
    <w:rsid w:val="00D83E7D"/>
    <w:rsid w:val="00D87F8C"/>
    <w:rsid w:val="00DA560E"/>
    <w:rsid w:val="00DD01B1"/>
    <w:rsid w:val="00DE2D6E"/>
    <w:rsid w:val="00E041BD"/>
    <w:rsid w:val="00E06D45"/>
    <w:rsid w:val="00E1622B"/>
    <w:rsid w:val="00E26BAE"/>
    <w:rsid w:val="00E5374B"/>
    <w:rsid w:val="00E77B9F"/>
    <w:rsid w:val="00E83E12"/>
    <w:rsid w:val="00E95FE4"/>
    <w:rsid w:val="00EB059F"/>
    <w:rsid w:val="00EB69AF"/>
    <w:rsid w:val="00EC7AF0"/>
    <w:rsid w:val="00F0491F"/>
    <w:rsid w:val="00F14196"/>
    <w:rsid w:val="00F16CB5"/>
    <w:rsid w:val="00F20FD6"/>
    <w:rsid w:val="00F23837"/>
    <w:rsid w:val="00F31218"/>
    <w:rsid w:val="00F32D52"/>
    <w:rsid w:val="00F422B4"/>
    <w:rsid w:val="00F456A9"/>
    <w:rsid w:val="00F62D95"/>
    <w:rsid w:val="00F63236"/>
    <w:rsid w:val="00F80DC1"/>
    <w:rsid w:val="00F94CD5"/>
    <w:rsid w:val="00FA5B8E"/>
    <w:rsid w:val="00FB0A6F"/>
    <w:rsid w:val="00FB197F"/>
    <w:rsid w:val="00FC29EA"/>
    <w:rsid w:val="00FD6070"/>
    <w:rsid w:val="00FE7051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17305-8511-4AFC-BA69-EC2B9CF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F72"/>
  </w:style>
  <w:style w:type="paragraph" w:styleId="a5">
    <w:name w:val="footer"/>
    <w:basedOn w:val="a"/>
    <w:link w:val="a6"/>
    <w:uiPriority w:val="99"/>
    <w:unhideWhenUsed/>
    <w:rsid w:val="0025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F72"/>
  </w:style>
  <w:style w:type="paragraph" w:styleId="a7">
    <w:name w:val="Balloon Text"/>
    <w:basedOn w:val="a"/>
    <w:link w:val="a8"/>
    <w:uiPriority w:val="99"/>
    <w:semiHidden/>
    <w:unhideWhenUsed/>
    <w:rsid w:val="00257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F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97</cp:revision>
  <cp:lastPrinted>2020-04-06T08:01:00Z</cp:lastPrinted>
  <dcterms:created xsi:type="dcterms:W3CDTF">2020-04-06T06:49:00Z</dcterms:created>
  <dcterms:modified xsi:type="dcterms:W3CDTF">2020-04-06T09:54:00Z</dcterms:modified>
</cp:coreProperties>
</file>