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4874260</wp:posOffset>
                </wp:positionH>
                <wp:positionV relativeFrom="paragraph">
                  <wp:posOffset>0</wp:posOffset>
                </wp:positionV>
                <wp:extent cx="1225550" cy="140462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4B" w:rsidRPr="00E64928" w:rsidRDefault="007F294B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３年　</w:t>
                            </w:r>
                            <w:r>
                              <w:rPr>
                                <w:sz w:val="22"/>
                              </w:rPr>
                              <w:t>数学</w:t>
                            </w:r>
                            <w:r w:rsidR="00C053E8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8pt;margin-top:0;width:96.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">
                <v:textbox style="mso-fit-shape-to-text:t">
                  <w:txbxContent>
                    <w:p w:rsidR="007F294B" w:rsidRPr="00E64928" w:rsidRDefault="007F294B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３年　</w:t>
                      </w:r>
                      <w:r>
                        <w:rPr>
                          <w:sz w:val="22"/>
                        </w:rPr>
                        <w:t>数学</w:t>
                      </w:r>
                      <w:r w:rsidR="00C053E8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2C5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2052C5">
        <w:rPr>
          <w:rFonts w:ascii="ＭＳ ゴシック" w:eastAsia="ＭＳ ゴシック" w:hAnsi="ＭＳ ゴシック" w:hint="eastAsia"/>
          <w:bdr w:val="single" w:sz="4" w:space="0" w:color="auto"/>
        </w:rPr>
        <w:t xml:space="preserve">　Ｐ１６・１７</w:t>
      </w:r>
    </w:p>
    <w:p w:rsidR="001F2D4A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『１章　式の展開と因数分解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AD393E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式の展開と因数分解</w:t>
      </w:r>
      <w:r w:rsidR="00AD393E">
        <w:rPr>
          <w:rFonts w:ascii="ＭＳ ゴシック" w:eastAsia="ＭＳ ゴシック" w:hAnsi="ＭＳ ゴシック" w:hint="eastAsia"/>
        </w:rPr>
        <w:t>』</w:t>
      </w:r>
    </w:p>
    <w:p w:rsidR="001F2D4A" w:rsidRDefault="00A072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　式の乗法，</w:t>
      </w:r>
      <w:r w:rsidR="00AB3040">
        <w:rPr>
          <w:rFonts w:ascii="ＭＳ ゴシック" w:eastAsia="ＭＳ ゴシック" w:hAnsi="ＭＳ ゴシック" w:hint="eastAsia"/>
        </w:rPr>
        <w:t>除法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354330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EC2B4EC" id="角丸四角形 1" o:spid="_x0000_s1026" style="position:absolute;left:0;text-align:left;margin-left:-.3pt;margin-top:8.75pt;width:279pt;height:5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A072AB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2C5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多項式</w:t>
      </w:r>
      <w:r w:rsidR="002052C5">
        <w:rPr>
          <w:rFonts w:ascii="ＭＳ ゴシック" w:eastAsia="ＭＳ ゴシック" w:hAnsi="ＭＳ ゴシック" w:hint="eastAsia"/>
        </w:rPr>
        <w:t>)</w:t>
      </w:r>
      <m:oMath>
        <m:r>
          <m:rPr>
            <m:sty m:val="p"/>
          </m:rPr>
          <w:rPr>
            <w:rFonts w:ascii="Cambria Math" w:eastAsia="ＭＳ ゴシック" w:hAnsi="Cambria Math"/>
          </w:rPr>
          <m:t>×</m:t>
        </m:r>
      </m:oMath>
      <w:r w:rsidR="002052C5">
        <w:rPr>
          <w:rFonts w:ascii="ＭＳ ゴシック" w:eastAsia="ＭＳ ゴシック" w:hAnsi="ＭＳ ゴシック" w:hint="eastAsia"/>
        </w:rPr>
        <w:t>(多項式)</w:t>
      </w:r>
      <w:r w:rsidR="00EB39AA">
        <w:rPr>
          <w:rFonts w:ascii="ＭＳ ゴシック" w:eastAsia="ＭＳ ゴシック" w:hAnsi="ＭＳ ゴシック" w:hint="eastAsia"/>
        </w:rPr>
        <w:t>はどのように計算すればよいか。</w:t>
      </w:r>
    </w:p>
    <w:p w:rsidR="0016561A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2052C5" w:rsidRDefault="002052C5" w:rsidP="00205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☆Ｐ１６</w:t>
      </w:r>
    </w:p>
    <w:p w:rsidR="002052C5" w:rsidRPr="0016561A" w:rsidRDefault="002052C5" w:rsidP="00205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『■多項式の乗法</w:t>
      </w:r>
      <w:r w:rsidRPr="0016561A">
        <w:rPr>
          <w:rFonts w:ascii="ＭＳ ゴシック" w:eastAsia="ＭＳ ゴシック" w:hAnsi="ＭＳ ゴシック" w:hint="eastAsia"/>
        </w:rPr>
        <w:t>』</w:t>
      </w:r>
    </w:p>
    <w:p w:rsidR="00A94CCB" w:rsidRDefault="001E1C0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2052C5">
        <w:rPr>
          <w:rFonts w:ascii="ＭＳ ゴシック" w:eastAsia="ＭＳ ゴシック" w:hAnsi="ＭＳ ゴシック"/>
        </w:rPr>
        <w:t xml:space="preserve"> </w:t>
      </w:r>
      <w:r w:rsidR="002052C5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Pr="00BB1876" w:rsidRDefault="00585663" w:rsidP="00204FB4">
      <w:pPr>
        <w:rPr>
          <w:rFonts w:ascii="ＭＳ ゴシック" w:eastAsia="ＭＳ ゴシック" w:hAnsi="ＭＳ ゴシック"/>
        </w:rPr>
      </w:pPr>
    </w:p>
    <w:p w:rsidR="00204FB4" w:rsidRDefault="00A94CC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2052C5">
        <w:rPr>
          <w:rFonts w:ascii="ＭＳ ゴシック" w:eastAsia="ＭＳ ゴシック" w:hAnsi="ＭＳ ゴシック" w:hint="eastAsia"/>
        </w:rPr>
        <w:t>『どうなるのかな』をノートに書きましょう。</w:t>
      </w:r>
    </w:p>
    <w:p w:rsidR="00D27F37" w:rsidRDefault="002052C5" w:rsidP="002052C5">
      <w:pPr>
        <w:ind w:firstLineChars="200" w:firstLine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※縦に</w:t>
      </w:r>
      <m:oMath>
        <m:r>
          <w:rPr>
            <w:rFonts w:ascii="Cambria Math" w:eastAsia="ＭＳ ゴシック" w:hAnsi="Cambria Math"/>
          </w:rPr>
          <m:t>b</m:t>
        </m:r>
      </m:oMath>
      <w:r>
        <w:rPr>
          <w:rFonts w:ascii="ＭＳ ゴシック" w:eastAsia="ＭＳ ゴシック" w:hAnsi="ＭＳ ゴシック" w:hint="eastAsia"/>
        </w:rPr>
        <w:t>ｍ，横に</w:t>
      </w:r>
      <m:oMath>
        <m:r>
          <w:rPr>
            <w:rFonts w:ascii="Cambria Math" w:eastAsia="ＭＳ ゴシック" w:hAnsi="Cambria Math"/>
          </w:rPr>
          <m:t>d</m:t>
        </m:r>
      </m:oMath>
      <w:r>
        <w:rPr>
          <w:rFonts w:ascii="ＭＳ ゴシック" w:eastAsia="ＭＳ ゴシック" w:hAnsi="ＭＳ ゴシック" w:hint="eastAsia"/>
        </w:rPr>
        <w:t>ｍだけのばしたときの花だんの面積を,式で表してみましょう。</w:t>
      </w:r>
    </w:p>
    <w:p w:rsidR="002052C5" w:rsidRDefault="002052C5" w:rsidP="002052C5">
      <w:pPr>
        <w:rPr>
          <w:rFonts w:ascii="ＭＳ ゴシック" w:eastAsia="ＭＳ ゴシック" w:hAnsi="ＭＳ ゴシック"/>
        </w:rPr>
      </w:pPr>
    </w:p>
    <w:p w:rsidR="002041EE" w:rsidRPr="002041EE" w:rsidRDefault="00E879DA" w:rsidP="002041EE">
      <w:pPr>
        <w:ind w:left="387" w:hangingChars="200" w:hanging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D7422" wp14:editId="604D2433">
                <wp:simplePos x="0" y="0"/>
                <wp:positionH relativeFrom="column">
                  <wp:posOffset>4518660</wp:posOffset>
                </wp:positionH>
                <wp:positionV relativeFrom="paragraph">
                  <wp:posOffset>268605</wp:posOffset>
                </wp:positionV>
                <wp:extent cx="1941830" cy="2552700"/>
                <wp:effectExtent l="0" t="0" r="20320" b="1905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2552700"/>
                        </a:xfrm>
                        <a:prstGeom prst="wedgeRoundRectCallout">
                          <a:avLst>
                            <a:gd name="adj1" fmla="val -35771"/>
                            <a:gd name="adj2" fmla="val 5632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294B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7F294B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</w:t>
                            </w:r>
                          </w:p>
                          <w:p w:rsidR="007F294B" w:rsidRPr="00E879DA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　　　　　　　　⓶　</w:t>
                            </w:r>
                          </w:p>
                          <w:p w:rsidR="007F294B" w:rsidRPr="00E879DA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     ①</w:t>
                            </w:r>
                          </w:p>
                          <w:p w:rsidR="007F294B" w:rsidRPr="008C045D" w:rsidRDefault="00B53A66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bdr w:val="single" w:sz="4" w:space="0" w:color="auto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  <w:bdr w:val="single" w:sz="4" w:space="0" w:color="auto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  <w:bdr w:val="single" w:sz="4" w:space="0" w:color="auto"/>
                                      </w:rPr>
                                      <m:t>3a+2b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  <w:bdr w:val="single" w:sz="4" w:space="0" w:color="auto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  <w:bdr w:val="single" w:sz="4" w:space="0" w:color="auto"/>
                                      </w:rPr>
                                      <m:t>2a-b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7F294B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③</w:t>
                            </w:r>
                          </w:p>
                          <w:p w:rsidR="007F294B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　　　　　　　④</w:t>
                            </w:r>
                          </w:p>
                          <w:p w:rsidR="007F294B" w:rsidRPr="008C045D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P創英角ﾎﾟｯﾌﾟ体" w:hAnsi="Cambria Math"/>
                                  </w:rPr>
                                  <m:t>=6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-3ab+4ab-2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294B" w:rsidRPr="008C045D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P創英角ﾎﾟｯﾌﾟ体" w:hAnsi="Cambria Math"/>
                                  </w:rPr>
                                  <m:t>=6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+ab-2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294B" w:rsidRDefault="007F294B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※順に掛け合わせて，</w:t>
                            </w:r>
                          </w:p>
                          <w:p w:rsidR="007F294B" w:rsidRPr="00E879DA" w:rsidRDefault="007F294B" w:rsidP="008C045D">
                            <w:pPr>
                              <w:ind w:firstLineChars="100" w:firstLine="19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計算することもできます。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AD74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355.8pt;margin-top:21.15pt;width:152.9pt;height:20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" adj="3073,22967" filled="f" strokecolor="windowText" strokeweight="1pt">
                <v:textbox>
                  <w:txbxContent>
                    <w:p w:rsidR="007F294B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dr w:val="single" w:sz="4" w:space="0" w:color="auto"/>
                        </w:rPr>
                      </w:pP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</w:p>
                    <w:p w:rsidR="007F294B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</w:t>
                      </w:r>
                    </w:p>
                    <w:p w:rsidR="007F294B" w:rsidRPr="00E879DA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　　　　　　　　⓶　</w:t>
                      </w:r>
                    </w:p>
                    <w:p w:rsidR="007F294B" w:rsidRPr="00E879DA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     ①</w:t>
                      </w:r>
                    </w:p>
                    <w:p w:rsidR="007F294B" w:rsidRPr="008C045D" w:rsidRDefault="0012670C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  <w:bdr w:val="single" w:sz="4" w:space="0" w:color="auto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  <w:bdr w:val="single" w:sz="4" w:space="0" w:color="aut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  <w:bdr w:val="single" w:sz="4" w:space="0" w:color="auto"/>
                                </w:rPr>
                                <m:t>3a+2b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  <w:bdr w:val="single" w:sz="4" w:space="0" w:color="aut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  <w:bdr w:val="single" w:sz="4" w:space="0" w:color="auto"/>
                                </w:rPr>
                                <m:t>2a-b</m:t>
                              </m:r>
                            </m:e>
                          </m:d>
                        </m:oMath>
                      </m:oMathPara>
                    </w:p>
                    <w:p w:rsidR="007F294B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dr w:val="single" w:sz="4" w:space="0" w:color="auto"/>
                        </w:rPr>
                      </w:pP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③</w:t>
                      </w:r>
                    </w:p>
                    <w:p w:rsidR="007F294B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　　　　　　　④</w:t>
                      </w:r>
                    </w:p>
                    <w:p w:rsidR="007F294B" w:rsidRPr="008C045D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P創英角ﾎﾟｯﾌﾟ体" w:hAnsi="Cambria Math"/>
                            </w:rPr>
                            <m:t>=6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-3ab+4ab-2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F294B" w:rsidRPr="008C045D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P創英角ﾎﾟｯﾌﾟ体" w:hAnsi="Cambria Math"/>
                            </w:rPr>
                            <m:t>=6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+ab-2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F294B" w:rsidRDefault="007F294B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※順に掛け合わせて，</w:t>
                      </w:r>
                    </w:p>
                    <w:p w:rsidR="007F294B" w:rsidRPr="00E879DA" w:rsidRDefault="007F294B" w:rsidP="008C045D">
                      <w:pPr>
                        <w:ind w:firstLineChars="100" w:firstLine="193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計算することもできます。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2052C5">
        <w:rPr>
          <w:rFonts w:ascii="ＭＳ ゴシック" w:eastAsia="ＭＳ ゴシック" w:hAnsi="ＭＳ ゴシック" w:hint="eastAsia"/>
        </w:rPr>
        <w:t>３．</w:t>
      </w:r>
      <w:r w:rsidR="002041EE">
        <w:rPr>
          <w:rFonts w:ascii="ＭＳ ゴシック" w:eastAsia="ＭＳ ゴシック" w:hAnsi="ＭＳ ゴシック" w:hint="eastAsia"/>
        </w:rPr>
        <w:t>なぜ，</w:t>
      </w:r>
      <w:r w:rsidR="002041EE" w:rsidRPr="002041EE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m:oMath>
        <m:d>
          <m:d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d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a+b</m:t>
            </m:r>
          </m:e>
        </m:d>
        <m:d>
          <m:d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d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c+d</m:t>
            </m:r>
          </m:e>
        </m:d>
        <m:r>
          <w:rPr>
            <w:rFonts w:ascii="Cambria Math" w:eastAsia="ＭＳ ゴシック" w:hAnsi="Cambria Math"/>
            <w:bdr w:val="single" w:sz="4" w:space="0" w:color="auto"/>
          </w:rPr>
          <m:t>=ac+ad++bc+bd</m:t>
        </m:r>
      </m:oMath>
      <w:r w:rsidR="002041EE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="002041EE">
        <w:rPr>
          <w:rFonts w:ascii="ＭＳ ゴシック" w:eastAsia="ＭＳ ゴシック" w:hAnsi="ＭＳ ゴシック" w:hint="eastAsia"/>
        </w:rPr>
        <w:t>になるのかを，教科書を見ながらノートにまとめてみましょう。</w:t>
      </w:r>
    </w:p>
    <w:p w:rsidR="002052C5" w:rsidRPr="002041EE" w:rsidRDefault="002052C5" w:rsidP="002041EE">
      <w:pPr>
        <w:rPr>
          <w:rFonts w:ascii="ＭＳ ゴシック" w:eastAsia="ＭＳ ゴシック" w:hAnsi="ＭＳ ゴシック"/>
        </w:rPr>
      </w:pPr>
    </w:p>
    <w:p w:rsidR="002041EE" w:rsidRDefault="002041EE" w:rsidP="002041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A94CCB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語句の確認　→　【展開】</w:t>
      </w:r>
    </w:p>
    <w:p w:rsidR="002041EE" w:rsidRDefault="002041EE" w:rsidP="002041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※緑色の四角の文章をノートに書き写そう。</w:t>
      </w:r>
    </w:p>
    <w:p w:rsidR="00DB3895" w:rsidRDefault="002052C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</w:p>
    <w:p w:rsidR="00A94CCB" w:rsidRDefault="008C045D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9E56AC" wp14:editId="7B6FDA80">
                <wp:simplePos x="0" y="0"/>
                <wp:positionH relativeFrom="column">
                  <wp:posOffset>5052060</wp:posOffset>
                </wp:positionH>
                <wp:positionV relativeFrom="paragraph">
                  <wp:posOffset>41910</wp:posOffset>
                </wp:positionV>
                <wp:extent cx="819150" cy="600075"/>
                <wp:effectExtent l="0" t="0" r="38100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600075"/>
                          <a:chOff x="0" y="0"/>
                          <a:chExt cx="819150" cy="600075"/>
                        </a:xfrm>
                      </wpg:grpSpPr>
                      <wps:wsp>
                        <wps:cNvPr id="15" name="下カーブ矢印 15"/>
                        <wps:cNvSpPr/>
                        <wps:spPr>
                          <a:xfrm>
                            <a:off x="0" y="47625"/>
                            <a:ext cx="600075" cy="1428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下カーブ矢印 19"/>
                        <wps:cNvSpPr/>
                        <wps:spPr>
                          <a:xfrm>
                            <a:off x="0" y="0"/>
                            <a:ext cx="819150" cy="17145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上カーブ矢印 20"/>
                        <wps:cNvSpPr/>
                        <wps:spPr>
                          <a:xfrm>
                            <a:off x="323850" y="447675"/>
                            <a:ext cx="219075" cy="85725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上カーブ矢印 21"/>
                        <wps:cNvSpPr/>
                        <wps:spPr>
                          <a:xfrm>
                            <a:off x="323850" y="447675"/>
                            <a:ext cx="495300" cy="152400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9DCA67" id="グループ化 22" o:spid="_x0000_s1026" style="position:absolute;left:0;text-align:left;margin-left:397.8pt;margin-top:3.3pt;width:64.5pt;height:47.25pt;z-index:251694080" coordsize="819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下カーブ矢印 15" o:spid="_x0000_s1027" type="#_x0000_t105" style="position:absolute;top:476;width:6000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" adj="19029,20957,16200" fillcolor="black [3200]" strokecolor="black [1600]" strokeweight="1pt"/>
                <v:shape id="下カーブ矢印 19" o:spid="_x0000_s1028" type="#_x0000_t105" style="position:absolute;width:819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" adj="19340,21035,16200" fillcolor="black [3200]" strokecolor="black [1600]" strokeweight="1pt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上カーブ矢印 20" o:spid="_x0000_s1029" type="#_x0000_t104" style="position:absolute;left:3238;top:4476;width:2191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" adj="17374,20544,5400" fillcolor="black [3200]" strokecolor="black [1600]" strokeweight="1pt"/>
                <v:shape id="上カーブ矢印 21" o:spid="_x0000_s1030" type="#_x0000_t104" style="position:absolute;left:3238;top:4476;width:495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" adj="18277,20769,5400" fillcolor="black [3200]" strokecolor="black [1600]" strokeweight="1pt"/>
              </v:group>
            </w:pict>
          </mc:Fallback>
        </mc:AlternateContent>
      </w:r>
      <w:r w:rsidR="002041EE">
        <w:rPr>
          <w:rFonts w:ascii="ＭＳ ゴシック" w:eastAsia="ＭＳ ゴシック" w:hAnsi="ＭＳ ゴシック" w:hint="eastAsia"/>
        </w:rPr>
        <w:t>５．『例５</w:t>
      </w:r>
      <w:r w:rsidR="00D27F37">
        <w:rPr>
          <w:rFonts w:ascii="ＭＳ ゴシック" w:eastAsia="ＭＳ ゴシック" w:hAnsi="ＭＳ ゴシック" w:hint="eastAsia"/>
        </w:rPr>
        <w:t>』</w:t>
      </w:r>
      <w:r w:rsidR="00A072AB">
        <w:rPr>
          <w:rFonts w:ascii="ＭＳ ゴシック" w:eastAsia="ＭＳ ゴシック" w:hAnsi="ＭＳ ゴシック" w:hint="eastAsia"/>
        </w:rPr>
        <w:t>を読んで,【</w:t>
      </w:r>
      <w:r w:rsidR="002041EE">
        <w:rPr>
          <w:rFonts w:ascii="ＭＳ ゴシック" w:eastAsia="ＭＳ ゴシック" w:hAnsi="ＭＳ ゴシック" w:hint="eastAsia"/>
        </w:rPr>
        <w:t>式の展開</w:t>
      </w:r>
      <w:r w:rsidR="00A072AB">
        <w:rPr>
          <w:rFonts w:ascii="ＭＳ ゴシック" w:eastAsia="ＭＳ ゴシック" w:hAnsi="ＭＳ ゴシック" w:hint="eastAsia"/>
        </w:rPr>
        <w:t>】</w:t>
      </w:r>
      <w:r w:rsidR="00D27F37">
        <w:rPr>
          <w:rFonts w:ascii="ＭＳ ゴシック" w:eastAsia="ＭＳ ゴシック" w:hAnsi="ＭＳ ゴシック" w:hint="eastAsia"/>
        </w:rPr>
        <w:t>について確認しよう。</w:t>
      </w:r>
    </w:p>
    <w:p w:rsidR="002041EE" w:rsidRDefault="002041EE" w:rsidP="00204FB4">
      <w:pPr>
        <w:rPr>
          <w:rFonts w:ascii="ＭＳ ゴシック" w:eastAsia="ＭＳ ゴシック" w:hAnsi="ＭＳ ゴシック"/>
        </w:rPr>
      </w:pPr>
    </w:p>
    <w:p w:rsidR="002041EE" w:rsidRDefault="002041E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６．『問３』を解いてみましょう。</w:t>
      </w:r>
    </w:p>
    <w:p w:rsidR="00D27F37" w:rsidRDefault="00D27F37" w:rsidP="00204FB4">
      <w:pPr>
        <w:rPr>
          <w:rFonts w:ascii="ＭＳ ゴシック" w:eastAsia="ＭＳ ゴシック" w:hAnsi="ＭＳ ゴシック"/>
        </w:rPr>
      </w:pPr>
    </w:p>
    <w:p w:rsidR="00BC4A1A" w:rsidRDefault="002041E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☆Ｐ１７</w:t>
      </w:r>
    </w:p>
    <w:p w:rsidR="002041EE" w:rsidRDefault="002041EE" w:rsidP="002041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D27F37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『例６』を読んで,【展開した</w:t>
      </w:r>
      <w:r w:rsidR="00E879DA">
        <w:rPr>
          <w:rFonts w:ascii="ＭＳ ゴシック" w:eastAsia="ＭＳ ゴシック" w:hAnsi="ＭＳ ゴシック" w:hint="eastAsia"/>
        </w:rPr>
        <w:t>後に，</w:t>
      </w:r>
      <w:r>
        <w:rPr>
          <w:rFonts w:ascii="ＭＳ ゴシック" w:eastAsia="ＭＳ ゴシック" w:hAnsi="ＭＳ ゴシック" w:hint="eastAsia"/>
        </w:rPr>
        <w:t>同類項があるとき】について確認しよう。</w:t>
      </w:r>
    </w:p>
    <w:p w:rsidR="00D27F37" w:rsidRPr="002041EE" w:rsidRDefault="00D27F37" w:rsidP="00204FB4">
      <w:pPr>
        <w:rPr>
          <w:rFonts w:ascii="ＭＳ ゴシック" w:eastAsia="ＭＳ ゴシック" w:hAnsi="ＭＳ ゴシック"/>
        </w:rPr>
      </w:pPr>
    </w:p>
    <w:p w:rsidR="00E879DA" w:rsidRDefault="00E879DA" w:rsidP="00E879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８．『問４』を解いてみましょう。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E879DA" w:rsidRDefault="00E879DA" w:rsidP="00E879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９．『例７』を読んで,【展開した後に，同類項があるとき】について確認しよう。</w:t>
      </w:r>
    </w:p>
    <w:p w:rsidR="00E879DA" w:rsidRPr="00E879DA" w:rsidRDefault="00E879DA" w:rsidP="00204FB4">
      <w:pPr>
        <w:rPr>
          <w:rFonts w:ascii="ＭＳ ゴシック" w:eastAsia="ＭＳ ゴシック" w:hAnsi="ＭＳ ゴシック"/>
        </w:rPr>
      </w:pPr>
    </w:p>
    <w:p w:rsidR="00E879DA" w:rsidRDefault="00E879DA" w:rsidP="00E879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１０．『問５』を解いてみましょう。</w:t>
      </w:r>
    </w:p>
    <w:p w:rsidR="00585663" w:rsidRPr="00E879DA" w:rsidRDefault="00585663" w:rsidP="00BC4A1A">
      <w:pPr>
        <w:rPr>
          <w:rFonts w:ascii="ＭＳ ゴシック" w:eastAsia="ＭＳ ゴシック" w:hAnsi="ＭＳ ゴシック"/>
        </w:rPr>
      </w:pPr>
    </w:p>
    <w:p w:rsidR="008C045D" w:rsidRDefault="008C045D" w:rsidP="008C04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１１．『例８』を読んで,【多項式の項が３つ以上ある場合】について確認しよう。</w:t>
      </w:r>
    </w:p>
    <w:p w:rsidR="008C045D" w:rsidRDefault="008C045D" w:rsidP="008C045D">
      <w:pPr>
        <w:rPr>
          <w:rFonts w:ascii="ＭＳ ゴシック" w:eastAsia="ＭＳ ゴシック" w:hAnsi="ＭＳ ゴシック"/>
        </w:rPr>
      </w:pPr>
    </w:p>
    <w:p w:rsidR="008C045D" w:rsidRPr="008C045D" w:rsidRDefault="008C045D" w:rsidP="008C04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１２．『問６』を解いてみましょう。</w:t>
      </w:r>
    </w:p>
    <w:p w:rsidR="002052C5" w:rsidRPr="008C045D" w:rsidRDefault="002052C5" w:rsidP="00BC4A1A">
      <w:pPr>
        <w:rPr>
          <w:rFonts w:ascii="ＭＳ ゴシック" w:eastAsia="ＭＳ ゴシック" w:hAnsi="ＭＳ ゴシック"/>
        </w:rPr>
      </w:pPr>
    </w:p>
    <w:p w:rsidR="002052C5" w:rsidRDefault="008C045D" w:rsidP="00BC4A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１３</w:t>
      </w:r>
      <w:r w:rsidR="002052C5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12670C" w:rsidRDefault="002041EE" w:rsidP="008C045D">
      <w:pPr>
        <w:ind w:left="773" w:hangingChars="400" w:hanging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9F00CC" w:rsidRDefault="002041EE" w:rsidP="0012670C">
      <w:pPr>
        <w:ind w:leftChars="400" w:left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9F00CC" w:rsidSect="008C045D">
      <w:pgSz w:w="11906" w:h="16838"/>
      <w:pgMar w:top="1134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66" w:rsidRDefault="00B53A66" w:rsidP="00AD393E">
      <w:r>
        <w:separator/>
      </w:r>
    </w:p>
  </w:endnote>
  <w:endnote w:type="continuationSeparator" w:id="0">
    <w:p w:rsidR="00B53A66" w:rsidRDefault="00B53A66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66" w:rsidRDefault="00B53A66" w:rsidP="00AD393E">
      <w:r>
        <w:separator/>
      </w:r>
    </w:p>
  </w:footnote>
  <w:footnote w:type="continuationSeparator" w:id="0">
    <w:p w:rsidR="00B53A66" w:rsidRDefault="00B53A66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929F3"/>
    <w:rsid w:val="000F2904"/>
    <w:rsid w:val="0012670C"/>
    <w:rsid w:val="0016561A"/>
    <w:rsid w:val="001A1EBF"/>
    <w:rsid w:val="001E1C0B"/>
    <w:rsid w:val="001F2D4A"/>
    <w:rsid w:val="002041EE"/>
    <w:rsid w:val="00204FB4"/>
    <w:rsid w:val="002052C5"/>
    <w:rsid w:val="00290368"/>
    <w:rsid w:val="003301E0"/>
    <w:rsid w:val="003323EA"/>
    <w:rsid w:val="0038146F"/>
    <w:rsid w:val="0038619C"/>
    <w:rsid w:val="0039674E"/>
    <w:rsid w:val="003A1ECB"/>
    <w:rsid w:val="004260CA"/>
    <w:rsid w:val="004F11A6"/>
    <w:rsid w:val="005141F7"/>
    <w:rsid w:val="00541EE4"/>
    <w:rsid w:val="00585663"/>
    <w:rsid w:val="005E1985"/>
    <w:rsid w:val="00604650"/>
    <w:rsid w:val="00664241"/>
    <w:rsid w:val="00677888"/>
    <w:rsid w:val="00775C0A"/>
    <w:rsid w:val="007F294B"/>
    <w:rsid w:val="00830F25"/>
    <w:rsid w:val="00847413"/>
    <w:rsid w:val="00884409"/>
    <w:rsid w:val="008C045D"/>
    <w:rsid w:val="00935932"/>
    <w:rsid w:val="009F00CC"/>
    <w:rsid w:val="00A072AB"/>
    <w:rsid w:val="00A94CCB"/>
    <w:rsid w:val="00AB3040"/>
    <w:rsid w:val="00AC4029"/>
    <w:rsid w:val="00AD393E"/>
    <w:rsid w:val="00AD6369"/>
    <w:rsid w:val="00B00041"/>
    <w:rsid w:val="00B53A66"/>
    <w:rsid w:val="00BB1876"/>
    <w:rsid w:val="00BC4A1A"/>
    <w:rsid w:val="00C053E8"/>
    <w:rsid w:val="00C960A4"/>
    <w:rsid w:val="00CE593F"/>
    <w:rsid w:val="00D27F37"/>
    <w:rsid w:val="00D55845"/>
    <w:rsid w:val="00D644A4"/>
    <w:rsid w:val="00DB3895"/>
    <w:rsid w:val="00E0203A"/>
    <w:rsid w:val="00E24B8E"/>
    <w:rsid w:val="00E64928"/>
    <w:rsid w:val="00E879DA"/>
    <w:rsid w:val="00EB39AA"/>
    <w:rsid w:val="00EE6A4D"/>
    <w:rsid w:val="00F255EE"/>
    <w:rsid w:val="00F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飯野　智之</dc:creator>
  <cp:lastModifiedBy>TOMOYUKI</cp:lastModifiedBy>
  <cp:revision>10</cp:revision>
  <cp:lastPrinted>2020-04-30T01:36:00Z</cp:lastPrinted>
  <dcterms:created xsi:type="dcterms:W3CDTF">2020-04-20T23:38:00Z</dcterms:created>
  <dcterms:modified xsi:type="dcterms:W3CDTF">2020-05-05T09:27:00Z</dcterms:modified>
</cp:coreProperties>
</file>