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06F4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236DFE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06F4">
                        <w:rPr>
                          <w:rFonts w:hint="eastAsia"/>
                          <w:sz w:val="22"/>
                        </w:rPr>
                        <w:t>数学</w:t>
                      </w:r>
                      <w:bookmarkStart w:id="1" w:name="_GoBack"/>
                      <w:bookmarkEnd w:id="1"/>
                      <w:r w:rsidR="00236DFE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047DB0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Ｐ１６・１７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8330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　式の加法，</w:t>
      </w:r>
      <w:r w:rsidR="004F11A6" w:rsidRPr="0016561A">
        <w:rPr>
          <w:rFonts w:ascii="ＭＳ ゴシック" w:eastAsia="ＭＳ ゴシック" w:hAnsi="ＭＳ ゴシック" w:hint="eastAsia"/>
        </w:rPr>
        <w:t>減法』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37EE" wp14:editId="11704ED3">
                <wp:simplePos x="0" y="0"/>
                <wp:positionH relativeFrom="column">
                  <wp:posOffset>-5714</wp:posOffset>
                </wp:positionH>
                <wp:positionV relativeFrom="paragraph">
                  <wp:posOffset>107315</wp:posOffset>
                </wp:positionV>
                <wp:extent cx="2334260" cy="688975"/>
                <wp:effectExtent l="0" t="0" r="2794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5140FD" id="角丸四角形 1" o:spid="_x0000_s1026" style="position:absolute;left:0;text-align:left;margin-left:-.45pt;margin-top:8.45pt;width:183.8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3D174E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95115" wp14:editId="5B385AEF">
                <wp:simplePos x="0" y="0"/>
                <wp:positionH relativeFrom="column">
                  <wp:posOffset>3575685</wp:posOffset>
                </wp:positionH>
                <wp:positionV relativeFrom="paragraph">
                  <wp:posOffset>173990</wp:posOffset>
                </wp:positionV>
                <wp:extent cx="2638425" cy="1981200"/>
                <wp:effectExtent l="125730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81200"/>
                        </a:xfrm>
                        <a:prstGeom prst="wedgeRoundRectCallout">
                          <a:avLst>
                            <a:gd name="adj1" fmla="val -95721"/>
                            <a:gd name="adj2" fmla="val 3972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DB0" w:rsidRDefault="00C960A4" w:rsidP="00C960A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047DB0" w:rsidRDefault="00047DB0" w:rsidP="00047DB0">
                            <w:pPr>
                              <w:ind w:firstLineChars="900" w:firstLine="1739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同類項</w:t>
                            </w:r>
                          </w:p>
                          <w:p w:rsidR="00047DB0" w:rsidRPr="00047DB0" w:rsidRDefault="00047DB0" w:rsidP="00C960A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D27F37" w:rsidRPr="00047DB0" w:rsidRDefault="003D174E" w:rsidP="00047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</w:t>
                            </w: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3a/-2b/+3b/-4a</m:t>
                              </m:r>
                            </m:oMath>
                          </w:p>
                          <w:p w:rsidR="00D27F37" w:rsidRDefault="00D27F37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047DB0" w:rsidRDefault="003D174E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</w:t>
                            </w:r>
                            <w:r w:rsidR="00732E9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="00047DB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同類項</w:t>
                            </w:r>
                          </w:p>
                          <w:p w:rsidR="00047DB0" w:rsidRPr="00C960A4" w:rsidRDefault="00047DB0" w:rsidP="00D27F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D27F37" w:rsidRPr="00047DB0" w:rsidRDefault="00C960A4" w:rsidP="003D174E">
                            <w:pPr>
                              <w:ind w:firstLineChars="300" w:firstLine="5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符号の前で区切って考えよう！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C951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81.55pt;margin-top:13.7pt;width:207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" adj="-9876,19380" filled="f" strokecolor="black [3200]" strokeweight="1pt">
                <v:textbox>
                  <w:txbxContent>
                    <w:p w:rsidR="00047DB0" w:rsidRDefault="00C960A4" w:rsidP="00C960A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047DB0" w:rsidRDefault="00047DB0" w:rsidP="00047DB0">
                      <w:pPr>
                        <w:ind w:firstLineChars="900" w:firstLine="1739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同類項</w:t>
                      </w:r>
                    </w:p>
                    <w:p w:rsidR="00047DB0" w:rsidRPr="00047DB0" w:rsidRDefault="00047DB0" w:rsidP="00C960A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D27F37" w:rsidRPr="00047DB0" w:rsidRDefault="003D174E" w:rsidP="00047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</w:t>
                      </w:r>
                      <m:oMath>
                        <m:r>
                          <w:rPr>
                            <w:rFonts w:ascii="Cambria Math" w:eastAsia="HGP創英角ﾎﾟｯﾌﾟ体" w:hAnsi="Cambria Math"/>
                          </w:rPr>
                          <m:t>3a/-2b/+3b/-4a</m:t>
                        </m:r>
                      </m:oMath>
                    </w:p>
                    <w:p w:rsidR="00D27F37" w:rsidRDefault="00D27F37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047DB0" w:rsidRDefault="003D174E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</w:t>
                      </w:r>
                      <w:r w:rsidR="00732E97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="00047DB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同類項</w:t>
                      </w:r>
                    </w:p>
                    <w:p w:rsidR="00047DB0" w:rsidRPr="00C960A4" w:rsidRDefault="00047DB0" w:rsidP="00D27F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D27F37" w:rsidRPr="00047DB0" w:rsidRDefault="00C960A4" w:rsidP="003D174E">
                      <w:pPr>
                        <w:ind w:firstLineChars="300" w:firstLine="58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>符号の前で区切って考えよう！</w:t>
                      </w:r>
                    </w:p>
                  </w:txbxContent>
                </v:textbox>
              </v:shape>
            </w:pict>
          </mc:Fallback>
        </mc:AlternateContent>
      </w:r>
      <w:r w:rsidR="0016561A"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1507CE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36DFE">
        <w:rPr>
          <w:rFonts w:ascii="ＭＳ ゴシック" w:eastAsia="ＭＳ ゴシック" w:hAnsi="ＭＳ ゴシック" w:hint="eastAsia"/>
        </w:rPr>
        <w:t>同類項をまとめて簡単にしよう</w:t>
      </w:r>
    </w:p>
    <w:p w:rsidR="0016561A" w:rsidRPr="001507CE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732E97" w:rsidP="00204FB4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96BE2" wp14:editId="1AFC7573">
                <wp:simplePos x="0" y="0"/>
                <wp:positionH relativeFrom="column">
                  <wp:posOffset>5427980</wp:posOffset>
                </wp:positionH>
                <wp:positionV relativeFrom="paragraph">
                  <wp:posOffset>95885</wp:posOffset>
                </wp:positionV>
                <wp:extent cx="202565" cy="149860"/>
                <wp:effectExtent l="7303" t="0" r="33337" b="33338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565" cy="14986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BA402A" id="曲折矢印 8" o:spid="_x0000_s1026" style="position:absolute;left:0;text-align:left;margin-left:427.4pt;margin-top:7.55pt;width:15.95pt;height:11.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56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" path="m,149860l,84296c,48086,29354,18732,65564,18732r99536,1l165100,r37465,37465l165100,74930r,-18732l65564,56198v-15519,,-28099,12580,-28099,28099l37465,149860,,149860xe" fillcolor="black [3200]" strokecolor="black [1600]" strokeweight="1pt">
                <v:stroke joinstyle="miter"/>
                <v:path arrowok="t" o:connecttype="custom" o:connectlocs="0,149860;0,84296;65564,18732;165100,18733;165100,0;202565,37465;165100,74930;165100,56198;65564,56198;37465,84297;37465,149860;0,149860" o:connectangles="0,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28708" wp14:editId="477317F8">
                <wp:simplePos x="0" y="0"/>
                <wp:positionH relativeFrom="column">
                  <wp:posOffset>4587557</wp:posOffset>
                </wp:positionH>
                <wp:positionV relativeFrom="paragraph">
                  <wp:posOffset>85408</wp:posOffset>
                </wp:positionV>
                <wp:extent cx="205105" cy="134620"/>
                <wp:effectExtent l="16193" t="2857" r="20637" b="39688"/>
                <wp:wrapNone/>
                <wp:docPr id="14" name="曲折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5105" cy="13462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67680A" id="曲折矢印 14" o:spid="_x0000_s1026" style="position:absolute;left:0;text-align:left;margin-left:361.2pt;margin-top:6.75pt;width:16.15pt;height:10.6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10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" path="m,134620l,75724c,43197,26369,16828,58896,16828r112554,l171450,r33655,33655l171450,67310r,-16827l58896,50483v-13940,,-25241,11301,-25241,25241l33655,134620,,134620xe" fillcolor="black [3200]" strokecolor="black [1600]" strokeweight="1pt">
                <v:stroke joinstyle="miter"/>
                <v:path arrowok="t" o:connecttype="custom" o:connectlocs="0,134620;0,75724;58896,16828;171450,16828;171450,0;205105,33655;171450,67310;171450,50483;58896,50483;33655,75724;33655,134620;0,134620" o:connectangles="0,0,0,0,0,0,0,0,0,0,0,0"/>
              </v:shape>
            </w:pict>
          </mc:Fallback>
        </mc:AlternateContent>
      </w:r>
      <w:r w:rsidR="001F2D4A"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047DB0" w:rsidRDefault="00732E97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2F725" wp14:editId="748FF425">
                <wp:simplePos x="0" y="0"/>
                <wp:positionH relativeFrom="column">
                  <wp:posOffset>5268595</wp:posOffset>
                </wp:positionH>
                <wp:positionV relativeFrom="paragraph">
                  <wp:posOffset>135890</wp:posOffset>
                </wp:positionV>
                <wp:extent cx="45085" cy="133350"/>
                <wp:effectExtent l="19050" t="19050" r="31115" b="19050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33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CC17D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" o:spid="_x0000_s1026" type="#_x0000_t68" style="position:absolute;left:0;text-align:left;margin-left:414.85pt;margin-top:10.7pt;width:3.5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" adj="3651" fill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CBC4A" wp14:editId="283054DA">
                <wp:simplePos x="0" y="0"/>
                <wp:positionH relativeFrom="column">
                  <wp:posOffset>4897120</wp:posOffset>
                </wp:positionH>
                <wp:positionV relativeFrom="paragraph">
                  <wp:posOffset>151765</wp:posOffset>
                </wp:positionV>
                <wp:extent cx="45085" cy="133350"/>
                <wp:effectExtent l="19050" t="19050" r="31115" b="19050"/>
                <wp:wrapNone/>
                <wp:docPr id="15" name="上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3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35C95" id="上矢印 15" o:spid="_x0000_s1026" type="#_x0000_t68" style="position:absolute;left:0;text-align:left;margin-left:385.6pt;margin-top:11.95pt;width:3.5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" adj="3651" fillcolor="black [3200]" strokecolor="black [1600]" strokeweight="1pt"/>
            </w:pict>
          </mc:Fallback>
        </mc:AlternateContent>
      </w:r>
      <w:r w:rsidR="00047DB0">
        <w:rPr>
          <w:rFonts w:ascii="ＭＳ ゴシック" w:eastAsia="ＭＳ ゴシック" w:hAnsi="ＭＳ ゴシック" w:hint="eastAsia"/>
        </w:rPr>
        <w:t>☆Ｐ１６</w:t>
      </w:r>
    </w:p>
    <w:p w:rsidR="00047DB0" w:rsidRPr="0016561A" w:rsidRDefault="00047DB0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『■同類項</w:t>
      </w:r>
      <w:r w:rsidRPr="0016561A">
        <w:rPr>
          <w:rFonts w:ascii="ＭＳ ゴシック" w:eastAsia="ＭＳ ゴシック" w:hAnsi="ＭＳ ゴシック" w:hint="eastAsia"/>
        </w:rPr>
        <w:t>』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047DB0" w:rsidRDefault="00A94CCB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47DB0">
        <w:rPr>
          <w:rFonts w:ascii="ＭＳ ゴシック" w:eastAsia="ＭＳ ゴシック" w:hAnsi="ＭＳ ゴシック" w:hint="eastAsia"/>
        </w:rPr>
        <w:t>語句の確認　→　【同類項】</w:t>
      </w:r>
    </w:p>
    <w:p w:rsidR="00047DB0" w:rsidRDefault="00047DB0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677888" w:rsidRDefault="00A94CCB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3D174E">
        <w:rPr>
          <w:rFonts w:ascii="ＭＳ ゴシック" w:eastAsia="ＭＳ ゴシック" w:hAnsi="ＭＳ ゴシック" w:hint="eastAsia"/>
        </w:rPr>
        <w:t>『問３</w:t>
      </w:r>
      <w:r w:rsidR="00047DB0">
        <w:rPr>
          <w:rFonts w:ascii="ＭＳ ゴシック" w:eastAsia="ＭＳ ゴシック" w:hAnsi="ＭＳ ゴシック" w:hint="eastAsia"/>
        </w:rPr>
        <w:t>』を解いてみましょう。</w:t>
      </w:r>
    </w:p>
    <w:p w:rsidR="003D174E" w:rsidRDefault="003D174E" w:rsidP="00047DB0">
      <w:pPr>
        <w:rPr>
          <w:rFonts w:ascii="ＭＳ ゴシック" w:eastAsia="ＭＳ ゴシック" w:hAnsi="ＭＳ ゴシック"/>
        </w:rPr>
      </w:pPr>
    </w:p>
    <w:p w:rsidR="00D27F37" w:rsidRDefault="003D174E" w:rsidP="00204FB4">
      <w:pPr>
        <w:rPr>
          <w:rFonts w:ascii="ＭＳ ゴシック" w:eastAsia="ＭＳ ゴシック" w:hAnsi="ＭＳ ゴシック"/>
        </w:rPr>
      </w:pPr>
      <w:r w:rsidRPr="0058566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46E914" wp14:editId="7E68763C">
                <wp:simplePos x="0" y="0"/>
                <wp:positionH relativeFrom="column">
                  <wp:posOffset>231775</wp:posOffset>
                </wp:positionH>
                <wp:positionV relativeFrom="paragraph">
                  <wp:posOffset>26035</wp:posOffset>
                </wp:positionV>
                <wp:extent cx="4848225" cy="1404620"/>
                <wp:effectExtent l="0" t="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4E" w:rsidRPr="001507CE" w:rsidRDefault="003D174E" w:rsidP="003D17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07C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同類項は,</w:t>
                            </w:r>
                            <m:oMath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ma+na=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ＭＳ ゴシック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ＭＳ ゴシック" w:hAnsi="Cambria Math"/>
                                    </w:rPr>
                                    <m:t>m+n</m:t>
                                  </m:r>
                                </m:e>
                              </m:d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を使って,１つの項にまとめることができます。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46E914" id="_x0000_s1028" type="#_x0000_t202" style="position:absolute;left:0;text-align:left;margin-left:18.25pt;margin-top:2.05pt;width:38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">
                <v:textbox style="mso-fit-shape-to-text:t">
                  <w:txbxContent>
                    <w:p w:rsidR="003D174E" w:rsidRPr="001507CE" w:rsidRDefault="003D174E" w:rsidP="003D17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507C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同類項は,</w:t>
                      </w:r>
                      <m:oMath>
                        <m:r>
                          <w:rPr>
                            <w:rFonts w:ascii="Cambria Math" w:eastAsia="ＭＳ ゴシック" w:hAnsi="Cambria Math"/>
                          </w:rPr>
                          <m:t>ma+na=</m:t>
                        </m:r>
                        <m:d>
                          <m:dPr>
                            <m:ctrlPr>
                              <w:rPr>
                                <w:rFonts w:ascii="Cambria Math" w:eastAsia="ＭＳ ゴシック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ＭＳ ゴシック" w:hAnsi="Cambria Math"/>
                              </w:rPr>
                              <m:t>m+n</m:t>
                            </m:r>
                          </m:e>
                        </m:d>
                        <m:r>
                          <w:rPr>
                            <w:rFonts w:ascii="Cambria Math" w:eastAsia="ＭＳ ゴシック" w:hAnsi="Cambria Math"/>
                          </w:rPr>
                          <m:t>a</m:t>
                        </m:r>
                      </m:oMath>
                      <w:r>
                        <w:rPr>
                          <w:rFonts w:ascii="ＭＳ ゴシック" w:eastAsia="ＭＳ ゴシック" w:hAnsi="ＭＳ ゴシック" w:hint="eastAsia"/>
                        </w:rPr>
                        <w:t>を使って,１つの項にまとめることができます。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174E" w:rsidRPr="003D174E" w:rsidRDefault="003D174E" w:rsidP="00204FB4">
      <w:pPr>
        <w:rPr>
          <w:rFonts w:ascii="ＭＳ ゴシック" w:eastAsia="ＭＳ ゴシック" w:hAnsi="ＭＳ ゴシック"/>
        </w:rPr>
      </w:pPr>
    </w:p>
    <w:p w:rsidR="00A94CCB" w:rsidRDefault="00A94CCB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3D174E">
        <w:rPr>
          <w:rFonts w:ascii="ＭＳ ゴシック" w:eastAsia="ＭＳ ゴシック" w:hAnsi="ＭＳ ゴシック" w:hint="eastAsia"/>
        </w:rPr>
        <w:t>『例３</w:t>
      </w:r>
      <w:r w:rsidR="00047DB0">
        <w:rPr>
          <w:rFonts w:ascii="ＭＳ ゴシック" w:eastAsia="ＭＳ ゴシック" w:hAnsi="ＭＳ ゴシック" w:hint="eastAsia"/>
        </w:rPr>
        <w:t>』を読んで,同類項のまとめ方について確認しよう。</w:t>
      </w:r>
    </w:p>
    <w:p w:rsidR="003D174E" w:rsidRDefault="003D174E" w:rsidP="003D174E">
      <w:pPr>
        <w:rPr>
          <w:rFonts w:ascii="ＭＳ ゴシック" w:eastAsia="ＭＳ ゴシック" w:hAnsi="ＭＳ ゴシック"/>
        </w:rPr>
      </w:pPr>
    </w:p>
    <w:p w:rsidR="00D27F37" w:rsidRPr="003D174E" w:rsidRDefault="003D174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26E17" wp14:editId="08F65E85">
                <wp:simplePos x="0" y="0"/>
                <wp:positionH relativeFrom="column">
                  <wp:posOffset>3680461</wp:posOffset>
                </wp:positionH>
                <wp:positionV relativeFrom="paragraph">
                  <wp:posOffset>184785</wp:posOffset>
                </wp:positionV>
                <wp:extent cx="2425700" cy="1051560"/>
                <wp:effectExtent l="723900" t="0" r="12700" b="1524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51560"/>
                        </a:xfrm>
                        <a:prstGeom prst="wedgeRoundRectCallout">
                          <a:avLst>
                            <a:gd name="adj1" fmla="val -78393"/>
                            <a:gd name="adj2" fmla="val -1950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74E" w:rsidRDefault="003D174E" w:rsidP="003D174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　　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3D174E" w:rsidRDefault="003D174E" w:rsidP="003D17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と　</w:t>
                            </w:r>
                            <m:oMath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–x</m:t>
                              </m:r>
                            </m:oMath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は次数が異なるので</w:t>
                            </w:r>
                          </w:p>
                          <w:p w:rsidR="003D174E" w:rsidRPr="00047DB0" w:rsidRDefault="003D174E" w:rsidP="006310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同類項でなありません！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26E17" id="角丸四角形吹き出し 19" o:spid="_x0000_s1029" type="#_x0000_t62" style="position:absolute;left:0;text-align:left;margin-left:289.8pt;margin-top:14.55pt;width:191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" adj="-6133,6587" filled="f" strokecolor="windowText" strokeweight="1pt">
                <v:textbox>
                  <w:txbxContent>
                    <w:p w:rsidR="003D174E" w:rsidRDefault="003D174E" w:rsidP="003D174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　　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3D174E" w:rsidRDefault="003D174E" w:rsidP="003D17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m:oMath>
                        <m:r>
                          <w:rPr>
                            <w:rFonts w:ascii="Cambria Math" w:eastAsia="HGP創英角ﾎﾟｯﾌﾟ体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と　</w:t>
                      </w:r>
                      <m:oMath>
                        <m:r>
                          <w:rPr>
                            <w:rFonts w:ascii="Cambria Math" w:eastAsia="HGP創英角ﾎﾟｯﾌﾟ体" w:hAnsi="Cambria Math"/>
                          </w:rPr>
                          <m:t>–x</m:t>
                        </m:r>
                      </m:oMath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は次数が異なるので</w:t>
                      </w:r>
                    </w:p>
                    <w:p w:rsidR="003D174E" w:rsidRPr="00047DB0" w:rsidRDefault="003D174E" w:rsidP="006310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同類項でなありません！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☆Ｐ１７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3D174E">
        <w:rPr>
          <w:rFonts w:ascii="ＭＳ ゴシック" w:eastAsia="ＭＳ ゴシック" w:hAnsi="ＭＳ ゴシック" w:hint="eastAsia"/>
        </w:rPr>
        <w:t>『例４』を読んで,同類項のまとめ方について確認しよう。</w:t>
      </w:r>
    </w:p>
    <w:p w:rsidR="00D27F37" w:rsidRPr="001507CE" w:rsidRDefault="00D27F37" w:rsidP="00204FB4">
      <w:pPr>
        <w:rPr>
          <w:rFonts w:ascii="ＭＳ ゴシック" w:eastAsia="ＭＳ ゴシック" w:hAnsi="ＭＳ ゴシック"/>
        </w:rPr>
      </w:pPr>
    </w:p>
    <w:p w:rsidR="003D174E" w:rsidRDefault="00D27F37" w:rsidP="003D174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６．</w:t>
      </w:r>
      <w:r w:rsidR="003D174E">
        <w:rPr>
          <w:rFonts w:ascii="ＭＳ ゴシック" w:eastAsia="ＭＳ ゴシック" w:hAnsi="ＭＳ ゴシック" w:hint="eastAsia"/>
        </w:rPr>
        <w:t>『問４』を解いてみましょう。</w:t>
      </w:r>
    </w:p>
    <w:p w:rsidR="001F122C" w:rsidRDefault="001F122C" w:rsidP="003D174E">
      <w:pPr>
        <w:rPr>
          <w:rFonts w:ascii="ＭＳ ゴシック" w:eastAsia="ＭＳ ゴシック" w:hAnsi="ＭＳ ゴシック" w:hint="eastAsia"/>
        </w:rPr>
      </w:pPr>
    </w:p>
    <w:p w:rsidR="001F122C" w:rsidRDefault="001F122C" w:rsidP="003D174E">
      <w:pPr>
        <w:rPr>
          <w:rFonts w:ascii="ＭＳ ゴシック" w:eastAsia="ＭＳ ゴシック" w:hAnsi="ＭＳ ゴシック" w:hint="eastAsia"/>
        </w:rPr>
      </w:pPr>
    </w:p>
    <w:p w:rsidR="001F122C" w:rsidRDefault="001F122C" w:rsidP="001F1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1F122C" w:rsidRDefault="001F122C" w:rsidP="001F122C">
      <w:pPr>
        <w:ind w:left="966" w:hangingChars="500" w:hanging="96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※</w:t>
      </w:r>
      <w:r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141F67" w:rsidRPr="00141F67" w:rsidRDefault="001F122C" w:rsidP="001F122C">
      <w:pPr>
        <w:ind w:leftChars="500" w:left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141F67" w:rsidRPr="00141F67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49" w:rsidRDefault="004A7B49" w:rsidP="00AD393E">
      <w:r>
        <w:separator/>
      </w:r>
    </w:p>
  </w:endnote>
  <w:endnote w:type="continuationSeparator" w:id="0">
    <w:p w:rsidR="004A7B49" w:rsidRDefault="004A7B49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49" w:rsidRDefault="004A7B49" w:rsidP="00AD393E">
      <w:r>
        <w:separator/>
      </w:r>
    </w:p>
  </w:footnote>
  <w:footnote w:type="continuationSeparator" w:id="0">
    <w:p w:rsidR="004A7B49" w:rsidRDefault="004A7B49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2712A"/>
    <w:rsid w:val="00047DB0"/>
    <w:rsid w:val="00141F67"/>
    <w:rsid w:val="001507CE"/>
    <w:rsid w:val="0016561A"/>
    <w:rsid w:val="001C06F4"/>
    <w:rsid w:val="001E16AB"/>
    <w:rsid w:val="001F122C"/>
    <w:rsid w:val="001F2D4A"/>
    <w:rsid w:val="00204FB4"/>
    <w:rsid w:val="00236DFE"/>
    <w:rsid w:val="0026749B"/>
    <w:rsid w:val="00290368"/>
    <w:rsid w:val="003C77F4"/>
    <w:rsid w:val="003D174E"/>
    <w:rsid w:val="0048658B"/>
    <w:rsid w:val="004A7B49"/>
    <w:rsid w:val="004B64FA"/>
    <w:rsid w:val="004F11A6"/>
    <w:rsid w:val="004F3825"/>
    <w:rsid w:val="00585663"/>
    <w:rsid w:val="005E1985"/>
    <w:rsid w:val="005F1828"/>
    <w:rsid w:val="006310D5"/>
    <w:rsid w:val="00677888"/>
    <w:rsid w:val="006A3F0E"/>
    <w:rsid w:val="00732E97"/>
    <w:rsid w:val="00791533"/>
    <w:rsid w:val="007A6122"/>
    <w:rsid w:val="007F5C66"/>
    <w:rsid w:val="00830F25"/>
    <w:rsid w:val="00833022"/>
    <w:rsid w:val="008D6939"/>
    <w:rsid w:val="00935932"/>
    <w:rsid w:val="00A02C9D"/>
    <w:rsid w:val="00A20C1D"/>
    <w:rsid w:val="00A94CCB"/>
    <w:rsid w:val="00AD393E"/>
    <w:rsid w:val="00AE7032"/>
    <w:rsid w:val="00C03399"/>
    <w:rsid w:val="00C52539"/>
    <w:rsid w:val="00C960A4"/>
    <w:rsid w:val="00D27F37"/>
    <w:rsid w:val="00D64A51"/>
    <w:rsid w:val="00E0203A"/>
    <w:rsid w:val="00E64928"/>
    <w:rsid w:val="00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8</cp:revision>
  <cp:lastPrinted>2020-04-03T02:55:00Z</cp:lastPrinted>
  <dcterms:created xsi:type="dcterms:W3CDTF">2020-04-16T10:47:00Z</dcterms:created>
  <dcterms:modified xsi:type="dcterms:W3CDTF">2020-05-05T09:17:00Z</dcterms:modified>
</cp:coreProperties>
</file>