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EA04" w14:textId="002AFE2A" w:rsidR="004D24BD" w:rsidRDefault="004D24BD" w:rsidP="00002195">
      <w:pPr>
        <w:spacing w:beforeLines="50" w:before="156"/>
        <w:ind w:left="1572" w:hangingChars="400" w:hanging="1572"/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『音を追いかけて』②（中学一年国語）</w:t>
      </w:r>
    </w:p>
    <w:p w14:paraId="62938B2B" w14:textId="77777777" w:rsidR="004D24BD" w:rsidRDefault="004D24BD" w:rsidP="004D24BD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514EEA27" w14:textId="77777777" w:rsidR="004D24BD" w:rsidRDefault="004D24BD" w:rsidP="004D24BD">
      <w:pPr>
        <w:spacing w:beforeLines="50" w:before="156"/>
        <w:ind w:left="1015" w:hangingChars="400" w:hanging="1015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※前回の（３）の続きです。①のプリントを見直してから始めよう。</w:t>
      </w:r>
    </w:p>
    <w:p w14:paraId="5B79CBD5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6A8D9945" w14:textId="77777777" w:rsidR="004D24BD" w:rsidRDefault="004D24BD" w:rsidP="004D24BD">
      <w:pPr>
        <w:spacing w:beforeLines="50" w:before="156"/>
        <w:ind w:firstLineChars="100" w:firstLine="254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③ア～エの未来の気持ちの変化をまとめよう。</w:t>
      </w:r>
    </w:p>
    <w:p w14:paraId="553DE5AD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ア　先輩から「それよりもっと自信をもてよ。」と言われた時。</w:t>
      </w:r>
    </w:p>
    <w:p w14:paraId="42A0F01E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332899AC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379C2F1B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DC7ED8E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9F15D1D" w14:textId="703698AF" w:rsidR="004D24BD" w:rsidRDefault="004D24BD" w:rsidP="004D24BD">
      <w:pPr>
        <w:spacing w:beforeLines="50" w:before="156"/>
        <w:ind w:left="972" w:hangingChars="400" w:hanging="972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80B07" wp14:editId="6CA1180B">
                <wp:simplePos x="0" y="0"/>
                <wp:positionH relativeFrom="column">
                  <wp:posOffset>63500</wp:posOffset>
                </wp:positionH>
                <wp:positionV relativeFrom="paragraph">
                  <wp:posOffset>685800</wp:posOffset>
                </wp:positionV>
                <wp:extent cx="1047750" cy="51816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1A9A" id="正方形/長方形 7" o:spid="_x0000_s1026" style="position:absolute;left:0;text-align:left;margin-left:5pt;margin-top:54pt;width:82.5pt;height:4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" filled="f" strokecolor="black [3213]" strokeweight="1pt"/>
            </w:pict>
          </mc:Fallback>
        </mc:AlternateContent>
      </w:r>
      <w:r>
        <w:rPr>
          <w:rFonts w:ascii="HGS教科書体" w:eastAsia="HGS教科書体" w:hint="eastAsia"/>
          <w:sz w:val="22"/>
        </w:rPr>
        <w:t xml:space="preserve">　　イ　小学校のマーチングクラブでの写真を見た時。</w:t>
      </w:r>
    </w:p>
    <w:p w14:paraId="3B8E1D8B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561028A6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44F44943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6AAB6AD3" w14:textId="3368BAA8" w:rsidR="004D24BD" w:rsidRDefault="004D24BD" w:rsidP="004D24BD">
      <w:pPr>
        <w:spacing w:beforeLines="50" w:before="156"/>
        <w:ind w:left="972" w:hangingChars="400" w:hanging="972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BF2A5" wp14:editId="7B245BA6">
                <wp:simplePos x="0" y="0"/>
                <wp:positionH relativeFrom="column">
                  <wp:posOffset>223520</wp:posOffset>
                </wp:positionH>
                <wp:positionV relativeFrom="paragraph">
                  <wp:posOffset>685800</wp:posOffset>
                </wp:positionV>
                <wp:extent cx="628650" cy="5181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4A9C" id="正方形/長方形 6" o:spid="_x0000_s1026" style="position:absolute;left:0;text-align:left;margin-left:17.6pt;margin-top:54pt;width:49.5pt;height:4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ascii="HGS教科書体" w:eastAsia="HGS教科書体" w:hint="eastAsia"/>
          <w:sz w:val="22"/>
        </w:rPr>
        <w:t xml:space="preserve">　　ウ　小学生時代に人一倍練習したことを振り返った時。</w:t>
      </w:r>
    </w:p>
    <w:p w14:paraId="4D2E188A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</w:t>
      </w:r>
    </w:p>
    <w:p w14:paraId="7C703195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72B1DF5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4C293185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635D9C59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1943E4CA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5CACE6C8" w14:textId="42F3382B" w:rsidR="004D24BD" w:rsidRDefault="004D24BD" w:rsidP="004D24BD">
      <w:pPr>
        <w:spacing w:beforeLines="50" w:before="156"/>
        <w:ind w:firstLineChars="200" w:firstLine="486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87B63" wp14:editId="3CDCE0AC">
                <wp:simplePos x="0" y="0"/>
                <wp:positionH relativeFrom="column">
                  <wp:posOffset>52705</wp:posOffset>
                </wp:positionH>
                <wp:positionV relativeFrom="paragraph">
                  <wp:posOffset>685800</wp:posOffset>
                </wp:positionV>
                <wp:extent cx="1628775" cy="5181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5AC5" id="正方形/長方形 5" o:spid="_x0000_s1026" style="position:absolute;left:0;text-align:left;margin-left:4.15pt;margin-top:54pt;width:128.25pt;height:4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" filled="f" strokecolor="black [3213]" strokeweight="1pt"/>
            </w:pict>
          </mc:Fallback>
        </mc:AlternateContent>
      </w:r>
      <w:r>
        <w:rPr>
          <w:rFonts w:ascii="HGS教科書体" w:eastAsia="HGS教科書体" w:hint="eastAsia"/>
          <w:sz w:val="22"/>
        </w:rPr>
        <w:t>エ　次の日の朝</w:t>
      </w:r>
    </w:p>
    <w:p w14:paraId="44118221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6EBA07D9" w14:textId="76FAECDA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135D6A79" w14:textId="01CA606E" w:rsidR="005F63A7" w:rsidRDefault="005F63A7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1CC0431" w14:textId="13078C4C" w:rsidR="004D24BD" w:rsidRDefault="004D24BD" w:rsidP="004D24BD">
      <w:pPr>
        <w:ind w:left="729" w:hangingChars="300" w:hanging="729"/>
        <w:rPr>
          <w:rFonts w:ascii="HGS教科書体" w:eastAsia="HGS教科書体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23778" wp14:editId="114B91DD">
                <wp:simplePos x="0" y="0"/>
                <wp:positionH relativeFrom="column">
                  <wp:posOffset>139700</wp:posOffset>
                </wp:positionH>
                <wp:positionV relativeFrom="paragraph">
                  <wp:posOffset>733425</wp:posOffset>
                </wp:positionV>
                <wp:extent cx="723900" cy="5181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0BAE" id="正方形/長方形 4" o:spid="_x0000_s1026" style="position:absolute;left:0;text-align:left;margin-left:11pt;margin-top:57.75pt;width:57pt;height:4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HGS教科書体" w:eastAsia="HGS教科書体" w:hint="eastAsia"/>
          <w:b/>
          <w:sz w:val="22"/>
        </w:rPr>
        <w:t xml:space="preserve">　④どうしてマーチングクラブで、未来と咲は同級生の誰よりも早く</w:t>
      </w:r>
    </w:p>
    <w:p w14:paraId="3AC9CF73" w14:textId="239DEF31" w:rsidR="004D24BD" w:rsidRDefault="004D24BD" w:rsidP="004D24BD">
      <w:pPr>
        <w:ind w:leftChars="200" w:left="740" w:hangingChars="100" w:hanging="254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レギュラーになったのだろう。その理由に気がついたのはいつだろう。</w:t>
      </w:r>
    </w:p>
    <w:p w14:paraId="6B284E29" w14:textId="77777777" w:rsidR="004D24BD" w:rsidRDefault="004D24BD" w:rsidP="004D24B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44B5D81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4C7E30B2" w14:textId="71368419" w:rsidR="004D67D7" w:rsidRPr="00DB54A8" w:rsidRDefault="004D24BD" w:rsidP="00DB54A8">
      <w:pPr>
        <w:spacing w:beforeLines="50" w:before="156"/>
        <w:ind w:left="972" w:hangingChars="400" w:hanging="972"/>
        <w:rPr>
          <w:rFonts w:ascii="HGS教科書体" w:eastAsia="HGS教科書体"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6BA67" wp14:editId="2DAA8D77">
                <wp:simplePos x="0" y="0"/>
                <wp:positionH relativeFrom="column">
                  <wp:posOffset>-587375</wp:posOffset>
                </wp:positionH>
                <wp:positionV relativeFrom="paragraph">
                  <wp:posOffset>733425</wp:posOffset>
                </wp:positionV>
                <wp:extent cx="1047750" cy="51816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96AD" id="正方形/長方形 9" o:spid="_x0000_s1026" style="position:absolute;left:0;text-align:left;margin-left:-46.25pt;margin-top:57.75pt;width:82.5pt;height:4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" filled="f" strokecolor="black [3213]" strokeweight="1pt"/>
            </w:pict>
          </mc:Fallback>
        </mc:AlternateContent>
      </w:r>
    </w:p>
    <w:sectPr w:rsidR="004D67D7" w:rsidRPr="00DB54A8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7AEAB" w14:textId="77777777" w:rsidR="009501D3" w:rsidRDefault="009501D3" w:rsidP="008E58E7">
      <w:r>
        <w:separator/>
      </w:r>
    </w:p>
  </w:endnote>
  <w:endnote w:type="continuationSeparator" w:id="0">
    <w:p w14:paraId="48C64B68" w14:textId="77777777" w:rsidR="009501D3" w:rsidRDefault="009501D3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3CF8" w14:textId="77777777" w:rsidR="009501D3" w:rsidRDefault="009501D3" w:rsidP="008E58E7">
      <w:r>
        <w:separator/>
      </w:r>
    </w:p>
  </w:footnote>
  <w:footnote w:type="continuationSeparator" w:id="0">
    <w:p w14:paraId="7F74775C" w14:textId="77777777" w:rsidR="009501D3" w:rsidRDefault="009501D3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04493"/>
      <w:docPartObj>
        <w:docPartGallery w:val="Page Numbers (Top of Page)"/>
        <w:docPartUnique/>
      </w:docPartObj>
    </w:sdtPr>
    <w:sdtEndPr/>
    <w:sdtContent>
      <w:p w14:paraId="6895F4E5" w14:textId="633FF2BB" w:rsidR="005F63A7" w:rsidRDefault="005F63A7" w:rsidP="005F63A7">
        <w:pPr>
          <w:pStyle w:val="a6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2DB083" wp14:editId="10AD7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-35560</wp:posOffset>
                  </wp:positionV>
                  <wp:extent cx="1343025" cy="266700"/>
                  <wp:effectExtent l="0" t="0" r="28575" b="19050"/>
                  <wp:wrapNone/>
                  <wp:docPr id="18" name="正方形/長方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E4E5DE2" id="正方形/長方形 18" o:spid="_x0000_s1026" style="position:absolute;left:0;text-align:left;margin-left:-.75pt;margin-top:-2.8pt;width:10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drQ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" filled="f" strokecolor="black [3213]" strokeweight="1pt"/>
              </w:pict>
            </mc:Fallback>
          </mc:AlternateContent>
        </w:r>
        <w:r>
          <w:t xml:space="preserve"> </w:t>
        </w:r>
        <w:r>
          <w:rPr>
            <w:rFonts w:hint="eastAsia"/>
          </w:rPr>
          <w:t>中学１年　国語</w:t>
        </w:r>
        <w:r>
          <w:t xml:space="preserve"> </w:t>
        </w:r>
        <w:r w:rsidR="00002195">
          <w:t>3</w:t>
        </w:r>
      </w:p>
    </w:sdtContent>
  </w:sdt>
  <w:p w14:paraId="5DBEFDF6" w14:textId="46D8071E" w:rsidR="00991442" w:rsidRDefault="00991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2195"/>
    <w:rsid w:val="000038A4"/>
    <w:rsid w:val="00033BAB"/>
    <w:rsid w:val="00034C1F"/>
    <w:rsid w:val="00040900"/>
    <w:rsid w:val="000511C5"/>
    <w:rsid w:val="00081FA5"/>
    <w:rsid w:val="000D0819"/>
    <w:rsid w:val="0012337D"/>
    <w:rsid w:val="001308AA"/>
    <w:rsid w:val="00191E1F"/>
    <w:rsid w:val="001F741B"/>
    <w:rsid w:val="0025504C"/>
    <w:rsid w:val="002A3CC7"/>
    <w:rsid w:val="002D394D"/>
    <w:rsid w:val="002E3E20"/>
    <w:rsid w:val="00327749"/>
    <w:rsid w:val="00345EE4"/>
    <w:rsid w:val="00353C39"/>
    <w:rsid w:val="00380762"/>
    <w:rsid w:val="003B41AC"/>
    <w:rsid w:val="003C6574"/>
    <w:rsid w:val="003D22EF"/>
    <w:rsid w:val="00431E6B"/>
    <w:rsid w:val="004533D2"/>
    <w:rsid w:val="00455DB8"/>
    <w:rsid w:val="00474CC9"/>
    <w:rsid w:val="004978A6"/>
    <w:rsid w:val="004A22CE"/>
    <w:rsid w:val="004B02B9"/>
    <w:rsid w:val="004B1B83"/>
    <w:rsid w:val="004D24BD"/>
    <w:rsid w:val="004D4458"/>
    <w:rsid w:val="004D67D7"/>
    <w:rsid w:val="005139DA"/>
    <w:rsid w:val="005335AE"/>
    <w:rsid w:val="005353D2"/>
    <w:rsid w:val="00554F6F"/>
    <w:rsid w:val="00597C02"/>
    <w:rsid w:val="005D40F4"/>
    <w:rsid w:val="005F617C"/>
    <w:rsid w:val="005F63A7"/>
    <w:rsid w:val="00603D79"/>
    <w:rsid w:val="006072CE"/>
    <w:rsid w:val="006359A8"/>
    <w:rsid w:val="006373BB"/>
    <w:rsid w:val="00641589"/>
    <w:rsid w:val="00740B5D"/>
    <w:rsid w:val="00770353"/>
    <w:rsid w:val="00792184"/>
    <w:rsid w:val="0079563A"/>
    <w:rsid w:val="007B0953"/>
    <w:rsid w:val="007C0745"/>
    <w:rsid w:val="007D520C"/>
    <w:rsid w:val="00855D04"/>
    <w:rsid w:val="008E58E7"/>
    <w:rsid w:val="008F4BDB"/>
    <w:rsid w:val="00912B12"/>
    <w:rsid w:val="00927B60"/>
    <w:rsid w:val="009376D9"/>
    <w:rsid w:val="009501D3"/>
    <w:rsid w:val="00975A77"/>
    <w:rsid w:val="00991442"/>
    <w:rsid w:val="00993D89"/>
    <w:rsid w:val="00A04C2D"/>
    <w:rsid w:val="00A07D60"/>
    <w:rsid w:val="00A3692D"/>
    <w:rsid w:val="00A92A79"/>
    <w:rsid w:val="00AE1696"/>
    <w:rsid w:val="00AE40A5"/>
    <w:rsid w:val="00AE41F4"/>
    <w:rsid w:val="00B40054"/>
    <w:rsid w:val="00B551E1"/>
    <w:rsid w:val="00B62C1D"/>
    <w:rsid w:val="00B6704F"/>
    <w:rsid w:val="00BC045E"/>
    <w:rsid w:val="00BC3D06"/>
    <w:rsid w:val="00BE4FC0"/>
    <w:rsid w:val="00C25047"/>
    <w:rsid w:val="00C314A8"/>
    <w:rsid w:val="00CA6B6E"/>
    <w:rsid w:val="00CB2959"/>
    <w:rsid w:val="00D02E8E"/>
    <w:rsid w:val="00D2038A"/>
    <w:rsid w:val="00D2155F"/>
    <w:rsid w:val="00D8097A"/>
    <w:rsid w:val="00D91EBD"/>
    <w:rsid w:val="00DB54A8"/>
    <w:rsid w:val="00DC166B"/>
    <w:rsid w:val="00DC7DD0"/>
    <w:rsid w:val="00DE0B64"/>
    <w:rsid w:val="00E30866"/>
    <w:rsid w:val="00E70791"/>
    <w:rsid w:val="00EA269D"/>
    <w:rsid w:val="00ED2B79"/>
    <w:rsid w:val="00EF3576"/>
    <w:rsid w:val="00FC69B2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739B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64</cp:revision>
  <cp:lastPrinted>2020-04-02T09:34:00Z</cp:lastPrinted>
  <dcterms:created xsi:type="dcterms:W3CDTF">2020-03-27T01:48:00Z</dcterms:created>
  <dcterms:modified xsi:type="dcterms:W3CDTF">2020-05-06T05:44:00Z</dcterms:modified>
</cp:coreProperties>
</file>