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91F73" w14:textId="77777777" w:rsidR="003B7D1B" w:rsidRPr="00DC166B" w:rsidRDefault="003B7D1B" w:rsidP="003B7D1B">
      <w:pPr>
        <w:rPr>
          <w:rFonts w:ascii="HGS教科書体" w:eastAsia="HGS教科書体"/>
          <w:sz w:val="36"/>
        </w:rPr>
      </w:pPr>
      <w:r>
        <w:rPr>
          <w:rFonts w:ascii="HGS教科書体" w:eastAsia="HGS教科書体" w:hint="eastAsia"/>
          <w:sz w:val="36"/>
        </w:rPr>
        <w:t>『日本の花火の楽しみ』№２</w:t>
      </w:r>
    </w:p>
    <w:p w14:paraId="16C8448A" w14:textId="77777777" w:rsidR="003B7D1B" w:rsidRDefault="003B7D1B" w:rsidP="003B7D1B">
      <w:pPr>
        <w:rPr>
          <w:rFonts w:ascii="HGS教科書体" w:eastAsia="HGS教科書体"/>
          <w:sz w:val="22"/>
          <w:bdr w:val="single" w:sz="4" w:space="0" w:color="auto"/>
        </w:rPr>
      </w:pPr>
    </w:p>
    <w:p w14:paraId="1BFA19BB" w14:textId="77777777" w:rsidR="003B7D1B" w:rsidRPr="00033BAB" w:rsidRDefault="003B7D1B" w:rsidP="003B7D1B">
      <w:pPr>
        <w:rPr>
          <w:rFonts w:ascii="HGS教科書体" w:eastAsia="HGS教科書体"/>
          <w:sz w:val="22"/>
          <w:bdr w:val="single" w:sz="4" w:space="0" w:color="auto"/>
        </w:rPr>
      </w:pPr>
      <w:r w:rsidRPr="00033BAB">
        <w:rPr>
          <w:rFonts w:ascii="HGS教科書体" w:eastAsia="HGS教科書体" w:hint="eastAsia"/>
          <w:sz w:val="22"/>
          <w:bdr w:val="single" w:sz="4" w:space="0" w:color="auto"/>
        </w:rPr>
        <w:t>◎準備するもの　教科書・ノート・辞書・筆記用具</w:t>
      </w:r>
    </w:p>
    <w:p w14:paraId="64B9EC3B" w14:textId="77777777" w:rsidR="003B7D1B" w:rsidRDefault="003B7D1B" w:rsidP="003B7D1B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4BA87058" w14:textId="77777777" w:rsidR="003B7D1B" w:rsidRPr="00DC166B" w:rsidRDefault="003B7D1B" w:rsidP="003B7D1B">
      <w:pPr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（５）</w:t>
      </w:r>
      <w:r w:rsidRPr="00DC166B">
        <w:rPr>
          <w:rFonts w:ascii="HGS教科書体" w:eastAsia="HGS教科書体" w:hint="eastAsia"/>
          <w:b/>
          <w:sz w:val="22"/>
        </w:rPr>
        <w:t>次の</w:t>
      </w:r>
      <w:r>
        <w:rPr>
          <w:rFonts w:ascii="HGS教科書体" w:eastAsia="HGS教科書体" w:hint="eastAsia"/>
          <w:b/>
          <w:sz w:val="22"/>
        </w:rPr>
        <w:t>１～３</w:t>
      </w:r>
      <w:r w:rsidRPr="00DC166B">
        <w:rPr>
          <w:rFonts w:ascii="HGS教科書体" w:eastAsia="HGS教科書体" w:hint="eastAsia"/>
          <w:b/>
          <w:sz w:val="22"/>
        </w:rPr>
        <w:t>の問い</w:t>
      </w:r>
      <w:r>
        <w:rPr>
          <w:rFonts w:ascii="HGS教科書体" w:eastAsia="HGS教科書体" w:hint="eastAsia"/>
          <w:b/>
          <w:sz w:val="22"/>
        </w:rPr>
        <w:t>について</w:t>
      </w:r>
      <w:r w:rsidRPr="00DC166B">
        <w:rPr>
          <w:rFonts w:ascii="HGS教科書体" w:eastAsia="HGS教科書体" w:hint="eastAsia"/>
          <w:b/>
          <w:sz w:val="22"/>
        </w:rPr>
        <w:t>、ノートにまとめましょう。</w:t>
      </w:r>
    </w:p>
    <w:p w14:paraId="17EAC2CD" w14:textId="77777777" w:rsidR="003B7D1B" w:rsidRDefault="003B7D1B" w:rsidP="003B7D1B">
      <w:pPr>
        <w:spacing w:beforeLines="50" w:before="156"/>
        <w:ind w:leftChars="200" w:left="865" w:hangingChars="150" w:hanging="379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１「芯物」というのは、どのような種類の花火のことですか。</w:t>
      </w:r>
    </w:p>
    <w:p w14:paraId="243FFC5B" w14:textId="77777777" w:rsidR="003B7D1B" w:rsidRPr="00D661F2" w:rsidRDefault="003B7D1B" w:rsidP="003B7D1B">
      <w:pPr>
        <w:spacing w:beforeLines="50" w:before="156"/>
        <w:rPr>
          <w:rFonts w:ascii="HGS教科書体" w:eastAsia="HGS教科書体"/>
          <w:sz w:val="22"/>
        </w:rPr>
      </w:pPr>
    </w:p>
    <w:p w14:paraId="45C0E648" w14:textId="314670E0" w:rsidR="003B7D1B" w:rsidRDefault="003B7D1B" w:rsidP="003B7D1B">
      <w:pPr>
        <w:spacing w:beforeLines="50" w:before="156"/>
        <w:ind w:leftChars="200" w:left="865" w:hangingChars="150" w:hanging="379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２ ⑥から⑫段落を読んで、花火師が理想とする花火はどのようなものですか。左の</w:t>
      </w:r>
      <w:r w:rsidR="00AC70B5">
        <w:rPr>
          <w:rFonts w:ascii="HGS教科書体" w:eastAsia="HGS教科書体" w:hint="eastAsia"/>
          <w:sz w:val="22"/>
        </w:rPr>
        <w:t>ような</w:t>
      </w:r>
      <w:r>
        <w:rPr>
          <w:rFonts w:ascii="HGS教科書体" w:eastAsia="HGS教科書体" w:hint="eastAsia"/>
          <w:sz w:val="22"/>
        </w:rPr>
        <w:t>表をノートに書き、「</w:t>
      </w:r>
      <w:r w:rsidRPr="00D661F2">
        <w:rPr>
          <w:rFonts w:ascii="HGS教科書体" w:eastAsia="HGS教科書体" w:hint="eastAsia"/>
          <w:sz w:val="22"/>
          <w:u w:val="single"/>
        </w:rPr>
        <w:t>色・形・変化</w:t>
      </w:r>
      <w:r w:rsidRPr="001F694C">
        <w:rPr>
          <w:rFonts w:ascii="HGS教科書体" w:eastAsia="HGS教科書体" w:hint="eastAsia"/>
          <w:sz w:val="22"/>
        </w:rPr>
        <w:t>」</w:t>
      </w:r>
      <w:r>
        <w:rPr>
          <w:rFonts w:ascii="HGS教科書体" w:eastAsia="HGS教科書体" w:hint="eastAsia"/>
          <w:sz w:val="22"/>
        </w:rPr>
        <w:t>について、上段にまとめなさい。</w:t>
      </w:r>
    </w:p>
    <w:p w14:paraId="144F2CFA" w14:textId="77777777" w:rsidR="003B7D1B" w:rsidRDefault="003B7D1B" w:rsidP="003B7D1B">
      <w:pPr>
        <w:spacing w:beforeLines="50" w:before="156"/>
        <w:rPr>
          <w:rFonts w:ascii="HGS教科書体" w:eastAsia="HGS教科書体"/>
          <w:sz w:val="22"/>
        </w:rPr>
      </w:pPr>
    </w:p>
    <w:p w14:paraId="3C7D3DF9" w14:textId="77777777" w:rsidR="003B7D1B" w:rsidRDefault="003B7D1B" w:rsidP="003B7D1B">
      <w:pPr>
        <w:rPr>
          <w:rFonts w:ascii="HGS教科書体" w:eastAsia="HGS教科書体"/>
          <w:bCs/>
          <w:sz w:val="22"/>
        </w:rPr>
      </w:pPr>
      <w:r>
        <w:rPr>
          <w:rFonts w:ascii="HGS教科書体" w:eastAsia="HGS教科書体" w:hint="eastAsia"/>
          <w:sz w:val="22"/>
        </w:rPr>
        <w:t xml:space="preserve">　 </w:t>
      </w:r>
      <w:r w:rsidRPr="009A6488">
        <w:rPr>
          <w:rFonts w:ascii="HGS教科書体" w:eastAsia="HGS教科書体" w:hint="eastAsia"/>
          <w:bCs/>
          <w:sz w:val="22"/>
        </w:rPr>
        <w:t>３</w:t>
      </w:r>
      <w:r>
        <w:rPr>
          <w:rFonts w:ascii="HGS教科書体" w:eastAsia="HGS教科書体" w:hint="eastAsia"/>
          <w:bCs/>
          <w:sz w:val="22"/>
        </w:rPr>
        <w:t xml:space="preserve">　理想とする花火の形や色、変化を実現させるためには、作るときにどの</w:t>
      </w:r>
    </w:p>
    <w:p w14:paraId="2BBF5A6A" w14:textId="77777777" w:rsidR="003B7D1B" w:rsidRDefault="003B7D1B" w:rsidP="003B7D1B">
      <w:pPr>
        <w:ind w:firstLineChars="350" w:firstLine="885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bCs/>
          <w:sz w:val="22"/>
        </w:rPr>
        <w:t>ようなことが</w:t>
      </w:r>
      <w:r>
        <w:rPr>
          <w:rFonts w:ascii="HGS教科書体" w:eastAsia="HGS教科書体" w:hint="eastAsia"/>
          <w:sz w:val="22"/>
        </w:rPr>
        <w:t>必要ですか。表の下段にまとめなさい。</w:t>
      </w:r>
    </w:p>
    <w:tbl>
      <w:tblPr>
        <w:tblStyle w:val="a3"/>
        <w:tblpPr w:leftFromText="142" w:rightFromText="142" w:tblpX="480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3562"/>
        <w:gridCol w:w="2270"/>
        <w:gridCol w:w="2270"/>
        <w:gridCol w:w="666"/>
      </w:tblGrid>
      <w:tr w:rsidR="003B7D1B" w14:paraId="56A5A361" w14:textId="77777777" w:rsidTr="001F1D1C">
        <w:trPr>
          <w:cantSplit/>
          <w:trHeight w:val="418"/>
        </w:trPr>
        <w:tc>
          <w:tcPr>
            <w:tcW w:w="3562" w:type="dxa"/>
            <w:vAlign w:val="center"/>
          </w:tcPr>
          <w:p w14:paraId="7D615B28" w14:textId="77777777" w:rsidR="003B7D1B" w:rsidRPr="00FC1A8E" w:rsidRDefault="003B7D1B" w:rsidP="001F1D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変化</w:t>
            </w:r>
          </w:p>
        </w:tc>
        <w:tc>
          <w:tcPr>
            <w:tcW w:w="2270" w:type="dxa"/>
            <w:vAlign w:val="center"/>
          </w:tcPr>
          <w:p w14:paraId="1AF2FF5A" w14:textId="77777777" w:rsidR="003B7D1B" w:rsidRPr="00FC1A8E" w:rsidRDefault="003B7D1B" w:rsidP="001F1D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色</w:t>
            </w:r>
          </w:p>
        </w:tc>
        <w:tc>
          <w:tcPr>
            <w:tcW w:w="2270" w:type="dxa"/>
            <w:vAlign w:val="center"/>
          </w:tcPr>
          <w:p w14:paraId="773ACFDF" w14:textId="77777777" w:rsidR="003B7D1B" w:rsidRPr="00FC1A8E" w:rsidRDefault="003B7D1B" w:rsidP="001F1D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1A8E">
              <w:rPr>
                <w:rFonts w:ascii="HG丸ｺﾞｼｯｸM-PRO" w:eastAsia="HG丸ｺﾞｼｯｸM-PRO" w:hAnsi="HG丸ｺﾞｼｯｸM-PRO" w:hint="eastAsia"/>
                <w:sz w:val="22"/>
              </w:rPr>
              <w:t>形</w:t>
            </w:r>
          </w:p>
        </w:tc>
        <w:tc>
          <w:tcPr>
            <w:tcW w:w="666" w:type="dxa"/>
            <w:textDirection w:val="tbRlV"/>
            <w:vAlign w:val="center"/>
          </w:tcPr>
          <w:p w14:paraId="26459659" w14:textId="77777777" w:rsidR="003B7D1B" w:rsidRPr="00FC1A8E" w:rsidRDefault="003B7D1B" w:rsidP="001F1D1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7D1B" w14:paraId="1508E137" w14:textId="77777777" w:rsidTr="001F1D1C">
        <w:trPr>
          <w:cantSplit/>
          <w:trHeight w:val="4235"/>
        </w:trPr>
        <w:tc>
          <w:tcPr>
            <w:tcW w:w="3562" w:type="dxa"/>
            <w:vAlign w:val="center"/>
          </w:tcPr>
          <w:p w14:paraId="2B79B248" w14:textId="77777777" w:rsidR="003B7D1B" w:rsidRPr="00FC1A8E" w:rsidRDefault="003B7D1B" w:rsidP="001F1D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70" w:type="dxa"/>
            <w:vAlign w:val="center"/>
          </w:tcPr>
          <w:p w14:paraId="76B9392A" w14:textId="77777777" w:rsidR="003B7D1B" w:rsidRPr="00FC1A8E" w:rsidRDefault="003B7D1B" w:rsidP="001F1D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70" w:type="dxa"/>
            <w:vAlign w:val="center"/>
          </w:tcPr>
          <w:p w14:paraId="3AD2E543" w14:textId="77777777" w:rsidR="003B7D1B" w:rsidRPr="00FC1A8E" w:rsidRDefault="003B7D1B" w:rsidP="001F1D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66" w:type="dxa"/>
            <w:textDirection w:val="tbRlV"/>
            <w:vAlign w:val="center"/>
          </w:tcPr>
          <w:p w14:paraId="47B20F7C" w14:textId="77777777" w:rsidR="003B7D1B" w:rsidRPr="00FC1A8E" w:rsidRDefault="003B7D1B" w:rsidP="001F1D1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理想の花火</w:t>
            </w:r>
          </w:p>
        </w:tc>
      </w:tr>
      <w:tr w:rsidR="003B7D1B" w14:paraId="19AF7BC7" w14:textId="77777777" w:rsidTr="001F1D1C">
        <w:trPr>
          <w:cantSplit/>
          <w:trHeight w:val="4238"/>
        </w:trPr>
        <w:tc>
          <w:tcPr>
            <w:tcW w:w="5832" w:type="dxa"/>
            <w:gridSpan w:val="2"/>
            <w:vAlign w:val="center"/>
          </w:tcPr>
          <w:p w14:paraId="10B4B44E" w14:textId="77777777" w:rsidR="003B7D1B" w:rsidRPr="00FC1A8E" w:rsidRDefault="003B7D1B" w:rsidP="001F1D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70" w:type="dxa"/>
            <w:vAlign w:val="center"/>
          </w:tcPr>
          <w:p w14:paraId="7F75C616" w14:textId="77777777" w:rsidR="003B7D1B" w:rsidRPr="00FC1A8E" w:rsidRDefault="003B7D1B" w:rsidP="001F1D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66" w:type="dxa"/>
            <w:textDirection w:val="tbRlV"/>
            <w:vAlign w:val="center"/>
          </w:tcPr>
          <w:p w14:paraId="643D2B35" w14:textId="77777777" w:rsidR="003B7D1B" w:rsidRPr="00FC1A8E" w:rsidRDefault="003B7D1B" w:rsidP="001F1D1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製作時に必要なこと</w:t>
            </w:r>
          </w:p>
        </w:tc>
      </w:tr>
    </w:tbl>
    <w:p w14:paraId="7EAAF648" w14:textId="4A947B79" w:rsidR="00BC366F" w:rsidRPr="00BC366F" w:rsidRDefault="00BC366F" w:rsidP="001F1D1C">
      <w:pPr>
        <w:rPr>
          <w:rFonts w:ascii="HG丸ｺﾞｼｯｸM-PRO" w:eastAsia="HG丸ｺﾞｼｯｸM-PRO" w:hAnsi="HG丸ｺﾞｼｯｸM-PRO" w:hint="eastAsia"/>
          <w:b/>
          <w:sz w:val="22"/>
        </w:rPr>
      </w:pPr>
    </w:p>
    <w:sectPr w:rsidR="00BC366F" w:rsidRPr="00BC366F" w:rsidSect="00BC045E">
      <w:headerReference w:type="default" r:id="rId6"/>
      <w:pgSz w:w="16838" w:h="11906" w:orient="landscape" w:code="9"/>
      <w:pgMar w:top="1440" w:right="1080" w:bottom="1440" w:left="1080" w:header="851" w:footer="992" w:gutter="0"/>
      <w:cols w:space="425"/>
      <w:textDirection w:val="tbRl"/>
      <w:docGrid w:type="linesAndChars" w:linePitch="31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8E401" w14:textId="77777777" w:rsidR="000145F3" w:rsidRDefault="000145F3" w:rsidP="008E58E7">
      <w:r>
        <w:separator/>
      </w:r>
    </w:p>
  </w:endnote>
  <w:endnote w:type="continuationSeparator" w:id="0">
    <w:p w14:paraId="307CC5FF" w14:textId="77777777" w:rsidR="000145F3" w:rsidRDefault="000145F3" w:rsidP="008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E4A6F" w14:textId="77777777" w:rsidR="000145F3" w:rsidRDefault="000145F3" w:rsidP="008E58E7">
      <w:r>
        <w:separator/>
      </w:r>
    </w:p>
  </w:footnote>
  <w:footnote w:type="continuationSeparator" w:id="0">
    <w:p w14:paraId="68DC1654" w14:textId="77777777" w:rsidR="000145F3" w:rsidRDefault="000145F3" w:rsidP="008E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79D12" w14:textId="0A45B01E" w:rsidR="003260E1" w:rsidRDefault="003260E1" w:rsidP="00871929">
    <w:pPr>
      <w:pStyle w:val="a6"/>
      <w:ind w:firstLineChars="100" w:firstLine="21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7BA93" wp14:editId="1A212322">
              <wp:simplePos x="0" y="0"/>
              <wp:positionH relativeFrom="column">
                <wp:posOffset>38099</wp:posOffset>
              </wp:positionH>
              <wp:positionV relativeFrom="paragraph">
                <wp:posOffset>-26035</wp:posOffset>
              </wp:positionV>
              <wp:extent cx="1533525" cy="238125"/>
              <wp:effectExtent l="0" t="0" r="28575" b="28575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3525" cy="23812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AD11E34" id="正方形/長方形 5" o:spid="_x0000_s1026" style="position:absolute;left:0;text-align:left;margin-left:3pt;margin-top:-2.05pt;width:120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" filled="f" strokecolor="black [3200]" strokeweight="1pt"/>
          </w:pict>
        </mc:Fallback>
      </mc:AlternateContent>
    </w:r>
    <w:r>
      <w:rPr>
        <w:rFonts w:hint="eastAsia"/>
      </w:rPr>
      <w:t>中学2年　国語No.</w:t>
    </w:r>
    <w:sdt>
      <w:sdtPr>
        <w:id w:val="-555003618"/>
        <w:docPartObj>
          <w:docPartGallery w:val="Page Numbers (Top of Page)"/>
          <w:docPartUnique/>
        </w:docPartObj>
      </w:sdtPr>
      <w:sdtEndPr/>
      <w:sdtContent>
        <w:r w:rsidR="006902A7">
          <w:t>6</w:t>
        </w:r>
      </w:sdtContent>
    </w:sdt>
  </w:p>
  <w:p w14:paraId="65C113A0" w14:textId="78218B3D" w:rsidR="003260E1" w:rsidRDefault="003260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B2"/>
    <w:rsid w:val="000145F3"/>
    <w:rsid w:val="00022770"/>
    <w:rsid w:val="00033BAB"/>
    <w:rsid w:val="000511C5"/>
    <w:rsid w:val="000850C7"/>
    <w:rsid w:val="000B1B09"/>
    <w:rsid w:val="000B2D6D"/>
    <w:rsid w:val="000F09A6"/>
    <w:rsid w:val="0012337D"/>
    <w:rsid w:val="00126B8A"/>
    <w:rsid w:val="00127511"/>
    <w:rsid w:val="001311BD"/>
    <w:rsid w:val="00181AC4"/>
    <w:rsid w:val="00191E1F"/>
    <w:rsid w:val="001A6FC9"/>
    <w:rsid w:val="001B3E8C"/>
    <w:rsid w:val="001B4E55"/>
    <w:rsid w:val="001C3244"/>
    <w:rsid w:val="001D035B"/>
    <w:rsid w:val="001E7786"/>
    <w:rsid w:val="001F1D1C"/>
    <w:rsid w:val="002345FF"/>
    <w:rsid w:val="002366BC"/>
    <w:rsid w:val="00254D52"/>
    <w:rsid w:val="002757D2"/>
    <w:rsid w:val="002A2A2B"/>
    <w:rsid w:val="002C11A4"/>
    <w:rsid w:val="002E3E20"/>
    <w:rsid w:val="002F7A68"/>
    <w:rsid w:val="003260E1"/>
    <w:rsid w:val="003325D9"/>
    <w:rsid w:val="00336644"/>
    <w:rsid w:val="00353C39"/>
    <w:rsid w:val="0037520C"/>
    <w:rsid w:val="003B7D1B"/>
    <w:rsid w:val="003C2642"/>
    <w:rsid w:val="003D22EF"/>
    <w:rsid w:val="00407A66"/>
    <w:rsid w:val="004533D2"/>
    <w:rsid w:val="00474CC9"/>
    <w:rsid w:val="004978A6"/>
    <w:rsid w:val="004A22CE"/>
    <w:rsid w:val="004B1B83"/>
    <w:rsid w:val="004D4458"/>
    <w:rsid w:val="004D67D7"/>
    <w:rsid w:val="004E38F5"/>
    <w:rsid w:val="005173D8"/>
    <w:rsid w:val="00537F1F"/>
    <w:rsid w:val="00556279"/>
    <w:rsid w:val="00556DEC"/>
    <w:rsid w:val="00576C57"/>
    <w:rsid w:val="005F617C"/>
    <w:rsid w:val="00600BA5"/>
    <w:rsid w:val="00602BD6"/>
    <w:rsid w:val="00603D79"/>
    <w:rsid w:val="006902A7"/>
    <w:rsid w:val="006B11E6"/>
    <w:rsid w:val="006C1DA2"/>
    <w:rsid w:val="007128C5"/>
    <w:rsid w:val="00740B5D"/>
    <w:rsid w:val="007B0953"/>
    <w:rsid w:val="007D2AAA"/>
    <w:rsid w:val="007D520C"/>
    <w:rsid w:val="007F07B2"/>
    <w:rsid w:val="008066F1"/>
    <w:rsid w:val="00815CA3"/>
    <w:rsid w:val="008331BA"/>
    <w:rsid w:val="00854D84"/>
    <w:rsid w:val="00855D04"/>
    <w:rsid w:val="00871929"/>
    <w:rsid w:val="008A23A0"/>
    <w:rsid w:val="008A7C58"/>
    <w:rsid w:val="008B00EA"/>
    <w:rsid w:val="008E58E7"/>
    <w:rsid w:val="008F4BDB"/>
    <w:rsid w:val="00941ABF"/>
    <w:rsid w:val="009743EF"/>
    <w:rsid w:val="00991442"/>
    <w:rsid w:val="009E5D12"/>
    <w:rsid w:val="009E6EFF"/>
    <w:rsid w:val="00A04C2D"/>
    <w:rsid w:val="00A31B94"/>
    <w:rsid w:val="00A3692D"/>
    <w:rsid w:val="00A51CBA"/>
    <w:rsid w:val="00A9453E"/>
    <w:rsid w:val="00AC70B5"/>
    <w:rsid w:val="00AE1696"/>
    <w:rsid w:val="00AE1EBA"/>
    <w:rsid w:val="00AE40A5"/>
    <w:rsid w:val="00B01DBD"/>
    <w:rsid w:val="00B22E8E"/>
    <w:rsid w:val="00B551E1"/>
    <w:rsid w:val="00B85FF4"/>
    <w:rsid w:val="00BC045E"/>
    <w:rsid w:val="00BC366F"/>
    <w:rsid w:val="00BC3D06"/>
    <w:rsid w:val="00BE4FC0"/>
    <w:rsid w:val="00BF590F"/>
    <w:rsid w:val="00C010A7"/>
    <w:rsid w:val="00C0123B"/>
    <w:rsid w:val="00C170F1"/>
    <w:rsid w:val="00C25445"/>
    <w:rsid w:val="00C314A8"/>
    <w:rsid w:val="00C57523"/>
    <w:rsid w:val="00CF4B6B"/>
    <w:rsid w:val="00D02E8E"/>
    <w:rsid w:val="00D12BED"/>
    <w:rsid w:val="00D51DB2"/>
    <w:rsid w:val="00D630CF"/>
    <w:rsid w:val="00D720BB"/>
    <w:rsid w:val="00D92860"/>
    <w:rsid w:val="00DC166B"/>
    <w:rsid w:val="00DC7DD0"/>
    <w:rsid w:val="00E46ECA"/>
    <w:rsid w:val="00E51FA1"/>
    <w:rsid w:val="00EC1E0A"/>
    <w:rsid w:val="00ED2B79"/>
    <w:rsid w:val="00EE7925"/>
    <w:rsid w:val="00EF3576"/>
    <w:rsid w:val="00F72752"/>
    <w:rsid w:val="00F72BF1"/>
    <w:rsid w:val="00FB50EA"/>
    <w:rsid w:val="00FC69B2"/>
    <w:rsid w:val="00FC6C27"/>
    <w:rsid w:val="00FD0044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5E063"/>
  <w15:chartTrackingRefBased/>
  <w15:docId w15:val="{C4FBC93F-C8FE-4A75-9DB2-90CAE8D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8E7"/>
  </w:style>
  <w:style w:type="paragraph" w:styleId="a8">
    <w:name w:val="footer"/>
    <w:basedOn w:val="a"/>
    <w:link w:val="a9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owner</cp:lastModifiedBy>
  <cp:revision>77</cp:revision>
  <cp:lastPrinted>2020-04-02T09:34:00Z</cp:lastPrinted>
  <dcterms:created xsi:type="dcterms:W3CDTF">2020-03-27T01:48:00Z</dcterms:created>
  <dcterms:modified xsi:type="dcterms:W3CDTF">2020-05-06T03:53:00Z</dcterms:modified>
</cp:coreProperties>
</file>