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608C5" w14:textId="5BC0E93C" w:rsidR="00E62CBA" w:rsidRDefault="00547F89">
      <w:r>
        <w:rPr>
          <w:rFonts w:hint="eastAsia"/>
        </w:rPr>
        <w:t xml:space="preserve">中学校（食生活）　　　　　　　　　　　　　　　　　　　　　　　　　　　　　　　　　　　　　　　</w:t>
      </w:r>
      <w:r w:rsidR="00263D6C"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 xml:space="preserve">　ワークシート</w:t>
      </w:r>
      <w:r w:rsidR="00263D6C">
        <w:rPr>
          <w:rFonts w:hint="eastAsia"/>
        </w:rPr>
        <w:t>③</w:t>
      </w:r>
    </w:p>
    <w:p w14:paraId="3F68E730" w14:textId="46C78DA3" w:rsidR="00263D6C" w:rsidRDefault="00263D6C" w:rsidP="00C1650A">
      <w:pPr>
        <w:pStyle w:val="1"/>
      </w:pPr>
      <w:r w:rsidRPr="00263D6C">
        <w:rPr>
          <w:rFonts w:hint="eastAsia"/>
          <w:bdr w:val="single" w:sz="4" w:space="0" w:color="auto"/>
        </w:rPr>
        <w:t>2章</w:t>
      </w:r>
      <w:r>
        <w:rPr>
          <w:rFonts w:hint="eastAsia"/>
        </w:rPr>
        <w:t xml:space="preserve">　献立作りと食品の選択</w:t>
      </w:r>
    </w:p>
    <w:p w14:paraId="3E6B3845" w14:textId="2A104872" w:rsidR="00547F89" w:rsidRDefault="00263D6C" w:rsidP="00263D6C">
      <w:pPr>
        <w:pStyle w:val="2"/>
        <w:ind w:firstLineChars="100" w:firstLine="210"/>
      </w:pPr>
      <w:r>
        <w:rPr>
          <w:rFonts w:hint="eastAsia"/>
        </w:rPr>
        <w:t>２、何をどのくらい食べたらよいか考えよう（教科書32ページ～）</w:t>
      </w:r>
    </w:p>
    <w:p w14:paraId="45A5566F" w14:textId="77777777" w:rsidR="00072CD9" w:rsidRPr="00263D6C" w:rsidRDefault="00263D6C" w:rsidP="00263D6C">
      <w:pPr>
        <w:rPr>
          <w:rFonts w:ascii="ＭＳ 明朝" w:eastAsia="ＭＳ 明朝" w:hAnsi="ＭＳ 明朝"/>
        </w:rPr>
      </w:pPr>
      <w:r w:rsidRPr="00263D6C">
        <w:rPr>
          <w:rFonts w:ascii="ＭＳ 明朝" w:eastAsia="ＭＳ 明朝" w:hAnsi="ＭＳ 明朝" w:hint="eastAsia"/>
        </w:rPr>
        <w:t>小学校では、食品に含まれる主な栄養素の体内での働きによって3つのグループに分けましたが、中学校では6つのグループに分けた6つの食品群を使って学習します。</w:t>
      </w:r>
    </w:p>
    <w:p w14:paraId="5B09A759" w14:textId="78F3A0BE" w:rsidR="00263D6C" w:rsidRDefault="00072CD9" w:rsidP="00263D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それぞれの食品群には、どのような食品が含まれているのか</w:t>
      </w:r>
      <w:r w:rsidR="00263D6C" w:rsidRPr="00263D6C">
        <w:rPr>
          <w:rFonts w:ascii="ＭＳ 明朝" w:eastAsia="ＭＳ 明朝" w:hAnsi="ＭＳ 明朝" w:hint="eastAsia"/>
        </w:rPr>
        <w:t>教科書33，34ページを</w:t>
      </w:r>
      <w:r w:rsidR="009447FA">
        <w:rPr>
          <w:rFonts w:ascii="ＭＳ 明朝" w:eastAsia="ＭＳ 明朝" w:hAnsi="ＭＳ 明朝" w:hint="eastAsia"/>
        </w:rPr>
        <w:t>確認しながら食品名を書き込んで</w:t>
      </w:r>
      <w:r w:rsidR="00263D6C" w:rsidRPr="00263D6C">
        <w:rPr>
          <w:rFonts w:ascii="ＭＳ 明朝" w:eastAsia="ＭＳ 明朝" w:hAnsi="ＭＳ 明朝" w:hint="eastAsia"/>
        </w:rPr>
        <w:t>みましょう。</w:t>
      </w:r>
    </w:p>
    <w:tbl>
      <w:tblPr>
        <w:tblStyle w:val="a3"/>
        <w:tblpPr w:leftFromText="142" w:rightFromText="142" w:vertAnchor="text" w:horzAnchor="margin" w:tblpXSpec="center" w:tblpY="232"/>
        <w:tblW w:w="13968" w:type="dxa"/>
        <w:jc w:val="center"/>
        <w:tblLook w:val="04A0" w:firstRow="1" w:lastRow="0" w:firstColumn="1" w:lastColumn="0" w:noHBand="0" w:noVBand="1"/>
      </w:tblPr>
      <w:tblGrid>
        <w:gridCol w:w="886"/>
        <w:gridCol w:w="2230"/>
        <w:gridCol w:w="2081"/>
        <w:gridCol w:w="2230"/>
        <w:gridCol w:w="2230"/>
        <w:gridCol w:w="2154"/>
        <w:gridCol w:w="2157"/>
      </w:tblGrid>
      <w:tr w:rsidR="00072CD9" w14:paraId="7AFE6F6B" w14:textId="77777777" w:rsidTr="00395FEC">
        <w:trPr>
          <w:trHeight w:val="439"/>
          <w:jc w:val="center"/>
        </w:trPr>
        <w:tc>
          <w:tcPr>
            <w:tcW w:w="886" w:type="dxa"/>
          </w:tcPr>
          <w:p w14:paraId="5175B854" w14:textId="0307F571" w:rsidR="00072CD9" w:rsidRPr="00072CD9" w:rsidRDefault="00395FEC" w:rsidP="00395FE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働き</w:t>
            </w:r>
          </w:p>
        </w:tc>
        <w:tc>
          <w:tcPr>
            <w:tcW w:w="4311" w:type="dxa"/>
            <w:gridSpan w:val="2"/>
          </w:tcPr>
          <w:p w14:paraId="634B908E" w14:textId="27F8574D" w:rsidR="00072CD9" w:rsidRDefault="00072CD9" w:rsidP="00395FE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主に体の組織をつくる</w:t>
            </w:r>
          </w:p>
        </w:tc>
        <w:tc>
          <w:tcPr>
            <w:tcW w:w="4460" w:type="dxa"/>
            <w:gridSpan w:val="2"/>
          </w:tcPr>
          <w:p w14:paraId="3A1DF0F7" w14:textId="71CE774E" w:rsidR="00072CD9" w:rsidRDefault="00072CD9" w:rsidP="00395FE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主に体の調子を整える</w:t>
            </w:r>
          </w:p>
        </w:tc>
        <w:tc>
          <w:tcPr>
            <w:tcW w:w="4311" w:type="dxa"/>
            <w:gridSpan w:val="2"/>
          </w:tcPr>
          <w:p w14:paraId="2CCE2216" w14:textId="4CDC3383" w:rsidR="00072CD9" w:rsidRDefault="00072CD9" w:rsidP="00395FE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主にエネルギーになる</w:t>
            </w:r>
          </w:p>
        </w:tc>
      </w:tr>
      <w:tr w:rsidR="00072CD9" w14:paraId="158DC9FB" w14:textId="77777777" w:rsidTr="00395FEC">
        <w:trPr>
          <w:trHeight w:val="438"/>
          <w:jc w:val="center"/>
        </w:trPr>
        <w:tc>
          <w:tcPr>
            <w:tcW w:w="886" w:type="dxa"/>
          </w:tcPr>
          <w:p w14:paraId="403F9619" w14:textId="2F0ECF97" w:rsidR="00072CD9" w:rsidRPr="00072CD9" w:rsidRDefault="00395FEC" w:rsidP="00395FE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食品群</w:t>
            </w:r>
          </w:p>
        </w:tc>
        <w:tc>
          <w:tcPr>
            <w:tcW w:w="2230" w:type="dxa"/>
          </w:tcPr>
          <w:p w14:paraId="626E09BB" w14:textId="3038CCB5" w:rsidR="00072CD9" w:rsidRDefault="00072CD9" w:rsidP="00395FE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1群</w:t>
            </w:r>
          </w:p>
        </w:tc>
        <w:tc>
          <w:tcPr>
            <w:tcW w:w="2081" w:type="dxa"/>
          </w:tcPr>
          <w:p w14:paraId="3278442B" w14:textId="0C64D37E" w:rsidR="00072CD9" w:rsidRDefault="00072CD9" w:rsidP="00395FE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2群</w:t>
            </w:r>
          </w:p>
        </w:tc>
        <w:tc>
          <w:tcPr>
            <w:tcW w:w="2230" w:type="dxa"/>
          </w:tcPr>
          <w:p w14:paraId="4ADBFB6A" w14:textId="71FF578E" w:rsidR="00072CD9" w:rsidRDefault="00072CD9" w:rsidP="00395FE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3群</w:t>
            </w:r>
          </w:p>
        </w:tc>
        <w:tc>
          <w:tcPr>
            <w:tcW w:w="2230" w:type="dxa"/>
          </w:tcPr>
          <w:p w14:paraId="7448EA85" w14:textId="64558B49" w:rsidR="00072CD9" w:rsidRDefault="00072CD9" w:rsidP="00395FE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４群</w:t>
            </w:r>
          </w:p>
        </w:tc>
        <w:tc>
          <w:tcPr>
            <w:tcW w:w="2154" w:type="dxa"/>
          </w:tcPr>
          <w:p w14:paraId="2C59E86E" w14:textId="6ADBB0E1" w:rsidR="00072CD9" w:rsidRDefault="00072CD9" w:rsidP="00395FE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５群</w:t>
            </w:r>
          </w:p>
        </w:tc>
        <w:tc>
          <w:tcPr>
            <w:tcW w:w="2157" w:type="dxa"/>
          </w:tcPr>
          <w:p w14:paraId="10367E09" w14:textId="46910ECE" w:rsidR="00072CD9" w:rsidRDefault="00072CD9" w:rsidP="00395FE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６群</w:t>
            </w:r>
          </w:p>
        </w:tc>
      </w:tr>
      <w:tr w:rsidR="00072CD9" w14:paraId="68FF7046" w14:textId="77777777" w:rsidTr="00395FEC">
        <w:trPr>
          <w:cantSplit/>
          <w:trHeight w:val="4196"/>
          <w:jc w:val="center"/>
        </w:trPr>
        <w:tc>
          <w:tcPr>
            <w:tcW w:w="886" w:type="dxa"/>
            <w:textDirection w:val="tbRlV"/>
            <w:vAlign w:val="center"/>
          </w:tcPr>
          <w:p w14:paraId="7B8A6A30" w14:textId="5B8B5EF2" w:rsidR="00072CD9" w:rsidRDefault="00395FEC" w:rsidP="00395FEC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食　　　品</w:t>
            </w:r>
          </w:p>
        </w:tc>
        <w:tc>
          <w:tcPr>
            <w:tcW w:w="2230" w:type="dxa"/>
          </w:tcPr>
          <w:p w14:paraId="0818A2A3" w14:textId="77777777" w:rsidR="00072CD9" w:rsidRDefault="00072CD9" w:rsidP="00395FE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81" w:type="dxa"/>
          </w:tcPr>
          <w:p w14:paraId="3423E99C" w14:textId="77777777" w:rsidR="00072CD9" w:rsidRDefault="00072CD9" w:rsidP="00395FE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30" w:type="dxa"/>
          </w:tcPr>
          <w:p w14:paraId="60C5C775" w14:textId="77777777" w:rsidR="00072CD9" w:rsidRDefault="00072CD9" w:rsidP="00395FE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30" w:type="dxa"/>
          </w:tcPr>
          <w:p w14:paraId="1E81BFC7" w14:textId="77777777" w:rsidR="00072CD9" w:rsidRDefault="00072CD9" w:rsidP="00395FE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54" w:type="dxa"/>
          </w:tcPr>
          <w:p w14:paraId="72A6FAD3" w14:textId="77777777" w:rsidR="00072CD9" w:rsidRDefault="00072CD9" w:rsidP="00395FE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57" w:type="dxa"/>
          </w:tcPr>
          <w:p w14:paraId="0AF16013" w14:textId="77777777" w:rsidR="00072CD9" w:rsidRDefault="00072CD9" w:rsidP="00395FE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72CD9" w14:paraId="58EC0258" w14:textId="77777777" w:rsidTr="00395FEC">
        <w:trPr>
          <w:trHeight w:val="1068"/>
          <w:jc w:val="center"/>
        </w:trPr>
        <w:tc>
          <w:tcPr>
            <w:tcW w:w="886" w:type="dxa"/>
          </w:tcPr>
          <w:p w14:paraId="2A831030" w14:textId="10D8D506" w:rsidR="00072CD9" w:rsidRDefault="00072CD9" w:rsidP="00395FE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食品群摂取量の目安</w:t>
            </w:r>
          </w:p>
        </w:tc>
        <w:tc>
          <w:tcPr>
            <w:tcW w:w="2230" w:type="dxa"/>
            <w:vAlign w:val="center"/>
          </w:tcPr>
          <w:p w14:paraId="647DAAEE" w14:textId="77777777" w:rsidR="00072CD9" w:rsidRDefault="00072CD9" w:rsidP="00395F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女：３００ｇ</w:t>
            </w:r>
          </w:p>
          <w:p w14:paraId="0110C45A" w14:textId="11B4D62D" w:rsidR="00072CD9" w:rsidRDefault="00072CD9" w:rsidP="00395FE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男：３３０ｇ</w:t>
            </w:r>
          </w:p>
        </w:tc>
        <w:tc>
          <w:tcPr>
            <w:tcW w:w="2081" w:type="dxa"/>
            <w:vAlign w:val="center"/>
          </w:tcPr>
          <w:p w14:paraId="7B496C09" w14:textId="3E0D8AD5" w:rsidR="00072CD9" w:rsidRDefault="00072CD9" w:rsidP="00395FE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４００ｇ</w:t>
            </w:r>
          </w:p>
        </w:tc>
        <w:tc>
          <w:tcPr>
            <w:tcW w:w="2230" w:type="dxa"/>
            <w:vAlign w:val="center"/>
          </w:tcPr>
          <w:p w14:paraId="4AC29014" w14:textId="1EE63BA4" w:rsidR="00072CD9" w:rsidRDefault="00072CD9" w:rsidP="00395FE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１００ｇ</w:t>
            </w:r>
          </w:p>
        </w:tc>
        <w:tc>
          <w:tcPr>
            <w:tcW w:w="2230" w:type="dxa"/>
            <w:vAlign w:val="center"/>
          </w:tcPr>
          <w:p w14:paraId="251E298E" w14:textId="0932F601" w:rsidR="00072CD9" w:rsidRDefault="00072CD9" w:rsidP="00395FE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４００ｇ</w:t>
            </w:r>
          </w:p>
        </w:tc>
        <w:tc>
          <w:tcPr>
            <w:tcW w:w="2154" w:type="dxa"/>
            <w:vAlign w:val="center"/>
          </w:tcPr>
          <w:p w14:paraId="56971634" w14:textId="77777777" w:rsidR="00072CD9" w:rsidRDefault="00072CD9" w:rsidP="00395F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女：４２０ｇ</w:t>
            </w:r>
          </w:p>
          <w:p w14:paraId="112D01B5" w14:textId="4CAEE877" w:rsidR="00072CD9" w:rsidRDefault="00072CD9" w:rsidP="00395FE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男：５００ｇ</w:t>
            </w:r>
          </w:p>
        </w:tc>
        <w:tc>
          <w:tcPr>
            <w:tcW w:w="2157" w:type="dxa"/>
            <w:vAlign w:val="center"/>
          </w:tcPr>
          <w:p w14:paraId="5A6B7762" w14:textId="77777777" w:rsidR="00072CD9" w:rsidRDefault="00072CD9" w:rsidP="00395F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女：２０ｇ</w:t>
            </w:r>
          </w:p>
          <w:p w14:paraId="06A73D6C" w14:textId="51FE66AC" w:rsidR="00072CD9" w:rsidRDefault="00072CD9" w:rsidP="00395FE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男：２５ｇ</w:t>
            </w:r>
          </w:p>
        </w:tc>
      </w:tr>
    </w:tbl>
    <w:p w14:paraId="61B45F04" w14:textId="77777777" w:rsidR="00263D6C" w:rsidRPr="00263D6C" w:rsidRDefault="00263D6C" w:rsidP="00395FEC">
      <w:pPr>
        <w:rPr>
          <w:rFonts w:ascii="ＭＳ 明朝" w:eastAsia="ＭＳ 明朝" w:hAnsi="ＭＳ 明朝" w:hint="eastAsia"/>
        </w:rPr>
      </w:pPr>
    </w:p>
    <w:sectPr w:rsidR="00263D6C" w:rsidRPr="00263D6C" w:rsidSect="00072CD9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998DD" w14:textId="77777777" w:rsidR="004B05DD" w:rsidRDefault="004B05DD" w:rsidP="00C1650A">
      <w:r>
        <w:separator/>
      </w:r>
    </w:p>
  </w:endnote>
  <w:endnote w:type="continuationSeparator" w:id="0">
    <w:p w14:paraId="6F1EB011" w14:textId="77777777" w:rsidR="004B05DD" w:rsidRDefault="004B05DD" w:rsidP="00C1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8A5B7" w14:textId="77777777" w:rsidR="004B05DD" w:rsidRDefault="004B05DD" w:rsidP="00C1650A">
      <w:r>
        <w:separator/>
      </w:r>
    </w:p>
  </w:footnote>
  <w:footnote w:type="continuationSeparator" w:id="0">
    <w:p w14:paraId="4F3B6F8D" w14:textId="77777777" w:rsidR="004B05DD" w:rsidRDefault="004B05DD" w:rsidP="00C1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413A0"/>
    <w:multiLevelType w:val="hybridMultilevel"/>
    <w:tmpl w:val="34D430FA"/>
    <w:lvl w:ilvl="0" w:tplc="6AF0E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076CB5"/>
    <w:multiLevelType w:val="hybridMultilevel"/>
    <w:tmpl w:val="F0C6A4B2"/>
    <w:lvl w:ilvl="0" w:tplc="0E02DA5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89"/>
    <w:rsid w:val="00072CD9"/>
    <w:rsid w:val="00263D6C"/>
    <w:rsid w:val="00271AF2"/>
    <w:rsid w:val="002D2988"/>
    <w:rsid w:val="003274BE"/>
    <w:rsid w:val="00395FEC"/>
    <w:rsid w:val="003C796B"/>
    <w:rsid w:val="003E609D"/>
    <w:rsid w:val="004B05DD"/>
    <w:rsid w:val="00547F89"/>
    <w:rsid w:val="007C4376"/>
    <w:rsid w:val="009447FA"/>
    <w:rsid w:val="00B74CBB"/>
    <w:rsid w:val="00C13FC2"/>
    <w:rsid w:val="00C1650A"/>
    <w:rsid w:val="00E146AF"/>
    <w:rsid w:val="00E57769"/>
    <w:rsid w:val="00E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E0F53"/>
  <w15:chartTrackingRefBased/>
  <w15:docId w15:val="{4FEDF66D-DB05-43A4-A4C3-73BA70B2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7F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63D6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7F8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4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F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6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50A"/>
  </w:style>
  <w:style w:type="paragraph" w:styleId="a7">
    <w:name w:val="footer"/>
    <w:basedOn w:val="a"/>
    <w:link w:val="a8"/>
    <w:uiPriority w:val="99"/>
    <w:unhideWhenUsed/>
    <w:rsid w:val="00C165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50A"/>
  </w:style>
  <w:style w:type="character" w:customStyle="1" w:styleId="20">
    <w:name w:val="見出し 2 (文字)"/>
    <w:basedOn w:val="a0"/>
    <w:link w:val="2"/>
    <w:uiPriority w:val="9"/>
    <w:rsid w:val="00263D6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美紀 阿久津</cp:lastModifiedBy>
  <cp:revision>4</cp:revision>
  <dcterms:created xsi:type="dcterms:W3CDTF">2020-05-06T13:30:00Z</dcterms:created>
  <dcterms:modified xsi:type="dcterms:W3CDTF">2020-05-06T13:43:00Z</dcterms:modified>
</cp:coreProperties>
</file>