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94" w:rsidRDefault="008D1094" w:rsidP="008D1094">
      <w:r>
        <w:rPr>
          <w:rFonts w:hint="eastAsia"/>
        </w:rPr>
        <w:t>中学校（衣</w:t>
      </w:r>
      <w:r w:rsidR="00547F89">
        <w:rPr>
          <w:rFonts w:hint="eastAsia"/>
        </w:rPr>
        <w:t>生活）　　　　　　　　　　　　　　　　　　　　　　　　　　　　　　　　　　　　　　　　ワークシート①</w:t>
      </w:r>
    </w:p>
    <w:p w:rsidR="008D1094" w:rsidRDefault="008D1094" w:rsidP="008D1094"/>
    <w:p w:rsidR="00547F89" w:rsidRDefault="008D1094" w:rsidP="008D1094">
      <w:r>
        <w:rPr>
          <w:rFonts w:hint="eastAsia"/>
        </w:rPr>
        <w:t>３、衣服の計画的な活用方法を考えよう</w:t>
      </w:r>
    </w:p>
    <w:p w:rsidR="00543C35" w:rsidRDefault="00504CD1" w:rsidP="00547F89">
      <w:r>
        <w:rPr>
          <w:noProof/>
        </w:rPr>
        <w:t xml:space="preserve"> </w:t>
      </w:r>
      <w:r w:rsidR="00A2458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415570</wp:posOffset>
                </wp:positionV>
                <wp:extent cx="1003935" cy="2406650"/>
                <wp:effectExtent l="3493" t="0" r="0" b="28258"/>
                <wp:wrapNone/>
                <wp:docPr id="8" name="下矢印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3935" cy="2406650"/>
                        </a:xfrm>
                        <a:prstGeom prst="downArrowCallout">
                          <a:avLst>
                            <a:gd name="adj1" fmla="val 26786"/>
                            <a:gd name="adj2" fmla="val 40551"/>
                            <a:gd name="adj3" fmla="val 36608"/>
                            <a:gd name="adj4" fmla="val 7356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46E3F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8" o:spid="_x0000_s1026" type="#_x0000_t80" style="position:absolute;left:0;text-align:left;margin-left:0;margin-top:32.7pt;width:79.05pt;height:189.5pt;rotation:-90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" adj="15891,2041,18301,7907" fillcolor="white [3212]" strokecolor="black [3213]" strokeweight="1pt">
                <w10:wrap anchorx="margin"/>
              </v:shape>
            </w:pict>
          </mc:Fallback>
        </mc:AlternateContent>
      </w:r>
      <w:r w:rsidR="00547F89">
        <w:rPr>
          <w:rFonts w:hint="eastAsia"/>
        </w:rPr>
        <w:t xml:space="preserve">　</w:t>
      </w:r>
      <w:r w:rsidR="00543C35">
        <w:rPr>
          <w:rFonts w:hint="eastAsia"/>
        </w:rPr>
        <w:t>私たちは、着用場面や気温の変化に合わせて衣服を変えています。いつ、どのような衣服を着るか、必要性は人によって異なりますが、必要以上に衣服を持つと、収納・保管場所に困るだけでなく、費用や資源の面でも無駄が生じます。そこで、時間に余裕のある今、自分の手持ちの衣服の点検をして、衣服計画を立ててみましょう。</w:t>
      </w:r>
    </w:p>
    <w:p w:rsidR="00504CD1" w:rsidRDefault="00504CD1" w:rsidP="00543C35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6D9322" wp14:editId="02B25B25">
                <wp:simplePos x="0" y="0"/>
                <wp:positionH relativeFrom="column">
                  <wp:posOffset>2934335</wp:posOffset>
                </wp:positionH>
                <wp:positionV relativeFrom="paragraph">
                  <wp:posOffset>168312</wp:posOffset>
                </wp:positionV>
                <wp:extent cx="2088776" cy="956740"/>
                <wp:effectExtent l="0" t="0" r="698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776" cy="956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4CD1" w:rsidRDefault="00504CD1" w:rsidP="00504CD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着ている服と着ていない服に分けよう</w:t>
                            </w:r>
                          </w:p>
                          <w:p w:rsidR="00504CD1" w:rsidRPr="00053450" w:rsidRDefault="00504CD1" w:rsidP="00504CD1">
                            <w:pPr>
                              <w:ind w:leftChars="100" w:left="21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（サイズや、好みが合わなくなったもの）</w:t>
                            </w:r>
                          </w:p>
                          <w:p w:rsidR="00504CD1" w:rsidRPr="00053450" w:rsidRDefault="00504CD1" w:rsidP="00504C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D93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31.05pt;margin-top:13.25pt;width:164.45pt;height:75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" fillcolor="window" stroked="f" strokeweight=".5pt">
                <v:textbox>
                  <w:txbxContent>
                    <w:p w:rsidR="00504CD1" w:rsidRDefault="00504CD1" w:rsidP="00504CD1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着ている服と着ていない服に分けよう</w:t>
                      </w:r>
                    </w:p>
                    <w:p w:rsidR="00504CD1" w:rsidRPr="00053450" w:rsidRDefault="00504CD1" w:rsidP="00504CD1">
                      <w:pPr>
                        <w:ind w:leftChars="100" w:left="21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（サイズや、好みが合わなくなったもの）</w:t>
                      </w:r>
                    </w:p>
                    <w:p w:rsidR="00504CD1" w:rsidRPr="00053450" w:rsidRDefault="00504CD1" w:rsidP="00504C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FE9892" wp14:editId="3D2FF80C">
                <wp:simplePos x="0" y="0"/>
                <wp:positionH relativeFrom="column">
                  <wp:posOffset>2855371</wp:posOffset>
                </wp:positionH>
                <wp:positionV relativeFrom="paragraph">
                  <wp:posOffset>115607</wp:posOffset>
                </wp:positionV>
                <wp:extent cx="2204720" cy="1747931"/>
                <wp:effectExtent l="0" t="0" r="24130" b="43180"/>
                <wp:wrapNone/>
                <wp:docPr id="10" name="下矢印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720" cy="1747931"/>
                        </a:xfrm>
                        <a:prstGeom prst="downArrowCallout">
                          <a:avLst>
                            <a:gd name="adj1" fmla="val 19067"/>
                            <a:gd name="adj2" fmla="val 23061"/>
                            <a:gd name="adj3" fmla="val 28578"/>
                            <a:gd name="adj4" fmla="val 6049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F3269" id="下矢印吹き出し 10" o:spid="_x0000_s1026" type="#_x0000_t80" style="position:absolute;left:0;text-align:left;margin-left:224.85pt;margin-top:9.1pt;width:173.6pt;height:137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" adj="13068,6851,15427,9167" fillcolor="window" strokecolor="windowText" strokeweight="1pt"/>
            </w:pict>
          </mc:Fallback>
        </mc:AlternateContent>
      </w:r>
    </w:p>
    <w:p w:rsidR="00504CD1" w:rsidRDefault="00504CD1" w:rsidP="00543C35"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F31419" wp14:editId="7C56B07C">
                <wp:simplePos x="0" y="0"/>
                <wp:positionH relativeFrom="margin">
                  <wp:posOffset>75714</wp:posOffset>
                </wp:positionH>
                <wp:positionV relativeFrom="paragraph">
                  <wp:posOffset>65742</wp:posOffset>
                </wp:positionV>
                <wp:extent cx="1666838" cy="797560"/>
                <wp:effectExtent l="0" t="0" r="0" b="25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38" cy="797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4CD1" w:rsidRPr="00543C35" w:rsidRDefault="00504CD1" w:rsidP="00504CD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自分の生活に必要な衣服の種類と枚数を考えてみよう</w:t>
                            </w:r>
                          </w:p>
                          <w:p w:rsidR="00504CD1" w:rsidRPr="00053450" w:rsidRDefault="00504CD1" w:rsidP="00504C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31419" id="テキスト ボックス 9" o:spid="_x0000_s1027" type="#_x0000_t202" style="position:absolute;left:0;text-align:left;margin-left:5.95pt;margin-top:5.2pt;width:131.25pt;height:62.8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" fillcolor="window" stroked="f" strokeweight=".5pt">
                <v:textbox>
                  <w:txbxContent>
                    <w:p w:rsidR="00504CD1" w:rsidRPr="00543C35" w:rsidRDefault="00504CD1" w:rsidP="00504CD1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自分の生活に必要な衣服の種類と枚数を考えてみよう</w:t>
                      </w:r>
                    </w:p>
                    <w:p w:rsidR="00504CD1" w:rsidRPr="00053450" w:rsidRDefault="00504CD1" w:rsidP="00504CD1"/>
                  </w:txbxContent>
                </v:textbox>
                <w10:wrap anchorx="margin"/>
              </v:shape>
            </w:pict>
          </mc:Fallback>
        </mc:AlternateContent>
      </w:r>
    </w:p>
    <w:p w:rsidR="00504CD1" w:rsidRDefault="00504CD1" w:rsidP="00543C35"/>
    <w:p w:rsidR="00504CD1" w:rsidRDefault="00504CD1" w:rsidP="00543C35"/>
    <w:p w:rsidR="00504CD1" w:rsidRDefault="00504CD1" w:rsidP="00543C35"/>
    <w:p w:rsidR="00504CD1" w:rsidRDefault="00504CD1" w:rsidP="00543C35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44644C" wp14:editId="0AC8ADB3">
                <wp:simplePos x="0" y="0"/>
                <wp:positionH relativeFrom="margin">
                  <wp:align>left</wp:align>
                </wp:positionH>
                <wp:positionV relativeFrom="paragraph">
                  <wp:posOffset>155949</wp:posOffset>
                </wp:positionV>
                <wp:extent cx="2142490" cy="887505"/>
                <wp:effectExtent l="0" t="133350" r="10160" b="27305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490" cy="887505"/>
                        </a:xfrm>
                        <a:prstGeom prst="wedgeRoundRectCallout">
                          <a:avLst>
                            <a:gd name="adj1" fmla="val -31294"/>
                            <a:gd name="adj2" fmla="val -6397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4CD1" w:rsidRDefault="00504CD1" w:rsidP="00504CD1">
                            <w:pPr>
                              <w:jc w:val="center"/>
                            </w:pPr>
                            <w:r w:rsidRPr="00504CD1">
                              <w:rPr>
                                <w:rFonts w:ascii="ＭＳ 明朝" w:eastAsia="ＭＳ 明朝" w:hAnsi="ＭＳ 明朝"/>
                                <w:noProof/>
                              </w:rPr>
                              <w:drawing>
                                <wp:inline distT="0" distB="0" distL="0" distR="0" wp14:anchorId="45BDED58" wp14:editId="224718EB">
                                  <wp:extent cx="1757045" cy="807085"/>
                                  <wp:effectExtent l="0" t="0" r="0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7045" cy="807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4644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8" o:spid="_x0000_s1028" type="#_x0000_t62" style="position:absolute;left:0;text-align:left;margin-left:0;margin-top:12.3pt;width:168.7pt;height:69.9pt;z-index:2517032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" adj="4040,-3018" fillcolor="window" strokecolor="windowText" strokeweight="1pt">
                <v:textbox>
                  <w:txbxContent>
                    <w:p w:rsidR="00504CD1" w:rsidRDefault="00504CD1" w:rsidP="00504CD1">
                      <w:pPr>
                        <w:jc w:val="center"/>
                      </w:pPr>
                      <w:r w:rsidRPr="00504CD1">
                        <w:rPr>
                          <w:rFonts w:ascii="ＭＳ 明朝" w:eastAsia="ＭＳ 明朝" w:hAnsi="ＭＳ 明朝"/>
                          <w:noProof/>
                        </w:rPr>
                        <w:drawing>
                          <wp:inline distT="0" distB="0" distL="0" distR="0" wp14:anchorId="45BDED58" wp14:editId="224718EB">
                            <wp:extent cx="1757045" cy="807085"/>
                            <wp:effectExtent l="0" t="0" r="0" b="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7045" cy="807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4CD1" w:rsidRDefault="00504CD1" w:rsidP="00543C35"/>
    <w:p w:rsidR="00504CD1" w:rsidRDefault="00504CD1" w:rsidP="00543C35"/>
    <w:p w:rsidR="00504CD1" w:rsidRDefault="00504CD1" w:rsidP="00543C35"/>
    <w:p w:rsidR="00504CD1" w:rsidRDefault="00504CD1" w:rsidP="00543C35">
      <w:r w:rsidRPr="0005345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D6CDA6" wp14:editId="209C41D5">
                <wp:simplePos x="0" y="0"/>
                <wp:positionH relativeFrom="column">
                  <wp:posOffset>3043144</wp:posOffset>
                </wp:positionH>
                <wp:positionV relativeFrom="paragraph">
                  <wp:posOffset>136749</wp:posOffset>
                </wp:positionV>
                <wp:extent cx="1918447" cy="770964"/>
                <wp:effectExtent l="0" t="0" r="571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447" cy="7709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4CD1" w:rsidRPr="00053450" w:rsidRDefault="00504CD1" w:rsidP="00504CD1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Pr="00543C3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自分の手持ちの衣服の種類と枚数を確認してみよう</w:t>
                            </w:r>
                          </w:p>
                          <w:p w:rsidR="00504CD1" w:rsidRPr="00053450" w:rsidRDefault="00504CD1" w:rsidP="00504CD1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504CD1" w:rsidRPr="00053450" w:rsidRDefault="00504CD1" w:rsidP="00504CD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6CDA6" id="テキスト ボックス 13" o:spid="_x0000_s1029" type="#_x0000_t202" style="position:absolute;left:0;text-align:left;margin-left:239.6pt;margin-top:10.75pt;width:151.05pt;height:60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" fillcolor="window" stroked="f" strokeweight=".5pt">
                <v:textbox>
                  <w:txbxContent>
                    <w:p w:rsidR="00504CD1" w:rsidRPr="00053450" w:rsidRDefault="00504CD1" w:rsidP="00504CD1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③</w:t>
                      </w:r>
                      <w:r w:rsidRPr="00543C35">
                        <w:rPr>
                          <w:rFonts w:hint="eastAsia"/>
                          <w:sz w:val="24"/>
                          <w:szCs w:val="24"/>
                        </w:rPr>
                        <w:t>自分の手持ちの衣服の種類と枚数を確認してみよう</w:t>
                      </w:r>
                    </w:p>
                    <w:p w:rsidR="00504CD1" w:rsidRPr="00053450" w:rsidRDefault="00504CD1" w:rsidP="00504CD1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04CD1" w:rsidRPr="00053450" w:rsidRDefault="00504CD1" w:rsidP="00504CD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0646E1" wp14:editId="79D9F5FC">
                <wp:simplePos x="0" y="0"/>
                <wp:positionH relativeFrom="column">
                  <wp:posOffset>2949388</wp:posOffset>
                </wp:positionH>
                <wp:positionV relativeFrom="paragraph">
                  <wp:posOffset>12812</wp:posOffset>
                </wp:positionV>
                <wp:extent cx="2133002" cy="1407459"/>
                <wp:effectExtent l="0" t="0" r="19685" b="40640"/>
                <wp:wrapNone/>
                <wp:docPr id="12" name="下矢印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002" cy="1407459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19A54" id="下矢印吹き出し 12" o:spid="_x0000_s1026" type="#_x0000_t80" style="position:absolute;left:0;text-align:left;margin-left:232.25pt;margin-top:1pt;width:167.95pt;height:110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" adj="14035,7237,16200,9018" fillcolor="window" strokecolor="windowText" strokeweight="1pt"/>
            </w:pict>
          </mc:Fallback>
        </mc:AlternateContent>
      </w:r>
    </w:p>
    <w:p w:rsidR="00504CD1" w:rsidRDefault="00F540F6" w:rsidP="00543C35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121136</wp:posOffset>
                </wp:positionH>
                <wp:positionV relativeFrom="paragraph">
                  <wp:posOffset>178360</wp:posOffset>
                </wp:positionV>
                <wp:extent cx="2473960" cy="2563906"/>
                <wp:effectExtent l="0" t="0" r="193040" b="27305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960" cy="2563906"/>
                        </a:xfrm>
                        <a:prstGeom prst="wedgeRoundRectCallout">
                          <a:avLst>
                            <a:gd name="adj1" fmla="val 56350"/>
                            <a:gd name="adj2" fmla="val -3910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0F6" w:rsidRDefault="00F540F6" w:rsidP="00F540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3" o:spid="_x0000_s1030" type="#_x0000_t62" style="position:absolute;left:0;text-align:left;margin-left:9.55pt;margin-top:14.05pt;width:194.8pt;height:201.9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" adj="22972,2353" fillcolor="white [3212]" strokecolor="black [3213]" strokeweight="1pt">
                <v:textbox>
                  <w:txbxContent>
                    <w:p w:rsidR="00F540F6" w:rsidRDefault="00F540F6" w:rsidP="00F540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04CD1" w:rsidRDefault="00F540F6" w:rsidP="00543C35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246641</wp:posOffset>
                </wp:positionH>
                <wp:positionV relativeFrom="paragraph">
                  <wp:posOffset>84231</wp:posOffset>
                </wp:positionV>
                <wp:extent cx="2205318" cy="2232212"/>
                <wp:effectExtent l="0" t="0" r="508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318" cy="2232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40F6" w:rsidRDefault="00F540F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自分の</w:t>
                            </w:r>
                            <w:r>
                              <w:t>手持ちの服に特徴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まとめてみよう。</w:t>
                            </w:r>
                          </w:p>
                          <w:p w:rsidR="00F540F6" w:rsidRDefault="00F540F6">
                            <w:r>
                              <w:rPr>
                                <w:rFonts w:hint="eastAsia"/>
                              </w:rPr>
                              <w:t>例えば</w:t>
                            </w:r>
                            <w:r>
                              <w:t>・・・</w:t>
                            </w:r>
                          </w:p>
                          <w:p w:rsidR="00F540F6" w:rsidRPr="00F540F6" w:rsidRDefault="00F540F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▲▲色の服が多い・・・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1" type="#_x0000_t202" style="position:absolute;left:0;text-align:left;margin-left:19.4pt;margin-top:6.65pt;width:173.65pt;height:17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" fillcolor="white [3201]" stroked="f" strokeweight=".5pt">
                <v:textbox>
                  <w:txbxContent>
                    <w:p w:rsidR="00F540F6" w:rsidRDefault="00F540F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自分の</w:t>
                      </w:r>
                      <w:r>
                        <w:t>手持ちの服に特徴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まとめてみよう。</w:t>
                      </w:r>
                    </w:p>
                    <w:p w:rsidR="00F540F6" w:rsidRDefault="00F540F6">
                      <w:r>
                        <w:rPr>
                          <w:rFonts w:hint="eastAsia"/>
                        </w:rPr>
                        <w:t>例えば</w:t>
                      </w:r>
                      <w:r>
                        <w:t>・・・</w:t>
                      </w:r>
                    </w:p>
                    <w:p w:rsidR="00F540F6" w:rsidRPr="00F540F6" w:rsidRDefault="00F540F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▲▲色の服が多い・・・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504CD1" w:rsidRDefault="00504CD1" w:rsidP="00543C35"/>
    <w:p w:rsidR="00504CD1" w:rsidRDefault="00504CD1" w:rsidP="00543C35"/>
    <w:p w:rsidR="00504CD1" w:rsidRDefault="00504CD1" w:rsidP="00543C35"/>
    <w:p w:rsidR="00504CD1" w:rsidRDefault="00504CD1" w:rsidP="00543C35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2A44C2" wp14:editId="789C98F8">
                <wp:simplePos x="0" y="0"/>
                <wp:positionH relativeFrom="column">
                  <wp:posOffset>3047365</wp:posOffset>
                </wp:positionH>
                <wp:positionV relativeFrom="paragraph">
                  <wp:posOffset>173467</wp:posOffset>
                </wp:positionV>
                <wp:extent cx="2115185" cy="1165412"/>
                <wp:effectExtent l="0" t="0" r="18415" b="34925"/>
                <wp:wrapNone/>
                <wp:docPr id="14" name="下矢印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85" cy="1165412"/>
                        </a:xfrm>
                        <a:prstGeom prst="downArrowCallout">
                          <a:avLst>
                            <a:gd name="adj1" fmla="val 25000"/>
                            <a:gd name="adj2" fmla="val 32753"/>
                            <a:gd name="adj3" fmla="val 21815"/>
                            <a:gd name="adj4" fmla="val 6497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DB950" id="下矢印吹き出し 14" o:spid="_x0000_s1026" type="#_x0000_t80" style="position:absolute;left:0;text-align:left;margin-left:239.95pt;margin-top:13.65pt;width:166.55pt;height:9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" adj="14035,6902,16888,9312" fillcolor="window" strokecolor="windowText" strokeweight="1pt"/>
            </w:pict>
          </mc:Fallback>
        </mc:AlternateContent>
      </w:r>
    </w:p>
    <w:p w:rsidR="00504CD1" w:rsidRDefault="00F540F6" w:rsidP="00543C35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381111</wp:posOffset>
                </wp:positionH>
                <wp:positionV relativeFrom="paragraph">
                  <wp:posOffset>214219</wp:posOffset>
                </wp:positionV>
                <wp:extent cx="2070249" cy="0"/>
                <wp:effectExtent l="0" t="0" r="2540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249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59016" id="直線コネクタ 25" o:spid="_x0000_s1026" style="position:absolute;left:0;text-align:lef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6.85pt" to="19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" strokecolor="black [3200]" strokeweight=".5pt">
                <v:stroke dashstyle="dash" joinstyle="miter"/>
              </v:line>
            </w:pict>
          </mc:Fallback>
        </mc:AlternateContent>
      </w:r>
      <w:r w:rsidR="00504CD1" w:rsidRPr="0005345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5E5B43" wp14:editId="40DFFDAB">
                <wp:simplePos x="0" y="0"/>
                <wp:positionH relativeFrom="column">
                  <wp:posOffset>3132754</wp:posOffset>
                </wp:positionH>
                <wp:positionV relativeFrom="paragraph">
                  <wp:posOffset>7993</wp:posOffset>
                </wp:positionV>
                <wp:extent cx="1927412" cy="6096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412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4CD1" w:rsidRPr="00053450" w:rsidRDefault="00504CD1" w:rsidP="00504CD1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④必要な衣服に対して、足りない衣服を確認しよう</w:t>
                            </w:r>
                          </w:p>
                          <w:p w:rsidR="00504CD1" w:rsidRPr="00053450" w:rsidRDefault="00504CD1" w:rsidP="00504CD1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504CD1" w:rsidRPr="00053450" w:rsidRDefault="00504CD1" w:rsidP="00504CD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E5B43" id="テキスト ボックス 15" o:spid="_x0000_s1032" type="#_x0000_t202" style="position:absolute;left:0;text-align:left;margin-left:246.65pt;margin-top:.65pt;width:151.75pt;height:4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" fillcolor="window" stroked="f" strokeweight=".5pt">
                <v:textbox>
                  <w:txbxContent>
                    <w:p w:rsidR="00504CD1" w:rsidRPr="00053450" w:rsidRDefault="00504CD1" w:rsidP="00504CD1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④必要な衣服に対して、足りない衣服を確認しよう</w:t>
                      </w:r>
                    </w:p>
                    <w:p w:rsidR="00504CD1" w:rsidRPr="00053450" w:rsidRDefault="00504CD1" w:rsidP="00504CD1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04CD1" w:rsidRPr="00053450" w:rsidRDefault="00504CD1" w:rsidP="00504CD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CD1">
        <w:rPr>
          <w:noProof/>
        </w:rPr>
        <w:t xml:space="preserve"> </w:t>
      </w:r>
    </w:p>
    <w:p w:rsidR="00504CD1" w:rsidRDefault="00504CD1" w:rsidP="00543C35"/>
    <w:p w:rsidR="00504CD1" w:rsidRDefault="00F540F6" w:rsidP="00543C35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408006</wp:posOffset>
                </wp:positionH>
                <wp:positionV relativeFrom="paragraph">
                  <wp:posOffset>133537</wp:posOffset>
                </wp:positionV>
                <wp:extent cx="1981200" cy="8964"/>
                <wp:effectExtent l="0" t="0" r="19050" b="2921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89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CED83" id="直線コネクタ 27" o:spid="_x0000_s1026" style="position:absolute;left:0;text-align:lef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15pt,10.5pt" to="188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" strokecolor="black [3213]" strokeweight=".5pt">
                <v:stroke dashstyle="dash" joinstyle="miter"/>
              </v:line>
            </w:pict>
          </mc:Fallback>
        </mc:AlternateContent>
      </w:r>
      <w:r w:rsidR="00504CD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E3CC38" wp14:editId="791E7F6B">
                <wp:simplePos x="0" y="0"/>
                <wp:positionH relativeFrom="margin">
                  <wp:posOffset>3397735</wp:posOffset>
                </wp:positionH>
                <wp:positionV relativeFrom="paragraph">
                  <wp:posOffset>146984</wp:posOffset>
                </wp:positionV>
                <wp:extent cx="878205" cy="2599055"/>
                <wp:effectExtent l="0" t="3175" r="13970" b="13970"/>
                <wp:wrapNone/>
                <wp:docPr id="16" name="下矢印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78205" cy="2599055"/>
                        </a:xfrm>
                        <a:prstGeom prst="downArrowCallout">
                          <a:avLst>
                            <a:gd name="adj1" fmla="val 24836"/>
                            <a:gd name="adj2" fmla="val 25000"/>
                            <a:gd name="adj3" fmla="val 25000"/>
                            <a:gd name="adj4" fmla="val 8335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4CD1" w:rsidRDefault="00504CD1" w:rsidP="00504C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3CC38" id="下矢印吹き出し 16" o:spid="_x0000_s1033" type="#_x0000_t80" style="position:absolute;left:0;text-align:left;margin-left:267.55pt;margin-top:11.55pt;width:69.15pt;height:204.65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" adj="18004,,19775,8118" fillcolor="window" strokecolor="windowText" strokeweight="1pt">
                <v:textbox>
                  <w:txbxContent>
                    <w:p w:rsidR="00504CD1" w:rsidRDefault="00504CD1" w:rsidP="00504CD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4CD1" w:rsidRDefault="00504CD1" w:rsidP="00543C35">
      <w:r>
        <w:rPr>
          <w:noProof/>
        </w:rPr>
        <w:t xml:space="preserve"> </w:t>
      </w:r>
    </w:p>
    <w:p w:rsidR="00504CD1" w:rsidRDefault="00F540F6" w:rsidP="00543C35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434899</wp:posOffset>
                </wp:positionH>
                <wp:positionV relativeFrom="paragraph">
                  <wp:posOffset>106643</wp:posOffset>
                </wp:positionV>
                <wp:extent cx="1792941" cy="0"/>
                <wp:effectExtent l="0" t="0" r="1714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94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F659E" id="直線コネクタ 28" o:spid="_x0000_s1026" style="position:absolute;left:0;text-align:lef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5pt,8.4pt" to="175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</w:p>
    <w:p w:rsidR="00504CD1" w:rsidRDefault="00504CD1" w:rsidP="00543C35"/>
    <w:p w:rsidR="00504CD1" w:rsidRDefault="00504CD1" w:rsidP="00543C35">
      <w:r w:rsidRPr="0005345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70857F" wp14:editId="4CBE4E8D">
                <wp:simplePos x="0" y="0"/>
                <wp:positionH relativeFrom="margin">
                  <wp:posOffset>3096820</wp:posOffset>
                </wp:positionH>
                <wp:positionV relativeFrom="paragraph">
                  <wp:posOffset>168723</wp:posOffset>
                </wp:positionV>
                <wp:extent cx="1945080" cy="75303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80" cy="753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4CD1" w:rsidRPr="00053450" w:rsidRDefault="00504CD1" w:rsidP="00504CD1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⑤サイズや好みが合わなくなって着ていない服の活用を考えよう</w:t>
                            </w:r>
                          </w:p>
                          <w:p w:rsidR="00504CD1" w:rsidRPr="00053450" w:rsidRDefault="00504CD1" w:rsidP="00504CD1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504CD1" w:rsidRPr="00053450" w:rsidRDefault="00504CD1" w:rsidP="00504CD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0857F" id="テキスト ボックス 17" o:spid="_x0000_s1034" type="#_x0000_t202" style="position:absolute;left:0;text-align:left;margin-left:243.85pt;margin-top:13.3pt;width:153.15pt;height:59.3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" fillcolor="window" stroked="f" strokeweight=".5pt">
                <v:textbox>
                  <w:txbxContent>
                    <w:p w:rsidR="00504CD1" w:rsidRPr="00053450" w:rsidRDefault="00504CD1" w:rsidP="00504CD1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⑤サイズや好みが合わなくなって着ていない服の活用を考えよう</w:t>
                      </w:r>
                    </w:p>
                    <w:p w:rsidR="00504CD1" w:rsidRPr="00053450" w:rsidRDefault="00504CD1" w:rsidP="00504CD1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04CD1" w:rsidRPr="00053450" w:rsidRDefault="00504CD1" w:rsidP="00504CD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4CD1" w:rsidRDefault="00504CD1" w:rsidP="00543C35">
      <w:r w:rsidRPr="0001653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271A76" wp14:editId="1C2F1E60">
                <wp:simplePos x="0" y="0"/>
                <wp:positionH relativeFrom="margin">
                  <wp:posOffset>488689</wp:posOffset>
                </wp:positionH>
                <wp:positionV relativeFrom="paragraph">
                  <wp:posOffset>12513</wp:posOffset>
                </wp:positionV>
                <wp:extent cx="1945080" cy="680907"/>
                <wp:effectExtent l="0" t="0" r="17145" b="2413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80" cy="6809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504CD1" w:rsidRPr="00053450" w:rsidRDefault="00504CD1" w:rsidP="00504CD1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⑥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衣服を収納している場所の整理をしよう</w:t>
                            </w:r>
                          </w:p>
                          <w:p w:rsidR="00504CD1" w:rsidRPr="00053450" w:rsidRDefault="00504CD1" w:rsidP="00504CD1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504CD1" w:rsidRPr="00053450" w:rsidRDefault="00504CD1" w:rsidP="00504CD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71A76" id="テキスト ボックス 21" o:spid="_x0000_s1035" type="#_x0000_t202" style="position:absolute;left:0;text-align:left;margin-left:38.5pt;margin-top:1pt;width:153.15pt;height:53.6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" fillcolor="window" strokecolor="windowText" strokeweight=".5pt">
                <v:textbox>
                  <w:txbxContent>
                    <w:p w:rsidR="00504CD1" w:rsidRPr="00053450" w:rsidRDefault="00504CD1" w:rsidP="00504CD1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⑥</w:t>
                      </w:r>
                      <w:r>
                        <w:rPr>
                          <w:sz w:val="24"/>
                          <w:szCs w:val="24"/>
                        </w:rPr>
                        <w:t>衣服を収納している場所の整理をしよう</w:t>
                      </w:r>
                    </w:p>
                    <w:p w:rsidR="00504CD1" w:rsidRPr="00053450" w:rsidRDefault="00504CD1" w:rsidP="00504CD1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04CD1" w:rsidRPr="00053450" w:rsidRDefault="00504CD1" w:rsidP="00504CD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4CD1" w:rsidRDefault="00504CD1" w:rsidP="00543C35"/>
    <w:p w:rsidR="00504CD1" w:rsidRDefault="00504CD1" w:rsidP="00543C35"/>
    <w:p w:rsidR="00504CD1" w:rsidRDefault="00504CD1" w:rsidP="00543C35"/>
    <w:p w:rsidR="00504CD1" w:rsidRDefault="00504CD1" w:rsidP="00543C35"/>
    <w:p w:rsidR="00504CD1" w:rsidRDefault="00504CD1" w:rsidP="00543C35">
      <w:pPr>
        <w:rPr>
          <w:rFonts w:hint="eastAsia"/>
        </w:rPr>
      </w:pPr>
    </w:p>
    <w:p w:rsidR="00504CD1" w:rsidRDefault="00504CD1" w:rsidP="00543C35">
      <w:pPr>
        <w:rPr>
          <w:rFonts w:hint="eastAsia"/>
        </w:rPr>
      </w:pPr>
    </w:p>
    <w:p w:rsidR="00504CD1" w:rsidRDefault="00504CD1" w:rsidP="00543C35"/>
    <w:tbl>
      <w:tblPr>
        <w:tblStyle w:val="a3"/>
        <w:tblpPr w:leftFromText="142" w:rightFromText="142" w:vertAnchor="text" w:horzAnchor="margin" w:tblpY="-600"/>
        <w:tblW w:w="8632" w:type="dxa"/>
        <w:tblLook w:val="04A0" w:firstRow="1" w:lastRow="0" w:firstColumn="1" w:lastColumn="0" w:noHBand="0" w:noVBand="1"/>
      </w:tblPr>
      <w:tblGrid>
        <w:gridCol w:w="1634"/>
        <w:gridCol w:w="3606"/>
        <w:gridCol w:w="3392"/>
      </w:tblGrid>
      <w:tr w:rsidR="00504CD1" w:rsidTr="00F540F6">
        <w:trPr>
          <w:cantSplit/>
          <w:trHeight w:val="311"/>
        </w:trPr>
        <w:tc>
          <w:tcPr>
            <w:tcW w:w="1634" w:type="dxa"/>
          </w:tcPr>
          <w:p w:rsidR="00504CD1" w:rsidRPr="00016538" w:rsidRDefault="00F540F6" w:rsidP="00F540F6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着ていない服</w:t>
            </w:r>
          </w:p>
        </w:tc>
        <w:tc>
          <w:tcPr>
            <w:tcW w:w="3606" w:type="dxa"/>
          </w:tcPr>
          <w:p w:rsidR="00504CD1" w:rsidRDefault="00F540F6" w:rsidP="00F540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着ていない理由</w:t>
            </w:r>
          </w:p>
        </w:tc>
        <w:tc>
          <w:tcPr>
            <w:tcW w:w="3392" w:type="dxa"/>
          </w:tcPr>
          <w:p w:rsidR="00504CD1" w:rsidRDefault="00504CD1" w:rsidP="00F540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活用方法</w:t>
            </w:r>
          </w:p>
        </w:tc>
      </w:tr>
      <w:tr w:rsidR="00504CD1" w:rsidTr="00F540F6">
        <w:trPr>
          <w:cantSplit/>
          <w:trHeight w:val="470"/>
        </w:trPr>
        <w:tc>
          <w:tcPr>
            <w:tcW w:w="1634" w:type="dxa"/>
            <w:tcBorders>
              <w:bottom w:val="dashed" w:sz="4" w:space="0" w:color="auto"/>
            </w:tcBorders>
          </w:tcPr>
          <w:p w:rsidR="00504CD1" w:rsidRPr="00016538" w:rsidRDefault="00F540F6" w:rsidP="00F540F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Tシャツ</w:t>
            </w:r>
          </w:p>
        </w:tc>
        <w:tc>
          <w:tcPr>
            <w:tcW w:w="3606" w:type="dxa"/>
            <w:tcBorders>
              <w:bottom w:val="dashed" w:sz="4" w:space="0" w:color="auto"/>
            </w:tcBorders>
          </w:tcPr>
          <w:p w:rsidR="00504CD1" w:rsidRDefault="00F540F6" w:rsidP="00504CD1">
            <w:r>
              <w:rPr>
                <w:rFonts w:hint="eastAsia"/>
              </w:rPr>
              <w:t>サイズが小さく、襟も伸びてしまった</w:t>
            </w:r>
          </w:p>
        </w:tc>
        <w:tc>
          <w:tcPr>
            <w:tcW w:w="3392" w:type="dxa"/>
            <w:tcBorders>
              <w:bottom w:val="dashed" w:sz="4" w:space="0" w:color="auto"/>
            </w:tcBorders>
          </w:tcPr>
          <w:p w:rsidR="00504CD1" w:rsidRDefault="00F540F6" w:rsidP="00504CD1">
            <w:pPr>
              <w:rPr>
                <w:rFonts w:hint="eastAsia"/>
              </w:rPr>
            </w:pPr>
            <w:r>
              <w:rPr>
                <w:rFonts w:hint="eastAsia"/>
              </w:rPr>
              <w:t>小さく切って掃除に使う</w:t>
            </w:r>
          </w:p>
        </w:tc>
      </w:tr>
      <w:tr w:rsidR="00504CD1" w:rsidTr="00F540F6">
        <w:trPr>
          <w:cantSplit/>
          <w:trHeight w:val="2972"/>
        </w:trPr>
        <w:tc>
          <w:tcPr>
            <w:tcW w:w="1634" w:type="dxa"/>
            <w:tcBorders>
              <w:top w:val="dashed" w:sz="4" w:space="0" w:color="auto"/>
            </w:tcBorders>
          </w:tcPr>
          <w:p w:rsidR="00504CD1" w:rsidRPr="00016538" w:rsidRDefault="00504CD1" w:rsidP="00504CD1">
            <w:pPr>
              <w:rPr>
                <w:rFonts w:hint="eastAsia"/>
                <w:sz w:val="22"/>
              </w:rPr>
            </w:pPr>
          </w:p>
        </w:tc>
        <w:tc>
          <w:tcPr>
            <w:tcW w:w="3606" w:type="dxa"/>
            <w:tcBorders>
              <w:top w:val="dashed" w:sz="4" w:space="0" w:color="auto"/>
            </w:tcBorders>
          </w:tcPr>
          <w:p w:rsidR="00504CD1" w:rsidRDefault="00504CD1" w:rsidP="00504CD1"/>
        </w:tc>
        <w:tc>
          <w:tcPr>
            <w:tcW w:w="3392" w:type="dxa"/>
            <w:tcBorders>
              <w:top w:val="dashed" w:sz="4" w:space="0" w:color="auto"/>
            </w:tcBorders>
          </w:tcPr>
          <w:p w:rsidR="00504CD1" w:rsidRDefault="00504CD1" w:rsidP="00504CD1"/>
        </w:tc>
      </w:tr>
    </w:tbl>
    <w:p w:rsidR="00504CD1" w:rsidRDefault="00F540F6" w:rsidP="00543C35">
      <w:r>
        <w:rPr>
          <w:rFonts w:hint="eastAsia"/>
        </w:rPr>
        <w:t>必要な衣服に対して、足りない服があった場合、みなさんはどのように衣服を入手していますか。</w:t>
      </w:r>
    </w:p>
    <w:p w:rsidR="00F540F6" w:rsidRPr="00504CD1" w:rsidRDefault="00F540F6" w:rsidP="00543C35">
      <w:r>
        <w:rPr>
          <w:rFonts w:hint="eastAsia"/>
        </w:rPr>
        <w:t>その方法と、購入の際に気をつけていることをまとめてみましょう。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540F6" w:rsidTr="00F540F6">
        <w:tc>
          <w:tcPr>
            <w:tcW w:w="4247" w:type="dxa"/>
          </w:tcPr>
          <w:p w:rsidR="00F540F6" w:rsidRDefault="00F540F6" w:rsidP="00CF0E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衣服の入手方法</w:t>
            </w:r>
          </w:p>
        </w:tc>
        <w:tc>
          <w:tcPr>
            <w:tcW w:w="4247" w:type="dxa"/>
          </w:tcPr>
          <w:p w:rsidR="00F540F6" w:rsidRDefault="00F540F6" w:rsidP="00CF0E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購入の際に気をつけていること</w:t>
            </w:r>
          </w:p>
        </w:tc>
      </w:tr>
      <w:tr w:rsidR="00F540F6" w:rsidTr="00CF0E20">
        <w:tc>
          <w:tcPr>
            <w:tcW w:w="4247" w:type="dxa"/>
            <w:tcBorders>
              <w:bottom w:val="dashed" w:sz="4" w:space="0" w:color="auto"/>
            </w:tcBorders>
          </w:tcPr>
          <w:p w:rsidR="00F540F6" w:rsidRDefault="00CF0E20" w:rsidP="00543C35">
            <w:pPr>
              <w:rPr>
                <w:rFonts w:hint="eastAsia"/>
              </w:rPr>
            </w:pPr>
            <w:r>
              <w:rPr>
                <w:rFonts w:hint="eastAsia"/>
              </w:rPr>
              <w:t>（例）</w:t>
            </w:r>
            <w:r w:rsidR="00F540F6">
              <w:rPr>
                <w:rFonts w:hint="eastAsia"/>
              </w:rPr>
              <w:t>▲▲のお店で買う。</w:t>
            </w:r>
          </w:p>
        </w:tc>
        <w:tc>
          <w:tcPr>
            <w:tcW w:w="4247" w:type="dxa"/>
            <w:tcBorders>
              <w:bottom w:val="dashed" w:sz="4" w:space="0" w:color="auto"/>
            </w:tcBorders>
          </w:tcPr>
          <w:p w:rsidR="00CF0E20" w:rsidRDefault="00CF0E20" w:rsidP="00543C35">
            <w:pPr>
              <w:rPr>
                <w:rFonts w:hint="eastAsia"/>
              </w:rPr>
            </w:pPr>
            <w:r>
              <w:rPr>
                <w:rFonts w:hint="eastAsia"/>
              </w:rPr>
              <w:t>（例）サイズやデザインが自分に合うか</w:t>
            </w:r>
          </w:p>
        </w:tc>
      </w:tr>
      <w:tr w:rsidR="00CF0E20" w:rsidTr="00CF0E20">
        <w:trPr>
          <w:trHeight w:val="3210"/>
        </w:trPr>
        <w:tc>
          <w:tcPr>
            <w:tcW w:w="4247" w:type="dxa"/>
            <w:tcBorders>
              <w:top w:val="dashed" w:sz="4" w:space="0" w:color="auto"/>
            </w:tcBorders>
          </w:tcPr>
          <w:p w:rsidR="00CF0E20" w:rsidRDefault="00CF0E20" w:rsidP="00543C35">
            <w:pPr>
              <w:rPr>
                <w:rFonts w:hint="eastAsia"/>
              </w:rPr>
            </w:pPr>
          </w:p>
        </w:tc>
        <w:tc>
          <w:tcPr>
            <w:tcW w:w="4247" w:type="dxa"/>
            <w:tcBorders>
              <w:top w:val="dashed" w:sz="4" w:space="0" w:color="auto"/>
            </w:tcBorders>
          </w:tcPr>
          <w:p w:rsidR="00CF0E20" w:rsidRDefault="00CF0E20" w:rsidP="00543C35">
            <w:pPr>
              <w:rPr>
                <w:rFonts w:hint="eastAsia"/>
              </w:rPr>
            </w:pPr>
          </w:p>
        </w:tc>
      </w:tr>
    </w:tbl>
    <w:p w:rsidR="00F540F6" w:rsidRPr="00504CD1" w:rsidRDefault="00F540F6" w:rsidP="00543C35">
      <w:pPr>
        <w:rPr>
          <w:rFonts w:hint="eastAsia"/>
        </w:rPr>
      </w:pPr>
    </w:p>
    <w:p w:rsidR="00543C35" w:rsidRDefault="00CF0E20" w:rsidP="00053450">
      <w:r>
        <w:rPr>
          <w:rFonts w:hint="eastAsia"/>
        </w:rPr>
        <w:t>休校期間中に、衣生活の自立に向けて自分でできることはないか、考えてみましょう。</w:t>
      </w:r>
    </w:p>
    <w:p w:rsidR="00CF0E20" w:rsidRDefault="00F71037" w:rsidP="00053450">
      <w:r>
        <w:rPr>
          <w:rFonts w:hint="eastAsia"/>
        </w:rPr>
        <w:t>□洗濯機の使い方はわかりますか</w:t>
      </w:r>
    </w:p>
    <w:p w:rsidR="00F71037" w:rsidRDefault="00F71037" w:rsidP="00053450">
      <w:r>
        <w:rPr>
          <w:rFonts w:hint="eastAsia"/>
        </w:rPr>
        <w:t>□洗濯はできますか</w:t>
      </w:r>
    </w:p>
    <w:p w:rsidR="00F71037" w:rsidRDefault="00F71037" w:rsidP="00053450">
      <w:r>
        <w:rPr>
          <w:rFonts w:hint="eastAsia"/>
        </w:rPr>
        <w:t>□洗濯ものをとりこんでたたむことはできますか</w:t>
      </w:r>
    </w:p>
    <w:p w:rsidR="00F71037" w:rsidRDefault="00F71037" w:rsidP="00053450">
      <w:r>
        <w:rPr>
          <w:rFonts w:hint="eastAsia"/>
        </w:rPr>
        <w:t>□アイロンがけはできますか</w:t>
      </w:r>
    </w:p>
    <w:p w:rsidR="00F71037" w:rsidRDefault="00F71037" w:rsidP="00053450">
      <w:r>
        <w:rPr>
          <w:rFonts w:hint="eastAsia"/>
        </w:rPr>
        <w:t>□取り扱い絵表示をみたことはありますか</w:t>
      </w:r>
    </w:p>
    <w:p w:rsidR="00F71037" w:rsidRDefault="00F71037" w:rsidP="00053450">
      <w:pPr>
        <w:rPr>
          <w:rFonts w:hint="eastAsia"/>
        </w:rPr>
      </w:pPr>
      <w:r>
        <w:rPr>
          <w:rFonts w:hint="eastAsia"/>
        </w:rPr>
        <w:t>□ボタン付けやほつれを自分でなおすことはできますか</w:t>
      </w:r>
    </w:p>
    <w:p w:rsidR="00F71037" w:rsidRPr="00F71037" w:rsidRDefault="00F71037" w:rsidP="00053450">
      <w:pPr>
        <w:rPr>
          <w:rFonts w:hint="eastAsia"/>
        </w:rPr>
      </w:pPr>
      <w:bookmarkStart w:id="0" w:name="_GoBack"/>
      <w:bookmarkEnd w:id="0"/>
    </w:p>
    <w:p w:rsidR="002D2988" w:rsidRDefault="002D2988" w:rsidP="00547F89"/>
    <w:sectPr w:rsidR="002D29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0F1E"/>
    <w:multiLevelType w:val="hybridMultilevel"/>
    <w:tmpl w:val="BAF4CC18"/>
    <w:lvl w:ilvl="0" w:tplc="DD383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7D6718"/>
    <w:multiLevelType w:val="hybridMultilevel"/>
    <w:tmpl w:val="AEF44568"/>
    <w:lvl w:ilvl="0" w:tplc="81229C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DDAD60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B413A0"/>
    <w:multiLevelType w:val="hybridMultilevel"/>
    <w:tmpl w:val="8716FAA8"/>
    <w:lvl w:ilvl="0" w:tplc="6AF0E6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4C3276"/>
    <w:multiLevelType w:val="hybridMultilevel"/>
    <w:tmpl w:val="DCB6DD50"/>
    <w:lvl w:ilvl="0" w:tplc="102EEFF2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076CB5"/>
    <w:multiLevelType w:val="hybridMultilevel"/>
    <w:tmpl w:val="649E61BA"/>
    <w:lvl w:ilvl="0" w:tplc="B7BC4D60">
      <w:start w:val="1"/>
      <w:numFmt w:val="decimalFullWidth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89"/>
    <w:rsid w:val="00016538"/>
    <w:rsid w:val="00053450"/>
    <w:rsid w:val="002D2988"/>
    <w:rsid w:val="003274BE"/>
    <w:rsid w:val="00504CD1"/>
    <w:rsid w:val="00543C35"/>
    <w:rsid w:val="00547F89"/>
    <w:rsid w:val="008D1094"/>
    <w:rsid w:val="00A2458E"/>
    <w:rsid w:val="00B74CBB"/>
    <w:rsid w:val="00CF0E20"/>
    <w:rsid w:val="00E62CBA"/>
    <w:rsid w:val="00F540F6"/>
    <w:rsid w:val="00F7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111EDB"/>
  <w15:chartTrackingRefBased/>
  <w15:docId w15:val="{4FEDF66D-DB05-43A4-A4C3-73BA70B2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7F8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47F8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547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F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4</cp:revision>
  <dcterms:created xsi:type="dcterms:W3CDTF">2020-04-30T03:44:00Z</dcterms:created>
  <dcterms:modified xsi:type="dcterms:W3CDTF">2020-04-30T04:50:00Z</dcterms:modified>
</cp:coreProperties>
</file>