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A8979" w14:textId="77777777" w:rsidR="00E62CBA" w:rsidRPr="005B60EB" w:rsidRDefault="00A619F1" w:rsidP="00800865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5B60EB"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B039C5" wp14:editId="40A52FAE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339850" cy="349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91EB6F" w14:textId="1DCE76EC" w:rsidR="00A619F1" w:rsidRDefault="002A38BF" w:rsidP="00A619F1">
                            <w:r>
                              <w:rPr>
                                <w:rFonts w:hint="eastAsia"/>
                              </w:rPr>
                              <w:t>小学校６年　算数</w:t>
                            </w:r>
                            <w:r w:rsidR="004A5E09">
                              <w:rPr>
                                <w:rFonts w:hint="eastAsia"/>
                              </w:rPr>
                              <w:t>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1B039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4.3pt;margin-top:.5pt;width:105.5pt;height:27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" fillcolor="window" strokeweight=".5pt">
                <v:textbox>
                  <w:txbxContent>
                    <w:p w14:paraId="7391EB6F" w14:textId="1DCE76EC" w:rsidR="00A619F1" w:rsidRDefault="002A38BF" w:rsidP="00A619F1">
                      <w:r>
                        <w:rPr>
                          <w:rFonts w:hint="eastAsia"/>
                        </w:rPr>
                        <w:t>小学校６年　算数</w:t>
                      </w:r>
                      <w:r w:rsidR="004A5E09">
                        <w:rPr>
                          <w:rFonts w:hint="eastAsia"/>
                        </w:rPr>
                        <w:t>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0865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学習サポートプリント　小学校算数科</w:t>
      </w:r>
    </w:p>
    <w:p w14:paraId="5AD8A1ED" w14:textId="77777777" w:rsidR="00800865" w:rsidRPr="005B60EB" w:rsidRDefault="008008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3C8D911" w14:textId="04738B1C" w:rsidR="00F30CFE" w:rsidRPr="005B60EB" w:rsidRDefault="006450E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8A7A29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年生　「</w:t>
      </w:r>
      <w:r w:rsidR="00AE1BE0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２　文字と式</w:t>
      </w:r>
      <w:r w:rsidR="00800865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AE1BE0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="00F30CFE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</w:t>
      </w:r>
      <w:r w:rsidR="00D74603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30CFE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月　　日（　　）</w:t>
      </w:r>
    </w:p>
    <w:p w14:paraId="0B3C298F" w14:textId="77777777" w:rsidR="00F30CFE" w:rsidRPr="005B60EB" w:rsidRDefault="00F30CF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E131843" w14:textId="77777777" w:rsidR="00F30CFE" w:rsidRPr="005B60EB" w:rsidRDefault="00F30CF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準備するもの：教科書・ノート</w:t>
      </w:r>
    </w:p>
    <w:p w14:paraId="704C836E" w14:textId="453FA98D" w:rsidR="00F30CFE" w:rsidRPr="005B60EB" w:rsidRDefault="0064254F" w:rsidP="00F30CF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B35D73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83A07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今日の問題をノートにかきましょう。</w:t>
      </w:r>
    </w:p>
    <w:tbl>
      <w:tblPr>
        <w:tblStyle w:val="a4"/>
        <w:tblpPr w:leftFromText="142" w:rightFromText="142" w:vertAnchor="text" w:horzAnchor="margin" w:tblpXSpec="center" w:tblpY="-23"/>
        <w:tblW w:w="0" w:type="auto"/>
        <w:tblLook w:val="04A0" w:firstRow="1" w:lastRow="0" w:firstColumn="1" w:lastColumn="0" w:noHBand="0" w:noVBand="1"/>
      </w:tblPr>
      <w:tblGrid>
        <w:gridCol w:w="9615"/>
      </w:tblGrid>
      <w:tr w:rsidR="00D83A07" w:rsidRPr="005B60EB" w14:paraId="53285144" w14:textId="77777777" w:rsidTr="00D83A07">
        <w:tc>
          <w:tcPr>
            <w:tcW w:w="9615" w:type="dxa"/>
          </w:tcPr>
          <w:p w14:paraId="4B3DCBEA" w14:textId="77777777" w:rsidR="005B60EB" w:rsidRPr="005B60EB" w:rsidRDefault="005B60EB" w:rsidP="00D83A07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P２７　</w:t>
            </w: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  <w:bdr w:val="single" w:sz="4" w:space="0" w:color="auto"/>
              </w:rPr>
              <w:t>１</w:t>
            </w:r>
            <w:r w:rsidRPr="005B60EB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の問題文をかきましょう。</w:t>
            </w:r>
          </w:p>
          <w:p w14:paraId="7DDE45CA" w14:textId="22A912AA" w:rsidR="005B60EB" w:rsidRPr="005B60EB" w:rsidRDefault="005B60EB" w:rsidP="00D83A0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2A70DBC" w14:textId="77777777" w:rsidR="00D83A07" w:rsidRPr="005B60EB" w:rsidRDefault="00D83A07" w:rsidP="00F30CF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B60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5F43DF2F" w14:textId="31C88936" w:rsidR="00DE3BF7" w:rsidRPr="005B60EB" w:rsidRDefault="00DE3BF7" w:rsidP="00D83A0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B60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２　</w:t>
      </w:r>
      <w:r w:rsidR="00D83A07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えん筆1本の値段を</w:t>
      </w:r>
      <w:r w:rsidR="005B60EB">
        <w:rPr>
          <w:rFonts w:ascii="HG丸ｺﾞｼｯｸM-PRO" w:eastAsia="HG丸ｺﾞｼｯｸM-PRO" w:hAnsi="HG丸ｺﾞｼｯｸM-PRO" w:hint="eastAsia"/>
          <w:sz w:val="24"/>
          <w:szCs w:val="24"/>
        </w:rPr>
        <w:t>ｘ</w:t>
      </w:r>
      <w:r w:rsidR="00D83A07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円として、6</w:t>
      </w:r>
      <w:r w:rsidR="003C6372">
        <w:rPr>
          <w:rFonts w:ascii="HG丸ｺﾞｼｯｸM-PRO" w:eastAsia="HG丸ｺﾞｼｯｸM-PRO" w:hAnsi="HG丸ｺﾞｼｯｸM-PRO" w:hint="eastAsia"/>
          <w:sz w:val="24"/>
          <w:szCs w:val="24"/>
        </w:rPr>
        <w:t>本の代金を表す式を考えよう</w:t>
      </w:r>
      <w:r w:rsidR="00D83A07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tbl>
      <w:tblPr>
        <w:tblStyle w:val="a4"/>
        <w:tblW w:w="0" w:type="auto"/>
        <w:tblInd w:w="2122" w:type="dxa"/>
        <w:tblLook w:val="04A0" w:firstRow="1" w:lastRow="0" w:firstColumn="1" w:lastColumn="0" w:noHBand="0" w:noVBand="1"/>
      </w:tblPr>
      <w:tblGrid>
        <w:gridCol w:w="2693"/>
        <w:gridCol w:w="2155"/>
        <w:gridCol w:w="2664"/>
      </w:tblGrid>
      <w:tr w:rsidR="00D83A07" w:rsidRPr="005B60EB" w14:paraId="597E6300" w14:textId="77777777" w:rsidTr="00AD0E34">
        <w:tc>
          <w:tcPr>
            <w:tcW w:w="2693" w:type="dxa"/>
          </w:tcPr>
          <w:p w14:paraId="06DCE870" w14:textId="701B54B1" w:rsidR="00D83A07" w:rsidRPr="005B60EB" w:rsidRDefault="00D83A07" w:rsidP="00AD0E3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１本の値段（円）</w:t>
            </w:r>
          </w:p>
        </w:tc>
        <w:tc>
          <w:tcPr>
            <w:tcW w:w="2155" w:type="dxa"/>
          </w:tcPr>
          <w:p w14:paraId="63CDBC85" w14:textId="77777777" w:rsidR="00D83A07" w:rsidRPr="005B60EB" w:rsidRDefault="00D83A07" w:rsidP="00AD0E3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本数（本）</w:t>
            </w:r>
          </w:p>
        </w:tc>
        <w:tc>
          <w:tcPr>
            <w:tcW w:w="2664" w:type="dxa"/>
          </w:tcPr>
          <w:p w14:paraId="66C61E1E" w14:textId="77777777" w:rsidR="00D83A07" w:rsidRPr="005B60EB" w:rsidRDefault="00D83A07" w:rsidP="00AD0E3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代金を表す式</w:t>
            </w:r>
          </w:p>
        </w:tc>
      </w:tr>
      <w:tr w:rsidR="00D83A07" w:rsidRPr="005B60EB" w14:paraId="71DAC097" w14:textId="77777777" w:rsidTr="00AD0E34">
        <w:tc>
          <w:tcPr>
            <w:tcW w:w="2693" w:type="dxa"/>
            <w:vAlign w:val="center"/>
          </w:tcPr>
          <w:p w14:paraId="60A8EBBD" w14:textId="77777777" w:rsidR="00D83A07" w:rsidRPr="005B60EB" w:rsidRDefault="00D83A07" w:rsidP="00AD0E3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</w:p>
        </w:tc>
        <w:tc>
          <w:tcPr>
            <w:tcW w:w="2155" w:type="dxa"/>
            <w:vAlign w:val="center"/>
          </w:tcPr>
          <w:p w14:paraId="4B688B59" w14:textId="77777777" w:rsidR="00D83A07" w:rsidRPr="005B60EB" w:rsidRDefault="00D83A07" w:rsidP="00AD0E3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2664" w:type="dxa"/>
            <w:vAlign w:val="center"/>
          </w:tcPr>
          <w:p w14:paraId="04B6BF6F" w14:textId="08AFB4D1" w:rsidR="00D83A07" w:rsidRPr="005B60EB" w:rsidRDefault="00D83A07" w:rsidP="00AD0E3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○×６</w:t>
            </w:r>
          </w:p>
        </w:tc>
      </w:tr>
      <w:tr w:rsidR="00D83A07" w:rsidRPr="005B60EB" w14:paraId="4B18139D" w14:textId="77777777" w:rsidTr="00AD0E34">
        <w:tc>
          <w:tcPr>
            <w:tcW w:w="2693" w:type="dxa"/>
            <w:vAlign w:val="center"/>
          </w:tcPr>
          <w:p w14:paraId="6B4FCF5A" w14:textId="3429698C" w:rsidR="00D83A07" w:rsidRPr="005B60EB" w:rsidRDefault="00D83A07" w:rsidP="00AD0E3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↓</w:t>
            </w:r>
          </w:p>
        </w:tc>
        <w:tc>
          <w:tcPr>
            <w:tcW w:w="2155" w:type="dxa"/>
            <w:vAlign w:val="center"/>
          </w:tcPr>
          <w:p w14:paraId="6FD2B344" w14:textId="186C3A17" w:rsidR="00D83A07" w:rsidRPr="005B60EB" w:rsidRDefault="00D83A07" w:rsidP="00AD0E3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14:paraId="01343669" w14:textId="0AFD550F" w:rsidR="00D83A07" w:rsidRPr="005B60EB" w:rsidRDefault="00D83A07" w:rsidP="00AD0E3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↓</w:t>
            </w:r>
          </w:p>
        </w:tc>
      </w:tr>
      <w:tr w:rsidR="00D83A07" w:rsidRPr="005B60EB" w14:paraId="4651ECE4" w14:textId="77777777" w:rsidTr="00AD0E34">
        <w:tc>
          <w:tcPr>
            <w:tcW w:w="2693" w:type="dxa"/>
            <w:vAlign w:val="center"/>
          </w:tcPr>
          <w:p w14:paraId="70ADB07F" w14:textId="0AB9E421" w:rsidR="00D83A07" w:rsidRPr="005B60EB" w:rsidRDefault="005B60EB" w:rsidP="00AD0E3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ｘ</w:t>
            </w:r>
          </w:p>
        </w:tc>
        <w:tc>
          <w:tcPr>
            <w:tcW w:w="2155" w:type="dxa"/>
            <w:vAlign w:val="center"/>
          </w:tcPr>
          <w:p w14:paraId="5258FEB5" w14:textId="3F90490B" w:rsidR="00D83A07" w:rsidRPr="005B60EB" w:rsidRDefault="00D83A07" w:rsidP="00AD0E3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2664" w:type="dxa"/>
            <w:vAlign w:val="center"/>
          </w:tcPr>
          <w:p w14:paraId="3B304849" w14:textId="1D4EFD0C" w:rsidR="00D83A07" w:rsidRPr="005B60EB" w:rsidRDefault="00D83A07" w:rsidP="00AD0E3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？</w:t>
            </w:r>
          </w:p>
        </w:tc>
      </w:tr>
    </w:tbl>
    <w:p w14:paraId="1C7BBD3A" w14:textId="2EFE5D4F" w:rsidR="00D83A07" w:rsidRPr="005B60EB" w:rsidRDefault="00D83A07" w:rsidP="00D83A0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3561900" w14:textId="54A9712D" w:rsidR="00D83A07" w:rsidRPr="005B60EB" w:rsidRDefault="00D83A07" w:rsidP="00D83A07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5B60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5B60E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式　　　　　　　　　　　　　</w:t>
      </w:r>
    </w:p>
    <w:p w14:paraId="6F2FF8D5" w14:textId="1E6A0203" w:rsidR="00DE3BF7" w:rsidRPr="005B60EB" w:rsidRDefault="00DE3BF7" w:rsidP="00F30CF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3DBDFAA" w14:textId="0AEA37CA" w:rsidR="00DE3BF7" w:rsidRPr="005B60EB" w:rsidRDefault="00DE3BF7" w:rsidP="00F30CF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B60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３　</w:t>
      </w:r>
      <w:r w:rsidR="00D83A07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えん筆1本の値段を</w:t>
      </w:r>
      <w:r w:rsidR="005B60EB">
        <w:rPr>
          <w:rFonts w:ascii="HG丸ｺﾞｼｯｸM-PRO" w:eastAsia="HG丸ｺﾞｼｯｸM-PRO" w:hAnsi="HG丸ｺﾞｼｯｸM-PRO" w:hint="eastAsia"/>
          <w:sz w:val="24"/>
          <w:szCs w:val="24"/>
        </w:rPr>
        <w:t>ｘ</w:t>
      </w:r>
      <w:r w:rsidR="00D83A07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円、6本の代金を</w:t>
      </w:r>
      <w:r w:rsidR="005B60EB">
        <w:rPr>
          <w:rFonts w:ascii="HG丸ｺﾞｼｯｸM-PRO" w:eastAsia="HG丸ｺﾞｼｯｸM-PRO" w:hAnsi="HG丸ｺﾞｼｯｸM-PRO" w:hint="eastAsia"/>
          <w:sz w:val="24"/>
          <w:szCs w:val="24"/>
        </w:rPr>
        <w:t>ｙ</w:t>
      </w:r>
      <w:r w:rsidR="00D83A07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円として、</w:t>
      </w:r>
      <w:r w:rsidR="005B60EB">
        <w:rPr>
          <w:rFonts w:ascii="HG丸ｺﾞｼｯｸM-PRO" w:eastAsia="HG丸ｺﾞｼｯｸM-PRO" w:hAnsi="HG丸ｺﾞｼｯｸM-PRO" w:hint="eastAsia"/>
          <w:sz w:val="24"/>
          <w:szCs w:val="24"/>
        </w:rPr>
        <w:t>ｘ</w:t>
      </w:r>
      <w:r w:rsidR="00D225C7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と</w:t>
      </w:r>
      <w:r w:rsidR="005B60EB">
        <w:rPr>
          <w:rFonts w:ascii="HG丸ｺﾞｼｯｸM-PRO" w:eastAsia="HG丸ｺﾞｼｯｸM-PRO" w:hAnsi="HG丸ｺﾞｼｯｸM-PRO" w:hint="eastAsia"/>
          <w:sz w:val="24"/>
          <w:szCs w:val="24"/>
        </w:rPr>
        <w:t>ｙ</w:t>
      </w:r>
      <w:r w:rsidR="00D225C7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の関係を式に</w:t>
      </w:r>
      <w:r w:rsidR="003C6372">
        <w:rPr>
          <w:rFonts w:ascii="HG丸ｺﾞｼｯｸM-PRO" w:eastAsia="HG丸ｺﾞｼｯｸM-PRO" w:hAnsi="HG丸ｺﾞｼｯｸM-PRO" w:hint="eastAsia"/>
          <w:sz w:val="24"/>
          <w:szCs w:val="24"/>
        </w:rPr>
        <w:t>表そう</w:t>
      </w:r>
      <w:r w:rsidR="002D2B31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tbl>
      <w:tblPr>
        <w:tblStyle w:val="a4"/>
        <w:tblW w:w="0" w:type="auto"/>
        <w:tblInd w:w="2122" w:type="dxa"/>
        <w:tblLook w:val="04A0" w:firstRow="1" w:lastRow="0" w:firstColumn="1" w:lastColumn="0" w:noHBand="0" w:noVBand="1"/>
      </w:tblPr>
      <w:tblGrid>
        <w:gridCol w:w="2693"/>
        <w:gridCol w:w="2155"/>
        <w:gridCol w:w="2664"/>
      </w:tblGrid>
      <w:tr w:rsidR="002D2B31" w:rsidRPr="005B60EB" w14:paraId="7071723A" w14:textId="77777777" w:rsidTr="00AD0E34">
        <w:tc>
          <w:tcPr>
            <w:tcW w:w="2693" w:type="dxa"/>
          </w:tcPr>
          <w:p w14:paraId="059B7F64" w14:textId="77777777" w:rsidR="002D2B31" w:rsidRPr="005B60EB" w:rsidRDefault="002D2B31" w:rsidP="00AD0E3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１本の値段（円）</w:t>
            </w:r>
          </w:p>
        </w:tc>
        <w:tc>
          <w:tcPr>
            <w:tcW w:w="2155" w:type="dxa"/>
          </w:tcPr>
          <w:p w14:paraId="3972D9EC" w14:textId="77777777" w:rsidR="002D2B31" w:rsidRPr="005B60EB" w:rsidRDefault="002D2B31" w:rsidP="00AD0E3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本数（本）</w:t>
            </w:r>
          </w:p>
        </w:tc>
        <w:tc>
          <w:tcPr>
            <w:tcW w:w="2664" w:type="dxa"/>
          </w:tcPr>
          <w:p w14:paraId="061F0E3A" w14:textId="344EFB6C" w:rsidR="002D2B31" w:rsidRPr="005B60EB" w:rsidRDefault="002D2B31" w:rsidP="00AD0E3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代金</w:t>
            </w:r>
          </w:p>
        </w:tc>
      </w:tr>
      <w:tr w:rsidR="002D2B31" w:rsidRPr="005B60EB" w14:paraId="5B50B6ED" w14:textId="77777777" w:rsidTr="00AD0E34">
        <w:tc>
          <w:tcPr>
            <w:tcW w:w="2693" w:type="dxa"/>
            <w:vAlign w:val="center"/>
          </w:tcPr>
          <w:p w14:paraId="4B380CE3" w14:textId="77777777" w:rsidR="002D2B31" w:rsidRPr="005B60EB" w:rsidRDefault="002D2B31" w:rsidP="00AD0E3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</w:p>
        </w:tc>
        <w:tc>
          <w:tcPr>
            <w:tcW w:w="2155" w:type="dxa"/>
            <w:vAlign w:val="center"/>
          </w:tcPr>
          <w:p w14:paraId="40533702" w14:textId="77777777" w:rsidR="002D2B31" w:rsidRPr="005B60EB" w:rsidRDefault="002D2B31" w:rsidP="00AD0E3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2664" w:type="dxa"/>
            <w:vAlign w:val="center"/>
          </w:tcPr>
          <w:p w14:paraId="537219B2" w14:textId="42F70FAA" w:rsidR="002D2B31" w:rsidRPr="005B60EB" w:rsidRDefault="002D2B31" w:rsidP="00AD0E3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△</w:t>
            </w:r>
          </w:p>
        </w:tc>
      </w:tr>
      <w:tr w:rsidR="002D2B31" w:rsidRPr="005B60EB" w14:paraId="5E481311" w14:textId="77777777" w:rsidTr="00AD0E34">
        <w:tc>
          <w:tcPr>
            <w:tcW w:w="2693" w:type="dxa"/>
            <w:vAlign w:val="center"/>
          </w:tcPr>
          <w:p w14:paraId="42868634" w14:textId="77777777" w:rsidR="002D2B31" w:rsidRPr="005B60EB" w:rsidRDefault="002D2B31" w:rsidP="00AD0E3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↓</w:t>
            </w:r>
          </w:p>
        </w:tc>
        <w:tc>
          <w:tcPr>
            <w:tcW w:w="2155" w:type="dxa"/>
            <w:vAlign w:val="center"/>
          </w:tcPr>
          <w:p w14:paraId="3DD74624" w14:textId="77777777" w:rsidR="002D2B31" w:rsidRPr="005B60EB" w:rsidRDefault="002D2B31" w:rsidP="00AD0E3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14:paraId="06AAB756" w14:textId="77777777" w:rsidR="002D2B31" w:rsidRPr="005B60EB" w:rsidRDefault="002D2B31" w:rsidP="00AD0E3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↓</w:t>
            </w:r>
          </w:p>
        </w:tc>
      </w:tr>
      <w:tr w:rsidR="002D2B31" w:rsidRPr="005B60EB" w14:paraId="629AF28F" w14:textId="77777777" w:rsidTr="00AD0E34">
        <w:tc>
          <w:tcPr>
            <w:tcW w:w="2693" w:type="dxa"/>
            <w:vAlign w:val="center"/>
          </w:tcPr>
          <w:p w14:paraId="0E104F31" w14:textId="44756717" w:rsidR="002D2B31" w:rsidRPr="005B60EB" w:rsidRDefault="005B60EB" w:rsidP="00AD0E3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ｘ</w:t>
            </w:r>
          </w:p>
        </w:tc>
        <w:tc>
          <w:tcPr>
            <w:tcW w:w="2155" w:type="dxa"/>
            <w:vAlign w:val="center"/>
          </w:tcPr>
          <w:p w14:paraId="22BAC060" w14:textId="77777777" w:rsidR="002D2B31" w:rsidRPr="005B60EB" w:rsidRDefault="002D2B31" w:rsidP="00AD0E3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2664" w:type="dxa"/>
            <w:vAlign w:val="center"/>
          </w:tcPr>
          <w:p w14:paraId="7172F7D7" w14:textId="46F28061" w:rsidR="002D2B31" w:rsidRPr="005B60EB" w:rsidRDefault="005B60EB" w:rsidP="00AD0E3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ｙ</w:t>
            </w:r>
          </w:p>
        </w:tc>
      </w:tr>
    </w:tbl>
    <w:p w14:paraId="6D5830BD" w14:textId="77777777" w:rsidR="002D2B31" w:rsidRPr="005B60EB" w:rsidRDefault="002D2B31" w:rsidP="002D2B3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B52A5DD" w14:textId="77777777" w:rsidR="002D2B31" w:rsidRPr="005B60EB" w:rsidRDefault="002D2B31" w:rsidP="002D2B31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5B60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5B60E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式　　　　　　　　　　　　　</w:t>
      </w:r>
    </w:p>
    <w:p w14:paraId="7959BEF9" w14:textId="03004308" w:rsidR="00DE3BF7" w:rsidRPr="005B60EB" w:rsidRDefault="00DE3BF7" w:rsidP="00F30CF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5F05278" w14:textId="128282CE" w:rsidR="00DE3BF7" w:rsidRPr="005B60EB" w:rsidRDefault="00DE3BF7" w:rsidP="00F30CF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B60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４　</w:t>
      </w:r>
      <w:r w:rsidR="00D5588F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上の式で</w:t>
      </w:r>
      <w:r w:rsidR="005B60EB">
        <w:rPr>
          <w:rFonts w:ascii="HG丸ｺﾞｼｯｸM-PRO" w:eastAsia="HG丸ｺﾞｼｯｸM-PRO" w:hAnsi="HG丸ｺﾞｼｯｸM-PRO" w:hint="eastAsia"/>
          <w:sz w:val="24"/>
          <w:szCs w:val="24"/>
        </w:rPr>
        <w:t>ｘ</w:t>
      </w:r>
      <w:r w:rsidR="003C6372">
        <w:rPr>
          <w:rFonts w:ascii="HG丸ｺﾞｼｯｸM-PRO" w:eastAsia="HG丸ｺﾞｼｯｸM-PRO" w:hAnsi="HG丸ｺﾞｼｯｸM-PRO" w:hint="eastAsia"/>
          <w:sz w:val="24"/>
          <w:szCs w:val="24"/>
        </w:rPr>
        <w:t>に５０をあてはめて、代金を求めよう</w:t>
      </w:r>
      <w:r w:rsidR="00D5588F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3C2BBD09" w14:textId="0A525B9E" w:rsidR="00D5588F" w:rsidRPr="005B60EB" w:rsidRDefault="00D5588F" w:rsidP="00F30CFE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5B60EB">
        <w:rPr>
          <w:rFonts w:hint="eastAsia"/>
          <w:noProof/>
          <w:sz w:val="24"/>
          <w:szCs w:val="24"/>
        </w:rPr>
        <w:t xml:space="preserve">　　　　</w:t>
      </w:r>
      <w:r w:rsidR="005B60EB" w:rsidRPr="005B60EB">
        <w:rPr>
          <w:rFonts w:hint="eastAsia"/>
          <w:noProof/>
          <w:sz w:val="24"/>
          <w:szCs w:val="24"/>
        </w:rPr>
        <w:t xml:space="preserve">　</w:t>
      </w:r>
      <w:r w:rsidR="005B60EB">
        <w:rPr>
          <w:rFonts w:hint="eastAsia"/>
          <w:noProof/>
          <w:sz w:val="24"/>
          <w:szCs w:val="24"/>
        </w:rPr>
        <w:t xml:space="preserve">　</w:t>
      </w:r>
      <w:r w:rsidR="005B60EB" w:rsidRPr="005B60EB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t>ｘ</w:t>
      </w:r>
      <w:r w:rsidRPr="005B60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＝５０のとき　　</w:t>
      </w:r>
      <w:r w:rsidRPr="005B60EB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　</w:t>
      </w:r>
      <w:r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×６＝</w:t>
      </w:r>
      <w:r w:rsidRPr="005B60EB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　</w:t>
      </w:r>
      <w:r w:rsidRPr="005B60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5B60E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答え　　　　　円</w:t>
      </w:r>
    </w:p>
    <w:p w14:paraId="6F7AFD6D" w14:textId="5C5936B5" w:rsidR="00E85A20" w:rsidRPr="005B60EB" w:rsidRDefault="00E85A20" w:rsidP="00F30CFE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65949E2F" w14:textId="19217EEE" w:rsidR="00E85A20" w:rsidRPr="005B60EB" w:rsidRDefault="00E85A20" w:rsidP="00F30CF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５　つぎの文章をノートにかきましょう。</w:t>
      </w:r>
    </w:p>
    <w:tbl>
      <w:tblPr>
        <w:tblStyle w:val="a4"/>
        <w:tblW w:w="0" w:type="auto"/>
        <w:tblInd w:w="1555" w:type="dxa"/>
        <w:tblLook w:val="04A0" w:firstRow="1" w:lastRow="0" w:firstColumn="1" w:lastColumn="0" w:noHBand="0" w:noVBand="1"/>
      </w:tblPr>
      <w:tblGrid>
        <w:gridCol w:w="6945"/>
      </w:tblGrid>
      <w:tr w:rsidR="00E85A20" w:rsidRPr="005B60EB" w14:paraId="2453085A" w14:textId="77777777" w:rsidTr="00194105">
        <w:tc>
          <w:tcPr>
            <w:tcW w:w="6945" w:type="dxa"/>
          </w:tcPr>
          <w:p w14:paraId="4692695C" w14:textId="437B7712" w:rsidR="00E85A20" w:rsidRPr="005B60EB" w:rsidRDefault="00E85A20" w:rsidP="00F30C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上の式で、</w:t>
            </w:r>
            <w:r w:rsid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ｘ</w:t>
            </w: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＝５０とすると</w:t>
            </w:r>
            <w:r w:rsid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、ｙ</w:t>
            </w: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＝</w:t>
            </w:r>
            <w:r w:rsidR="003C63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３００となる</w:t>
            </w:r>
            <w:r w:rsidR="00194105"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  <w:p w14:paraId="22BB0318" w14:textId="5193AAB7" w:rsidR="00194105" w:rsidRPr="005B60EB" w:rsidRDefault="00194105" w:rsidP="00F30C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このとき</w:t>
            </w:r>
            <w:r w:rsid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、ｘ</w:t>
            </w: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にあてはめた数５０を</w:t>
            </w:r>
            <w:r w:rsid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ｘ</w:t>
            </w: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Pr="005B60EB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30"/>
                  <w:hpsBaseText w:val="24"/>
                  <w:lid w:val="ja-JP"/>
                </w:rubyPr>
                <w:rt>
                  <w:r w:rsidR="00194105" w:rsidRPr="005B60E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あたい</w:t>
                  </w:r>
                </w:rt>
                <w:rubyBase>
                  <w:r w:rsidR="00194105" w:rsidRPr="005B60EB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値</w:t>
                  </w:r>
                </w:rubyBase>
              </w:ruby>
            </w:r>
            <w:r w:rsidR="003C63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という</w:t>
            </w: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  <w:p w14:paraId="522D062F" w14:textId="23CC4841" w:rsidR="00194105" w:rsidRPr="005B60EB" w:rsidRDefault="00194105" w:rsidP="00F30C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また、３００を、</w:t>
            </w:r>
            <w:r w:rsid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ｘ</w:t>
            </w: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の値５０に対応する</w:t>
            </w:r>
            <w:r w:rsid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ｙ</w:t>
            </w:r>
            <w:r w:rsidR="003C63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の値という</w:t>
            </w: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</w:tc>
      </w:tr>
    </w:tbl>
    <w:p w14:paraId="350F27FC" w14:textId="217DB8E1" w:rsidR="00E85A20" w:rsidRPr="003C6372" w:rsidRDefault="00E85A20" w:rsidP="00F30CF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B32AD1D" w14:textId="2D02D54C" w:rsidR="00F830B3" w:rsidRDefault="005F320F" w:rsidP="003C6372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AE1BE0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B60EB">
        <w:rPr>
          <w:rFonts w:ascii="HG丸ｺﾞｼｯｸM-PRO" w:eastAsia="HG丸ｺﾞｼｯｸM-PRO" w:hAnsi="HG丸ｺﾞｼｯｸM-PRO" w:hint="eastAsia"/>
          <w:sz w:val="24"/>
          <w:szCs w:val="24"/>
        </w:rPr>
        <w:t>ｘ</w:t>
      </w:r>
      <w:r w:rsidR="00AE1BE0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×６＝</w:t>
      </w:r>
      <w:r w:rsidR="005B60EB">
        <w:rPr>
          <w:rFonts w:ascii="HG丸ｺﾞｼｯｸM-PRO" w:eastAsia="HG丸ｺﾞｼｯｸM-PRO" w:hAnsi="HG丸ｺﾞｼｯｸM-PRO" w:hint="eastAsia"/>
          <w:sz w:val="24"/>
          <w:szCs w:val="24"/>
        </w:rPr>
        <w:t>ｙ</w:t>
      </w:r>
      <w:r w:rsidR="0086023C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の式で、</w:t>
      </w:r>
      <w:r w:rsidR="005B60EB">
        <w:rPr>
          <w:rFonts w:ascii="HG丸ｺﾞｼｯｸM-PRO" w:eastAsia="HG丸ｺﾞｼｯｸM-PRO" w:hAnsi="HG丸ｺﾞｼｯｸM-PRO" w:hint="eastAsia"/>
          <w:sz w:val="24"/>
          <w:szCs w:val="24"/>
        </w:rPr>
        <w:t>ｘ</w:t>
      </w:r>
      <w:r w:rsidR="0086023C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の値を６０、７０としたとき、それぞれに対応する</w:t>
      </w:r>
      <w:r w:rsidR="005B60EB">
        <w:rPr>
          <w:rFonts w:ascii="HG丸ｺﾞｼｯｸM-PRO" w:eastAsia="HG丸ｺﾞｼｯｸM-PRO" w:hAnsi="HG丸ｺﾞｼｯｸM-PRO" w:hint="eastAsia"/>
          <w:sz w:val="24"/>
          <w:szCs w:val="24"/>
        </w:rPr>
        <w:t>ｙ</w:t>
      </w:r>
      <w:r w:rsidR="0086023C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の値を</w:t>
      </w:r>
      <w:r w:rsidR="003C6372">
        <w:rPr>
          <w:rFonts w:ascii="HG丸ｺﾞｼｯｸM-PRO" w:eastAsia="HG丸ｺﾞｼｯｸM-PRO" w:hAnsi="HG丸ｺﾞｼｯｸM-PRO" w:hint="eastAsia"/>
          <w:sz w:val="24"/>
          <w:szCs w:val="24"/>
        </w:rPr>
        <w:t>求めよう</w:t>
      </w:r>
      <w:r w:rsidR="009B4EFC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60BD8652" w14:textId="77777777" w:rsidR="003C6372" w:rsidRPr="005B60EB" w:rsidRDefault="003C6372" w:rsidP="003C6372">
      <w:pPr>
        <w:ind w:left="480" w:hangingChars="200" w:hanging="480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FC27D7" w:rsidRPr="005B60EB" w14:paraId="3B719EE3" w14:textId="77777777" w:rsidTr="00FC27D7">
        <w:tc>
          <w:tcPr>
            <w:tcW w:w="2091" w:type="dxa"/>
          </w:tcPr>
          <w:p w14:paraId="7DD1A663" w14:textId="6E28A49D" w:rsidR="00FC27D7" w:rsidRPr="005B60EB" w:rsidRDefault="005B60EB" w:rsidP="00FC27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ｘ</w:t>
            </w:r>
            <w:r w:rsidR="00F00F07"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（円）</w:t>
            </w:r>
          </w:p>
        </w:tc>
        <w:tc>
          <w:tcPr>
            <w:tcW w:w="2091" w:type="dxa"/>
          </w:tcPr>
          <w:p w14:paraId="6EE92A75" w14:textId="2CCD22E8" w:rsidR="00FC27D7" w:rsidRPr="005B60EB" w:rsidRDefault="00F00F07" w:rsidP="00FC27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５０</w:t>
            </w:r>
          </w:p>
        </w:tc>
        <w:tc>
          <w:tcPr>
            <w:tcW w:w="2091" w:type="dxa"/>
          </w:tcPr>
          <w:p w14:paraId="020ECC82" w14:textId="088E7F5D" w:rsidR="00FC27D7" w:rsidRPr="005B60EB" w:rsidRDefault="00F00F07" w:rsidP="00FC27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６０</w:t>
            </w:r>
          </w:p>
        </w:tc>
        <w:tc>
          <w:tcPr>
            <w:tcW w:w="2091" w:type="dxa"/>
          </w:tcPr>
          <w:p w14:paraId="0CC85066" w14:textId="127B8275" w:rsidR="00FC27D7" w:rsidRPr="005B60EB" w:rsidRDefault="00F00F07" w:rsidP="00FC27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７０</w:t>
            </w:r>
          </w:p>
        </w:tc>
        <w:tc>
          <w:tcPr>
            <w:tcW w:w="2092" w:type="dxa"/>
          </w:tcPr>
          <w:p w14:paraId="7BC1233C" w14:textId="2C157DB4" w:rsidR="00FC27D7" w:rsidRPr="005B60EB" w:rsidRDefault="00F00F07" w:rsidP="00FC27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・・・</w:t>
            </w:r>
            <w:r w:rsidR="00F64773"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・・・</w:t>
            </w:r>
          </w:p>
        </w:tc>
      </w:tr>
      <w:tr w:rsidR="00FC27D7" w:rsidRPr="005B60EB" w14:paraId="5757DC62" w14:textId="77777777" w:rsidTr="00FC27D7">
        <w:tc>
          <w:tcPr>
            <w:tcW w:w="2091" w:type="dxa"/>
          </w:tcPr>
          <w:p w14:paraId="10E93CF7" w14:textId="63A181AB" w:rsidR="00FC27D7" w:rsidRPr="005B60EB" w:rsidRDefault="005B60EB" w:rsidP="00FC27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ｙ</w:t>
            </w:r>
            <w:r w:rsidR="00F00F07"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（円）</w:t>
            </w:r>
          </w:p>
        </w:tc>
        <w:tc>
          <w:tcPr>
            <w:tcW w:w="2091" w:type="dxa"/>
          </w:tcPr>
          <w:p w14:paraId="5ED482AE" w14:textId="01347371" w:rsidR="00FC27D7" w:rsidRPr="005B60EB" w:rsidRDefault="00F00F07" w:rsidP="00FC27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３００</w:t>
            </w:r>
          </w:p>
        </w:tc>
        <w:tc>
          <w:tcPr>
            <w:tcW w:w="2091" w:type="dxa"/>
          </w:tcPr>
          <w:p w14:paraId="19A63AD5" w14:textId="5ED397D4" w:rsidR="00FC27D7" w:rsidRPr="005B60EB" w:rsidRDefault="00FC27D7" w:rsidP="00FC27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92BCD41" w14:textId="77777777" w:rsidR="00FC27D7" w:rsidRPr="005B60EB" w:rsidRDefault="00FC27D7" w:rsidP="00FC27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92" w:type="dxa"/>
          </w:tcPr>
          <w:p w14:paraId="406E0237" w14:textId="54A3E385" w:rsidR="00FC27D7" w:rsidRPr="005B60EB" w:rsidRDefault="00F64773" w:rsidP="00FC27D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・・・・・・</w:t>
            </w:r>
          </w:p>
        </w:tc>
      </w:tr>
    </w:tbl>
    <w:p w14:paraId="26AA69AE" w14:textId="72A4ED7B" w:rsidR="005F320F" w:rsidRPr="005B60EB" w:rsidRDefault="005F320F" w:rsidP="00F30CF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C378D82" w14:textId="53E0D32E" w:rsidR="005F320F" w:rsidRPr="005B60EB" w:rsidRDefault="005B60EB" w:rsidP="00F30CF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ｘ</w:t>
      </w:r>
      <w:r w:rsidR="00F00F07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＝６０のとき　　</w:t>
      </w:r>
      <w:r w:rsidR="00F00F07" w:rsidRPr="005B60EB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　</w:t>
      </w:r>
      <w:r w:rsidR="00F00F07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×６＝</w:t>
      </w:r>
      <w:r w:rsidR="00F00F07" w:rsidRPr="005B60EB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　</w:t>
      </w:r>
      <w:r w:rsidR="00F00F07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ｙ</w:t>
      </w:r>
      <w:r w:rsidR="00F00F07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＝</w:t>
      </w:r>
    </w:p>
    <w:p w14:paraId="3CC49AA5" w14:textId="4F24189C" w:rsidR="005F320F" w:rsidRPr="005B60EB" w:rsidRDefault="005F320F" w:rsidP="00F30CF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6D0FD00" w14:textId="281EE305" w:rsidR="00F00F07" w:rsidRPr="005B60EB" w:rsidRDefault="005B60EB" w:rsidP="00F30CF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ｘ</w:t>
      </w:r>
      <w:r w:rsidR="00F00F07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＝７０のとき　　</w:t>
      </w:r>
      <w:r w:rsidR="00F00F07" w:rsidRPr="005B60EB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　</w:t>
      </w:r>
      <w:r w:rsidR="00F00F07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×６＝</w:t>
      </w:r>
      <w:r w:rsidR="00F00F07" w:rsidRPr="005B60EB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　</w:t>
      </w:r>
      <w:r w:rsidR="00F00F07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ｙ</w:t>
      </w:r>
      <w:r w:rsidR="00F00F07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＝</w:t>
      </w:r>
    </w:p>
    <w:p w14:paraId="3EDB4342" w14:textId="77777777" w:rsidR="00F00F07" w:rsidRPr="006937F8" w:rsidRDefault="00F00F07" w:rsidP="00F30CF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B465A27" w14:textId="77777777" w:rsidR="00F00F07" w:rsidRPr="005B60EB" w:rsidRDefault="00F00F07" w:rsidP="00F30CF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0D15799" w14:textId="29F5420B" w:rsidR="00F830B3" w:rsidRPr="005B60EB" w:rsidRDefault="00BB4B9C" w:rsidP="00F30CF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F830B3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937F8">
        <w:rPr>
          <w:rFonts w:ascii="HG丸ｺﾞｼｯｸM-PRO" w:eastAsia="HG丸ｺﾞｼｯｸM-PRO" w:hAnsi="HG丸ｺﾞｼｯｸM-PRO" w:hint="eastAsia"/>
          <w:sz w:val="24"/>
          <w:szCs w:val="24"/>
        </w:rPr>
        <w:t>ｙ</w:t>
      </w:r>
      <w:r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の値が６００となる</w:t>
      </w:r>
      <w:r w:rsidR="006937F8">
        <w:rPr>
          <w:rFonts w:ascii="HG丸ｺﾞｼｯｸM-PRO" w:eastAsia="HG丸ｺﾞｼｯｸM-PRO" w:hAnsi="HG丸ｺﾞｼｯｸM-PRO" w:hint="eastAsia"/>
          <w:sz w:val="24"/>
          <w:szCs w:val="24"/>
        </w:rPr>
        <w:t>ｘ</w:t>
      </w:r>
      <w:r w:rsidR="003C6372">
        <w:rPr>
          <w:rFonts w:ascii="HG丸ｺﾞｼｯｸM-PRO" w:eastAsia="HG丸ｺﾞｼｯｸM-PRO" w:hAnsi="HG丸ｺﾞｼｯｸM-PRO" w:hint="eastAsia"/>
          <w:sz w:val="24"/>
          <w:szCs w:val="24"/>
        </w:rPr>
        <w:t>の値を求めよう</w:t>
      </w:r>
      <w:r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tbl>
      <w:tblPr>
        <w:tblStyle w:val="a4"/>
        <w:tblW w:w="10453" w:type="dxa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3"/>
      </w:tblGrid>
      <w:tr w:rsidR="00F64773" w:rsidRPr="005B60EB" w14:paraId="7E18B95C" w14:textId="77777777" w:rsidTr="00F64773">
        <w:tc>
          <w:tcPr>
            <w:tcW w:w="1742" w:type="dxa"/>
          </w:tcPr>
          <w:p w14:paraId="0E27AA32" w14:textId="7BC84483" w:rsidR="00F64773" w:rsidRPr="005B60EB" w:rsidRDefault="006937F8" w:rsidP="00F6477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ｘ</w:t>
            </w:r>
            <w:r w:rsidR="00F64773"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（円）</w:t>
            </w:r>
          </w:p>
        </w:tc>
        <w:tc>
          <w:tcPr>
            <w:tcW w:w="1742" w:type="dxa"/>
          </w:tcPr>
          <w:p w14:paraId="72031962" w14:textId="21A357B7" w:rsidR="00F64773" w:rsidRPr="005B60EB" w:rsidRDefault="00F64773" w:rsidP="00F6477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５０</w:t>
            </w:r>
          </w:p>
        </w:tc>
        <w:tc>
          <w:tcPr>
            <w:tcW w:w="1742" w:type="dxa"/>
          </w:tcPr>
          <w:p w14:paraId="7BF1CA6C" w14:textId="1268B9AF" w:rsidR="00F64773" w:rsidRPr="005B60EB" w:rsidRDefault="00F64773" w:rsidP="00F6477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６０</w:t>
            </w:r>
          </w:p>
        </w:tc>
        <w:tc>
          <w:tcPr>
            <w:tcW w:w="1742" w:type="dxa"/>
          </w:tcPr>
          <w:p w14:paraId="05EF7AF6" w14:textId="56A83CE0" w:rsidR="00F64773" w:rsidRPr="005B60EB" w:rsidRDefault="00F64773" w:rsidP="00F6477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７０</w:t>
            </w:r>
          </w:p>
        </w:tc>
        <w:tc>
          <w:tcPr>
            <w:tcW w:w="1742" w:type="dxa"/>
          </w:tcPr>
          <w:p w14:paraId="4F4CEE3B" w14:textId="7A3EFD34" w:rsidR="00F64773" w:rsidRPr="005B60EB" w:rsidRDefault="00F64773" w:rsidP="00F6477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・・・・・</w:t>
            </w:r>
          </w:p>
        </w:tc>
        <w:tc>
          <w:tcPr>
            <w:tcW w:w="1743" w:type="dxa"/>
          </w:tcPr>
          <w:p w14:paraId="183D2DF4" w14:textId="77777777" w:rsidR="00F64773" w:rsidRPr="005B60EB" w:rsidRDefault="00F64773" w:rsidP="00F6477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64773" w:rsidRPr="005B60EB" w14:paraId="79ED3DC8" w14:textId="77777777" w:rsidTr="00F64773">
        <w:tc>
          <w:tcPr>
            <w:tcW w:w="1742" w:type="dxa"/>
          </w:tcPr>
          <w:p w14:paraId="2B005C6B" w14:textId="116EE053" w:rsidR="00F64773" w:rsidRPr="005B60EB" w:rsidRDefault="006937F8" w:rsidP="00F6477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ｙ</w:t>
            </w:r>
            <w:r w:rsidR="00F64773"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（円）</w:t>
            </w:r>
          </w:p>
        </w:tc>
        <w:tc>
          <w:tcPr>
            <w:tcW w:w="1742" w:type="dxa"/>
          </w:tcPr>
          <w:p w14:paraId="4DA2FFD9" w14:textId="6025F6F0" w:rsidR="00F64773" w:rsidRPr="005B60EB" w:rsidRDefault="00F64773" w:rsidP="00F6477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３００</w:t>
            </w:r>
          </w:p>
        </w:tc>
        <w:tc>
          <w:tcPr>
            <w:tcW w:w="1742" w:type="dxa"/>
          </w:tcPr>
          <w:p w14:paraId="013E08A5" w14:textId="539F60D6" w:rsidR="00F64773" w:rsidRPr="005B60EB" w:rsidRDefault="00F64773" w:rsidP="00F6477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３６０</w:t>
            </w:r>
          </w:p>
        </w:tc>
        <w:tc>
          <w:tcPr>
            <w:tcW w:w="1742" w:type="dxa"/>
          </w:tcPr>
          <w:p w14:paraId="43DE4921" w14:textId="0ACB64A4" w:rsidR="00F64773" w:rsidRPr="005B60EB" w:rsidRDefault="00F64773" w:rsidP="00F6477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４２０</w:t>
            </w:r>
          </w:p>
        </w:tc>
        <w:tc>
          <w:tcPr>
            <w:tcW w:w="1742" w:type="dxa"/>
          </w:tcPr>
          <w:p w14:paraId="41A850C1" w14:textId="759845AD" w:rsidR="00F64773" w:rsidRPr="005B60EB" w:rsidRDefault="00F64773" w:rsidP="00F6477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・・・・・</w:t>
            </w:r>
          </w:p>
        </w:tc>
        <w:tc>
          <w:tcPr>
            <w:tcW w:w="1743" w:type="dxa"/>
          </w:tcPr>
          <w:p w14:paraId="4CA891C6" w14:textId="0A157CB0" w:rsidR="00F64773" w:rsidRPr="005B60EB" w:rsidRDefault="00F64773" w:rsidP="00F6477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60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６００</w:t>
            </w:r>
          </w:p>
        </w:tc>
      </w:tr>
    </w:tbl>
    <w:p w14:paraId="3C965F12" w14:textId="03565F48" w:rsidR="00BB4B9C" w:rsidRPr="005B60EB" w:rsidRDefault="00BB4B9C" w:rsidP="00F30CF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392098D" w14:textId="34852922" w:rsidR="00562F58" w:rsidRPr="005B60EB" w:rsidRDefault="00562F58" w:rsidP="00F30CF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387DF0E" w14:textId="07B1B099" w:rsidR="00562F58" w:rsidRPr="005B60EB" w:rsidRDefault="00562F58" w:rsidP="001B0268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☆このように、○や△の代わりに、</w:t>
      </w:r>
      <w:r w:rsidR="006937F8">
        <w:rPr>
          <w:rFonts w:ascii="HG丸ｺﾞｼｯｸM-PRO" w:eastAsia="HG丸ｺﾞｼｯｸM-PRO" w:hAnsi="HG丸ｺﾞｼｯｸM-PRO" w:hint="eastAsia"/>
          <w:sz w:val="24"/>
          <w:szCs w:val="24"/>
        </w:rPr>
        <w:t>ｘ</w:t>
      </w:r>
      <w:r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="006937F8">
        <w:rPr>
          <w:rFonts w:ascii="HG丸ｺﾞｼｯｸM-PRO" w:eastAsia="HG丸ｺﾞｼｯｸM-PRO" w:hAnsi="HG丸ｺﾞｼｯｸM-PRO" w:hint="eastAsia"/>
          <w:sz w:val="24"/>
          <w:szCs w:val="24"/>
        </w:rPr>
        <w:t>ｙ</w:t>
      </w:r>
      <w:r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の文字を使</w:t>
      </w:r>
      <w:r w:rsidR="003C6372">
        <w:rPr>
          <w:rFonts w:ascii="HG丸ｺﾞｼｯｸM-PRO" w:eastAsia="HG丸ｺﾞｼｯｸM-PRO" w:hAnsi="HG丸ｺﾞｼｯｸM-PRO" w:hint="eastAsia"/>
          <w:sz w:val="24"/>
          <w:szCs w:val="24"/>
        </w:rPr>
        <w:t>っても、数量やその関係を式に表したり、調べたりすることができる</w:t>
      </w:r>
      <w:r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12CC1DF2" w14:textId="0DA5E16B" w:rsidR="00562F58" w:rsidRPr="003C6372" w:rsidRDefault="00562F58" w:rsidP="00F30CF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FC585DD" w14:textId="47AD3E69" w:rsidR="001B0268" w:rsidRPr="005B60EB" w:rsidRDefault="001B0268" w:rsidP="00F30CF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C4014CA" w14:textId="7D5F6005" w:rsidR="001B0268" w:rsidRPr="005B60EB" w:rsidRDefault="001B0268" w:rsidP="00F30CF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８　教科書P２８</w:t>
      </w:r>
      <w:r w:rsidRPr="005B60EB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２</w:t>
      </w:r>
      <w:r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の問題を解きましょう。</w:t>
      </w:r>
    </w:p>
    <w:p w14:paraId="72435DAA" w14:textId="7EC05F22" w:rsidR="001B0268" w:rsidRPr="005B60EB" w:rsidRDefault="001B0268" w:rsidP="000727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50E8F7E" w14:textId="603C76AD" w:rsidR="006749D9" w:rsidRPr="005B60EB" w:rsidRDefault="006749D9" w:rsidP="000727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1D3ACB6" w14:textId="34C11083" w:rsidR="006749D9" w:rsidRPr="005B60EB" w:rsidRDefault="006749D9" w:rsidP="000727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6089DA0" w14:textId="0A847F25" w:rsidR="006749D9" w:rsidRPr="005B60EB" w:rsidRDefault="006749D9" w:rsidP="000727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A29460F" w14:textId="77777777" w:rsidR="006749D9" w:rsidRPr="005B60EB" w:rsidRDefault="006749D9" w:rsidP="000727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FE5F4C5" w14:textId="2D384469" w:rsidR="001B0268" w:rsidRPr="005B60EB" w:rsidRDefault="001B0268" w:rsidP="000727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378FA02" w14:textId="77777777" w:rsidR="001B0268" w:rsidRPr="005B60EB" w:rsidRDefault="001B0268" w:rsidP="000727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D1409CB" w14:textId="77777777" w:rsidR="001B0268" w:rsidRPr="005B60EB" w:rsidRDefault="001B0268" w:rsidP="000727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D2DBF30" w14:textId="1059218D" w:rsidR="00072738" w:rsidRPr="005B60EB" w:rsidRDefault="001B0268" w:rsidP="0007273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９</w:t>
      </w:r>
      <w:r w:rsidR="00072738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ノートに</w:t>
      </w:r>
      <w:r w:rsidR="00D940A0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今日</w:t>
      </w:r>
      <w:r w:rsidR="00072738"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の学習のふりかえりを書きましょう。</w:t>
      </w:r>
    </w:p>
    <w:p w14:paraId="73AD7D63" w14:textId="279406AF" w:rsidR="00072738" w:rsidRPr="005B60EB" w:rsidRDefault="00072738" w:rsidP="008A7A2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B60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～わかったこと、大切</w:t>
      </w:r>
      <w:bookmarkStart w:id="0" w:name="_GoBack"/>
      <w:bookmarkEnd w:id="0"/>
      <w:r w:rsidRPr="005B60EB">
        <w:rPr>
          <w:rFonts w:ascii="HG丸ｺﾞｼｯｸM-PRO" w:eastAsia="HG丸ｺﾞｼｯｸM-PRO" w:hAnsi="HG丸ｺﾞｼｯｸM-PRO" w:hint="eastAsia"/>
          <w:sz w:val="24"/>
          <w:szCs w:val="24"/>
        </w:rPr>
        <w:t>だと思ったこと、疑問に思ったこと、次にやってみたいこと～　など</w:t>
      </w:r>
    </w:p>
    <w:sectPr w:rsidR="00072738" w:rsidRPr="005B60EB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C25E0" w14:textId="77777777" w:rsidR="003C352C" w:rsidRDefault="003C352C" w:rsidP="0086023C">
      <w:r>
        <w:separator/>
      </w:r>
    </w:p>
  </w:endnote>
  <w:endnote w:type="continuationSeparator" w:id="0">
    <w:p w14:paraId="12CA9954" w14:textId="77777777" w:rsidR="003C352C" w:rsidRDefault="003C352C" w:rsidP="0086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D4B2C" w14:textId="77777777" w:rsidR="003C352C" w:rsidRDefault="003C352C" w:rsidP="0086023C">
      <w:r>
        <w:separator/>
      </w:r>
    </w:p>
  </w:footnote>
  <w:footnote w:type="continuationSeparator" w:id="0">
    <w:p w14:paraId="062AF472" w14:textId="77777777" w:rsidR="003C352C" w:rsidRDefault="003C352C" w:rsidP="00860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6CED"/>
    <w:multiLevelType w:val="hybridMultilevel"/>
    <w:tmpl w:val="F9528602"/>
    <w:lvl w:ilvl="0" w:tplc="AFE2E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65"/>
    <w:rsid w:val="000533C1"/>
    <w:rsid w:val="00072738"/>
    <w:rsid w:val="00092421"/>
    <w:rsid w:val="000C0E43"/>
    <w:rsid w:val="000C2DE2"/>
    <w:rsid w:val="001035DE"/>
    <w:rsid w:val="001057F6"/>
    <w:rsid w:val="00106DDB"/>
    <w:rsid w:val="00113BB2"/>
    <w:rsid w:val="00121EF7"/>
    <w:rsid w:val="001442A3"/>
    <w:rsid w:val="00164E77"/>
    <w:rsid w:val="0017058D"/>
    <w:rsid w:val="0017247A"/>
    <w:rsid w:val="00194105"/>
    <w:rsid w:val="001958DF"/>
    <w:rsid w:val="001B0268"/>
    <w:rsid w:val="001C7AB7"/>
    <w:rsid w:val="001E0A7F"/>
    <w:rsid w:val="00207722"/>
    <w:rsid w:val="00214865"/>
    <w:rsid w:val="00224B60"/>
    <w:rsid w:val="00230CA8"/>
    <w:rsid w:val="00250A76"/>
    <w:rsid w:val="00283BF0"/>
    <w:rsid w:val="002A38BF"/>
    <w:rsid w:val="002B0F0A"/>
    <w:rsid w:val="002B2E30"/>
    <w:rsid w:val="002D2B31"/>
    <w:rsid w:val="00332B17"/>
    <w:rsid w:val="00333267"/>
    <w:rsid w:val="003544E3"/>
    <w:rsid w:val="003545CF"/>
    <w:rsid w:val="00354C68"/>
    <w:rsid w:val="00373EB4"/>
    <w:rsid w:val="003B5457"/>
    <w:rsid w:val="003C352C"/>
    <w:rsid w:val="003C6372"/>
    <w:rsid w:val="00433F36"/>
    <w:rsid w:val="00462B9F"/>
    <w:rsid w:val="00462CC6"/>
    <w:rsid w:val="004805E0"/>
    <w:rsid w:val="00487383"/>
    <w:rsid w:val="004A5E09"/>
    <w:rsid w:val="004C0237"/>
    <w:rsid w:val="004F661E"/>
    <w:rsid w:val="0050147C"/>
    <w:rsid w:val="00513D7D"/>
    <w:rsid w:val="00523A14"/>
    <w:rsid w:val="00547BDB"/>
    <w:rsid w:val="00562F58"/>
    <w:rsid w:val="005B60EB"/>
    <w:rsid w:val="005C5BE8"/>
    <w:rsid w:val="005E6F15"/>
    <w:rsid w:val="005F320F"/>
    <w:rsid w:val="0062042B"/>
    <w:rsid w:val="0064254F"/>
    <w:rsid w:val="006450E2"/>
    <w:rsid w:val="006749D9"/>
    <w:rsid w:val="0068216F"/>
    <w:rsid w:val="006937F8"/>
    <w:rsid w:val="006B3879"/>
    <w:rsid w:val="006C1CA1"/>
    <w:rsid w:val="00722015"/>
    <w:rsid w:val="00751189"/>
    <w:rsid w:val="00800865"/>
    <w:rsid w:val="00820103"/>
    <w:rsid w:val="0086023C"/>
    <w:rsid w:val="008A7A29"/>
    <w:rsid w:val="008B6B2B"/>
    <w:rsid w:val="008C7501"/>
    <w:rsid w:val="009101F6"/>
    <w:rsid w:val="00922DCB"/>
    <w:rsid w:val="00940530"/>
    <w:rsid w:val="009B4EFC"/>
    <w:rsid w:val="009D6011"/>
    <w:rsid w:val="009E0876"/>
    <w:rsid w:val="009F560A"/>
    <w:rsid w:val="00A212D5"/>
    <w:rsid w:val="00A57C3F"/>
    <w:rsid w:val="00A60633"/>
    <w:rsid w:val="00A619F1"/>
    <w:rsid w:val="00A9283C"/>
    <w:rsid w:val="00A94F4F"/>
    <w:rsid w:val="00AA3FE2"/>
    <w:rsid w:val="00AA42D4"/>
    <w:rsid w:val="00AD3552"/>
    <w:rsid w:val="00AE1BE0"/>
    <w:rsid w:val="00AF5BB0"/>
    <w:rsid w:val="00B07751"/>
    <w:rsid w:val="00B101E9"/>
    <w:rsid w:val="00B33130"/>
    <w:rsid w:val="00B35D73"/>
    <w:rsid w:val="00B60176"/>
    <w:rsid w:val="00B6589C"/>
    <w:rsid w:val="00B951BD"/>
    <w:rsid w:val="00BA51FE"/>
    <w:rsid w:val="00BB4B9C"/>
    <w:rsid w:val="00BE6A88"/>
    <w:rsid w:val="00C00365"/>
    <w:rsid w:val="00C3258B"/>
    <w:rsid w:val="00C65EA4"/>
    <w:rsid w:val="00C720C3"/>
    <w:rsid w:val="00CD2000"/>
    <w:rsid w:val="00CF6E38"/>
    <w:rsid w:val="00D129B6"/>
    <w:rsid w:val="00D225C7"/>
    <w:rsid w:val="00D32937"/>
    <w:rsid w:val="00D47232"/>
    <w:rsid w:val="00D5588F"/>
    <w:rsid w:val="00D74603"/>
    <w:rsid w:val="00D83A07"/>
    <w:rsid w:val="00D864EA"/>
    <w:rsid w:val="00D940A0"/>
    <w:rsid w:val="00DC2B5D"/>
    <w:rsid w:val="00DE3BF7"/>
    <w:rsid w:val="00E015F9"/>
    <w:rsid w:val="00E35A27"/>
    <w:rsid w:val="00E62CBA"/>
    <w:rsid w:val="00E65238"/>
    <w:rsid w:val="00E85A20"/>
    <w:rsid w:val="00EB6F0A"/>
    <w:rsid w:val="00EF19EF"/>
    <w:rsid w:val="00F00F07"/>
    <w:rsid w:val="00F06F16"/>
    <w:rsid w:val="00F30CFE"/>
    <w:rsid w:val="00F64773"/>
    <w:rsid w:val="00F830B3"/>
    <w:rsid w:val="00F85125"/>
    <w:rsid w:val="00FC27D7"/>
    <w:rsid w:val="00FD241C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573BD7"/>
  <w15:chartTrackingRefBased/>
  <w15:docId w15:val="{ECBF5DED-AAF4-47B9-8A64-B7D4F38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FE"/>
    <w:pPr>
      <w:ind w:leftChars="400" w:left="840"/>
    </w:pPr>
  </w:style>
  <w:style w:type="table" w:styleId="a4">
    <w:name w:val="Table Grid"/>
    <w:basedOn w:val="a1"/>
    <w:uiPriority w:val="39"/>
    <w:rsid w:val="0062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F830B3"/>
    <w:rPr>
      <w:color w:val="808080"/>
    </w:rPr>
  </w:style>
  <w:style w:type="paragraph" w:styleId="a6">
    <w:name w:val="header"/>
    <w:basedOn w:val="a"/>
    <w:link w:val="a7"/>
    <w:uiPriority w:val="99"/>
    <w:unhideWhenUsed/>
    <w:rsid w:val="008602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023C"/>
  </w:style>
  <w:style w:type="paragraph" w:styleId="a8">
    <w:name w:val="footer"/>
    <w:basedOn w:val="a"/>
    <w:link w:val="a9"/>
    <w:uiPriority w:val="99"/>
    <w:unhideWhenUsed/>
    <w:rsid w:val="008602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118</cp:revision>
  <dcterms:created xsi:type="dcterms:W3CDTF">2020-04-02T05:23:00Z</dcterms:created>
  <dcterms:modified xsi:type="dcterms:W3CDTF">2020-05-07T05:03:00Z</dcterms:modified>
</cp:coreProperties>
</file>