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39" w:rsidRDefault="00473D39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２　植物の成長と日光の関わり</w:t>
      </w:r>
      <w:r w:rsidR="001F5B65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</w:p>
    <w:p w:rsidR="00B106C1" w:rsidRPr="00B106C1" w:rsidRDefault="001F5B65" w:rsidP="002B7820">
      <w:pPr>
        <w:ind w:left="240" w:hangingChars="100" w:hanging="2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>①</w:t>
      </w:r>
      <w:r w:rsidR="002B7820">
        <w:rPr>
          <w:rFonts w:ascii="HG丸ｺﾞｼｯｸM-PRO" w:eastAsia="HG丸ｺﾞｼｯｸM-PRO" w:hAnsi="HG丸ｺﾞｼｯｸM-PRO" w:hint="eastAsia"/>
          <w:sz w:val="24"/>
        </w:rPr>
        <w:t>実験方法（デンプンがあるかをたしかめる）：次の図を見て、（　　　　）にあてはまる言葉を書きましょう。（教科書P３１）</w:t>
      </w:r>
    </w:p>
    <w:p w:rsidR="001F5B65" w:rsidRDefault="00A636D7" w:rsidP="001F5B6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538409</wp:posOffset>
                </wp:positionH>
                <wp:positionV relativeFrom="paragraph">
                  <wp:posOffset>54610</wp:posOffset>
                </wp:positionV>
                <wp:extent cx="1181100" cy="1365250"/>
                <wp:effectExtent l="0" t="0" r="19050" b="25400"/>
                <wp:wrapNone/>
                <wp:docPr id="198" name="グループ化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365250"/>
                          <a:chOff x="0" y="0"/>
                          <a:chExt cx="1367790" cy="1590675"/>
                        </a:xfrm>
                      </wpg:grpSpPr>
                      <wpg:grpSp>
                        <wpg:cNvPr id="196" name="グループ化 196"/>
                        <wpg:cNvGrpSpPr/>
                        <wpg:grpSpPr>
                          <a:xfrm>
                            <a:off x="0" y="0"/>
                            <a:ext cx="1367790" cy="1590675"/>
                            <a:chOff x="0" y="0"/>
                            <a:chExt cx="1367790" cy="1590675"/>
                          </a:xfrm>
                        </wpg:grpSpPr>
                        <wpg:grpSp>
                          <wpg:cNvPr id="194" name="グループ化 194"/>
                          <wpg:cNvGrpSpPr/>
                          <wpg:grpSpPr>
                            <a:xfrm>
                              <a:off x="0" y="0"/>
                              <a:ext cx="1367790" cy="1590675"/>
                              <a:chOff x="0" y="0"/>
                              <a:chExt cx="1367790" cy="1590675"/>
                            </a:xfrm>
                          </wpg:grpSpPr>
                          <wpg:grpSp>
                            <wpg:cNvPr id="192" name="グループ化 192"/>
                            <wpg:cNvGrpSpPr/>
                            <wpg:grpSpPr>
                              <a:xfrm>
                                <a:off x="0" y="0"/>
                                <a:ext cx="1367790" cy="1590675"/>
                                <a:chOff x="0" y="0"/>
                                <a:chExt cx="1367790" cy="1590675"/>
                              </a:xfrm>
                            </wpg:grpSpPr>
                            <wpg:grpSp>
                              <wpg:cNvPr id="27" name="グループ化 27"/>
                              <wpg:cNvGrpSpPr/>
                              <wpg:grpSpPr>
                                <a:xfrm>
                                  <a:off x="0" y="1000125"/>
                                  <a:ext cx="1367790" cy="590550"/>
                                  <a:chOff x="0" y="0"/>
                                  <a:chExt cx="1367790" cy="590550"/>
                                </a:xfrm>
                              </wpg:grpSpPr>
                              <wpg:grpSp>
                                <wpg:cNvPr id="25" name="グループ化 25"/>
                                <wpg:cNvGrpSpPr/>
                                <wpg:grpSpPr>
                                  <a:xfrm>
                                    <a:off x="0" y="0"/>
                                    <a:ext cx="1367790" cy="590550"/>
                                    <a:chOff x="0" y="0"/>
                                    <a:chExt cx="1367790" cy="590550"/>
                                  </a:xfrm>
                                </wpg:grpSpPr>
                                <wpg:grpSp>
                                  <wpg:cNvPr id="17" name="グループ化 17"/>
                                  <wpg:cNvGrpSpPr/>
                                  <wpg:grpSpPr>
                                    <a:xfrm>
                                      <a:off x="0" y="238125"/>
                                      <a:ext cx="1367790" cy="352425"/>
                                      <a:chOff x="0" y="0"/>
                                      <a:chExt cx="1367809" cy="352425"/>
                                    </a:xfrm>
                                  </wpg:grpSpPr>
                                  <wpg:grpSp>
                                    <wpg:cNvPr id="5" name="グループ化 5"/>
                                    <wpg:cNvGrpSpPr/>
                                    <wpg:grpSpPr>
                                      <a:xfrm>
                                        <a:off x="0" y="0"/>
                                        <a:ext cx="1367809" cy="352425"/>
                                        <a:chOff x="0" y="0"/>
                                        <a:chExt cx="1828800" cy="352425"/>
                                      </a:xfrm>
                                    </wpg:grpSpPr>
                                    <wps:wsp>
                                      <wps:cNvPr id="3" name="片側の 2 つの角を丸めた四角形 3"/>
                                      <wps:cNvSpPr/>
                                      <wps:spPr>
                                        <a:xfrm>
                                          <a:off x="0" y="0"/>
                                          <a:ext cx="1828800" cy="35242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409573 w 3009900"/>
                                            <a:gd name="connsiteY0" fmla="*/ 0 h 1152525"/>
                                            <a:gd name="connsiteX1" fmla="*/ 2600327 w 3009900"/>
                                            <a:gd name="connsiteY1" fmla="*/ 0 h 1152525"/>
                                            <a:gd name="connsiteX2" fmla="*/ 3009900 w 3009900"/>
                                            <a:gd name="connsiteY2" fmla="*/ 409573 h 1152525"/>
                                            <a:gd name="connsiteX3" fmla="*/ 3009900 w 3009900"/>
                                            <a:gd name="connsiteY3" fmla="*/ 1152525 h 1152525"/>
                                            <a:gd name="connsiteX4" fmla="*/ 3009900 w 3009900"/>
                                            <a:gd name="connsiteY4" fmla="*/ 1152525 h 1152525"/>
                                            <a:gd name="connsiteX5" fmla="*/ 0 w 3009900"/>
                                            <a:gd name="connsiteY5" fmla="*/ 1152525 h 1152525"/>
                                            <a:gd name="connsiteX6" fmla="*/ 0 w 3009900"/>
                                            <a:gd name="connsiteY6" fmla="*/ 1152525 h 1152525"/>
                                            <a:gd name="connsiteX7" fmla="*/ 0 w 3009900"/>
                                            <a:gd name="connsiteY7" fmla="*/ 409573 h 1152525"/>
                                            <a:gd name="connsiteX8" fmla="*/ 409573 w 3009900"/>
                                            <a:gd name="connsiteY8" fmla="*/ 0 h 1152525"/>
                                            <a:gd name="connsiteX0" fmla="*/ 151137 w 3029592"/>
                                            <a:gd name="connsiteY0" fmla="*/ 0 h 1152525"/>
                                            <a:gd name="connsiteX1" fmla="*/ 2620019 w 3029592"/>
                                            <a:gd name="connsiteY1" fmla="*/ 0 h 1152525"/>
                                            <a:gd name="connsiteX2" fmla="*/ 3029592 w 3029592"/>
                                            <a:gd name="connsiteY2" fmla="*/ 409573 h 1152525"/>
                                            <a:gd name="connsiteX3" fmla="*/ 3029592 w 3029592"/>
                                            <a:gd name="connsiteY3" fmla="*/ 1152525 h 1152525"/>
                                            <a:gd name="connsiteX4" fmla="*/ 3029592 w 3029592"/>
                                            <a:gd name="connsiteY4" fmla="*/ 1152525 h 1152525"/>
                                            <a:gd name="connsiteX5" fmla="*/ 19692 w 3029592"/>
                                            <a:gd name="connsiteY5" fmla="*/ 1152525 h 1152525"/>
                                            <a:gd name="connsiteX6" fmla="*/ 19692 w 3029592"/>
                                            <a:gd name="connsiteY6" fmla="*/ 1152525 h 1152525"/>
                                            <a:gd name="connsiteX7" fmla="*/ 19692 w 3029592"/>
                                            <a:gd name="connsiteY7" fmla="*/ 409573 h 1152525"/>
                                            <a:gd name="connsiteX8" fmla="*/ 151137 w 3029592"/>
                                            <a:gd name="connsiteY8" fmla="*/ 0 h 1152525"/>
                                            <a:gd name="connsiteX0" fmla="*/ 133349 w 3011804"/>
                                            <a:gd name="connsiteY0" fmla="*/ 0 h 1152525"/>
                                            <a:gd name="connsiteX1" fmla="*/ 2602231 w 3011804"/>
                                            <a:gd name="connsiteY1" fmla="*/ 0 h 1152525"/>
                                            <a:gd name="connsiteX2" fmla="*/ 3011804 w 3011804"/>
                                            <a:gd name="connsiteY2" fmla="*/ 409573 h 1152525"/>
                                            <a:gd name="connsiteX3" fmla="*/ 3011804 w 3011804"/>
                                            <a:gd name="connsiteY3" fmla="*/ 1152525 h 1152525"/>
                                            <a:gd name="connsiteX4" fmla="*/ 3011804 w 3011804"/>
                                            <a:gd name="connsiteY4" fmla="*/ 1152525 h 1152525"/>
                                            <a:gd name="connsiteX5" fmla="*/ 1904 w 3011804"/>
                                            <a:gd name="connsiteY5" fmla="*/ 1152525 h 1152525"/>
                                            <a:gd name="connsiteX6" fmla="*/ 1904 w 3011804"/>
                                            <a:gd name="connsiteY6" fmla="*/ 1152525 h 1152525"/>
                                            <a:gd name="connsiteX7" fmla="*/ 1904 w 3011804"/>
                                            <a:gd name="connsiteY7" fmla="*/ 409573 h 1152525"/>
                                            <a:gd name="connsiteX8" fmla="*/ 133349 w 3011804"/>
                                            <a:gd name="connsiteY8" fmla="*/ 0 h 1152525"/>
                                            <a:gd name="connsiteX0" fmla="*/ 134947 w 3013402"/>
                                            <a:gd name="connsiteY0" fmla="*/ 0 h 1152525"/>
                                            <a:gd name="connsiteX1" fmla="*/ 2603829 w 3013402"/>
                                            <a:gd name="connsiteY1" fmla="*/ 0 h 1152525"/>
                                            <a:gd name="connsiteX2" fmla="*/ 3013402 w 3013402"/>
                                            <a:gd name="connsiteY2" fmla="*/ 409573 h 1152525"/>
                                            <a:gd name="connsiteX3" fmla="*/ 3013402 w 3013402"/>
                                            <a:gd name="connsiteY3" fmla="*/ 1152525 h 1152525"/>
                                            <a:gd name="connsiteX4" fmla="*/ 3013402 w 3013402"/>
                                            <a:gd name="connsiteY4" fmla="*/ 1152525 h 1152525"/>
                                            <a:gd name="connsiteX5" fmla="*/ 3502 w 3013402"/>
                                            <a:gd name="connsiteY5" fmla="*/ 1152525 h 1152525"/>
                                            <a:gd name="connsiteX6" fmla="*/ 3502 w 3013402"/>
                                            <a:gd name="connsiteY6" fmla="*/ 1152525 h 1152525"/>
                                            <a:gd name="connsiteX7" fmla="*/ 1598 w 3013402"/>
                                            <a:gd name="connsiteY7" fmla="*/ 238123 h 1152525"/>
                                            <a:gd name="connsiteX8" fmla="*/ 134947 w 3013402"/>
                                            <a:gd name="connsiteY8" fmla="*/ 0 h 1152525"/>
                                            <a:gd name="connsiteX0" fmla="*/ 136310 w 3014765"/>
                                            <a:gd name="connsiteY0" fmla="*/ 0 h 1152525"/>
                                            <a:gd name="connsiteX1" fmla="*/ 2605192 w 3014765"/>
                                            <a:gd name="connsiteY1" fmla="*/ 0 h 1152525"/>
                                            <a:gd name="connsiteX2" fmla="*/ 3014765 w 3014765"/>
                                            <a:gd name="connsiteY2" fmla="*/ 409573 h 1152525"/>
                                            <a:gd name="connsiteX3" fmla="*/ 3014765 w 3014765"/>
                                            <a:gd name="connsiteY3" fmla="*/ 1152525 h 1152525"/>
                                            <a:gd name="connsiteX4" fmla="*/ 3014765 w 3014765"/>
                                            <a:gd name="connsiteY4" fmla="*/ 1152525 h 1152525"/>
                                            <a:gd name="connsiteX5" fmla="*/ 4865 w 3014765"/>
                                            <a:gd name="connsiteY5" fmla="*/ 1152525 h 1152525"/>
                                            <a:gd name="connsiteX6" fmla="*/ 4865 w 3014765"/>
                                            <a:gd name="connsiteY6" fmla="*/ 1152525 h 1152525"/>
                                            <a:gd name="connsiteX7" fmla="*/ 1363 w 3014765"/>
                                            <a:gd name="connsiteY7" fmla="*/ 219073 h 1152525"/>
                                            <a:gd name="connsiteX8" fmla="*/ 136310 w 3014765"/>
                                            <a:gd name="connsiteY8" fmla="*/ 0 h 1152525"/>
                                            <a:gd name="connsiteX0" fmla="*/ 137489 w 3015944"/>
                                            <a:gd name="connsiteY0" fmla="*/ 0 h 1152525"/>
                                            <a:gd name="connsiteX1" fmla="*/ 2606371 w 3015944"/>
                                            <a:gd name="connsiteY1" fmla="*/ 0 h 1152525"/>
                                            <a:gd name="connsiteX2" fmla="*/ 3015944 w 3015944"/>
                                            <a:gd name="connsiteY2" fmla="*/ 409573 h 1152525"/>
                                            <a:gd name="connsiteX3" fmla="*/ 3015944 w 3015944"/>
                                            <a:gd name="connsiteY3" fmla="*/ 1152525 h 1152525"/>
                                            <a:gd name="connsiteX4" fmla="*/ 3015944 w 3015944"/>
                                            <a:gd name="connsiteY4" fmla="*/ 1152525 h 1152525"/>
                                            <a:gd name="connsiteX5" fmla="*/ 6044 w 3015944"/>
                                            <a:gd name="connsiteY5" fmla="*/ 1152525 h 1152525"/>
                                            <a:gd name="connsiteX6" fmla="*/ 6044 w 3015944"/>
                                            <a:gd name="connsiteY6" fmla="*/ 1152525 h 1152525"/>
                                            <a:gd name="connsiteX7" fmla="*/ 1179 w 3015944"/>
                                            <a:gd name="connsiteY7" fmla="*/ 171448 h 1152525"/>
                                            <a:gd name="connsiteX8" fmla="*/ 137489 w 3015944"/>
                                            <a:gd name="connsiteY8" fmla="*/ 0 h 1152525"/>
                                            <a:gd name="connsiteX0" fmla="*/ 133967 w 3016546"/>
                                            <a:gd name="connsiteY0" fmla="*/ 0 h 1152525"/>
                                            <a:gd name="connsiteX1" fmla="*/ 2606973 w 3016546"/>
                                            <a:gd name="connsiteY1" fmla="*/ 0 h 1152525"/>
                                            <a:gd name="connsiteX2" fmla="*/ 3016546 w 3016546"/>
                                            <a:gd name="connsiteY2" fmla="*/ 409573 h 1152525"/>
                                            <a:gd name="connsiteX3" fmla="*/ 3016546 w 3016546"/>
                                            <a:gd name="connsiteY3" fmla="*/ 1152525 h 1152525"/>
                                            <a:gd name="connsiteX4" fmla="*/ 3016546 w 3016546"/>
                                            <a:gd name="connsiteY4" fmla="*/ 1152525 h 1152525"/>
                                            <a:gd name="connsiteX5" fmla="*/ 6646 w 3016546"/>
                                            <a:gd name="connsiteY5" fmla="*/ 1152525 h 1152525"/>
                                            <a:gd name="connsiteX6" fmla="*/ 6646 w 3016546"/>
                                            <a:gd name="connsiteY6" fmla="*/ 1152525 h 1152525"/>
                                            <a:gd name="connsiteX7" fmla="*/ 1781 w 3016546"/>
                                            <a:gd name="connsiteY7" fmla="*/ 171448 h 1152525"/>
                                            <a:gd name="connsiteX8" fmla="*/ 133967 w 3016546"/>
                                            <a:gd name="connsiteY8" fmla="*/ 0 h 1152525"/>
                                            <a:gd name="connsiteX0" fmla="*/ 135472 w 3018051"/>
                                            <a:gd name="connsiteY0" fmla="*/ 0 h 1152525"/>
                                            <a:gd name="connsiteX1" fmla="*/ 2608478 w 3018051"/>
                                            <a:gd name="connsiteY1" fmla="*/ 0 h 1152525"/>
                                            <a:gd name="connsiteX2" fmla="*/ 3018051 w 3018051"/>
                                            <a:gd name="connsiteY2" fmla="*/ 409573 h 1152525"/>
                                            <a:gd name="connsiteX3" fmla="*/ 3018051 w 3018051"/>
                                            <a:gd name="connsiteY3" fmla="*/ 1152525 h 1152525"/>
                                            <a:gd name="connsiteX4" fmla="*/ 3018051 w 3018051"/>
                                            <a:gd name="connsiteY4" fmla="*/ 1152525 h 1152525"/>
                                            <a:gd name="connsiteX5" fmla="*/ 8151 w 3018051"/>
                                            <a:gd name="connsiteY5" fmla="*/ 1152525 h 1152525"/>
                                            <a:gd name="connsiteX6" fmla="*/ 8151 w 3018051"/>
                                            <a:gd name="connsiteY6" fmla="*/ 1152525 h 1152525"/>
                                            <a:gd name="connsiteX7" fmla="*/ 1505 w 3018051"/>
                                            <a:gd name="connsiteY7" fmla="*/ 142873 h 1152525"/>
                                            <a:gd name="connsiteX8" fmla="*/ 135472 w 3018051"/>
                                            <a:gd name="connsiteY8" fmla="*/ 0 h 115252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18051" h="1152525">
                                              <a:moveTo>
                                                <a:pt x="135472" y="0"/>
                                              </a:moveTo>
                                              <a:lnTo>
                                                <a:pt x="2608478" y="0"/>
                                              </a:lnTo>
                                              <a:cubicBezTo>
                                                <a:pt x="2834679" y="0"/>
                                                <a:pt x="3018051" y="183372"/>
                                                <a:pt x="3018051" y="409573"/>
                                              </a:cubicBezTo>
                                              <a:lnTo>
                                                <a:pt x="3018051" y="1152525"/>
                                              </a:lnTo>
                                              <a:lnTo>
                                                <a:pt x="3018051" y="1152525"/>
                                              </a:lnTo>
                                              <a:lnTo>
                                                <a:pt x="8151" y="1152525"/>
                                              </a:lnTo>
                                              <a:lnTo>
                                                <a:pt x="8151" y="1152525"/>
                                              </a:lnTo>
                                              <a:cubicBezTo>
                                                <a:pt x="7516" y="847724"/>
                                                <a:pt x="2140" y="447674"/>
                                                <a:pt x="1505" y="142873"/>
                                              </a:cubicBezTo>
                                              <a:cubicBezTo>
                                                <a:pt x="1505" y="-83328"/>
                                                <a:pt x="-24054" y="38100"/>
                                                <a:pt x="135472" y="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" name="正方形/長方形 4"/>
                                      <wps:cNvSpPr/>
                                      <wps:spPr>
                                        <a:xfrm>
                                          <a:off x="0" y="0"/>
                                          <a:ext cx="1464945" cy="4571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" name="グループ化 8"/>
                                    <wpg:cNvGrpSpPr/>
                                    <wpg:grpSpPr>
                                      <a:xfrm>
                                        <a:off x="1104900" y="104775"/>
                                        <a:ext cx="180000" cy="180000"/>
                                        <a:chOff x="0" y="0"/>
                                        <a:chExt cx="180000" cy="180000"/>
                                      </a:xfrm>
                                    </wpg:grpSpPr>
                                    <wps:wsp>
                                      <wps:cNvPr id="6" name="円/楕円 6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0" y="0"/>
                                          <a:ext cx="180000" cy="1800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" name="角丸四角形 7"/>
                                      <wps:cNvSpPr>
                                        <a:spLocks noChangeAspect="1"/>
                                      </wps:cNvSpPr>
                                      <wps:spPr>
                                        <a:xfrm rot="18900000">
                                          <a:off x="76200" y="19050"/>
                                          <a:ext cx="35640" cy="143833"/>
                                        </a:xfrm>
                                        <a:prstGeom prst="roundRect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9" name="左大かっこ 19"/>
                                  <wps:cNvSpPr/>
                                  <wps:spPr>
                                    <a:xfrm>
                                      <a:off x="942975" y="0"/>
                                      <a:ext cx="71755" cy="215900"/>
                                    </a:xfrm>
                                    <a:prstGeom prst="leftBracket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" name="左大かっこ 20"/>
                                  <wps:cNvSpPr/>
                                  <wps:spPr>
                                    <a:xfrm flipH="1">
                                      <a:off x="123825" y="0"/>
                                      <a:ext cx="72000" cy="216000"/>
                                    </a:xfrm>
                                    <a:prstGeom prst="leftBracke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6" name="直線コネクタ 26"/>
                                <wps:cNvCnPr/>
                                <wps:spPr>
                                  <a:xfrm>
                                    <a:off x="0" y="0"/>
                                    <a:ext cx="113545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1" name="グループ化 31"/>
                              <wpg:cNvGrpSpPr/>
                              <wpg:grpSpPr>
                                <a:xfrm>
                                  <a:off x="47625" y="0"/>
                                  <a:ext cx="1087825" cy="981075"/>
                                  <a:chOff x="0" y="0"/>
                                  <a:chExt cx="1087825" cy="981075"/>
                                </a:xfrm>
                              </wpg:grpSpPr>
                              <wps:wsp>
                                <wps:cNvPr id="29" name="片側の 2 つの角を丸めた四角形 29"/>
                                <wps:cNvSpPr/>
                                <wps:spPr>
                                  <a:xfrm flipV="1">
                                    <a:off x="76200" y="57150"/>
                                    <a:ext cx="890905" cy="923925"/>
                                  </a:xfrm>
                                  <a:prstGeom prst="round2Same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正方形/長方形 30"/>
                                <wps:cNvSpPr/>
                                <wps:spPr>
                                  <a:xfrm>
                                    <a:off x="0" y="0"/>
                                    <a:ext cx="1087825" cy="133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93" name="涙形 193"/>
                            <wps:cNvSpPr>
                              <a:spLocks noChangeAspect="1"/>
                            </wps:cNvSpPr>
                            <wps:spPr>
                              <a:xfrm rot="19104672">
                                <a:off x="485775" y="1057275"/>
                                <a:ext cx="204840" cy="177120"/>
                              </a:xfrm>
                              <a:prstGeom prst="teardrop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1"/>
                                  </a:gs>
                                  <a:gs pos="57000">
                                    <a:schemeClr val="bg2">
                                      <a:lumMod val="75000"/>
                                    </a:schemeClr>
                                  </a:gs>
                                  <a:gs pos="100000">
                                    <a:schemeClr val="bg2"/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  <a:tileRect l="-100000" b="-100000"/>
                              </a:gra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5" name="片側の 2 つの角を丸めた四角形 195"/>
                          <wps:cNvSpPr/>
                          <wps:spPr>
                            <a:xfrm flipV="1">
                              <a:off x="123825" y="457200"/>
                              <a:ext cx="890905" cy="523875"/>
                            </a:xfrm>
                            <a:prstGeom prst="round2SameRect">
                              <a:avLst>
                                <a:gd name="adj1" fmla="val 23940"/>
                                <a:gd name="adj2" fmla="val 0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7" name="涙形 197"/>
                        <wps:cNvSpPr>
                          <a:spLocks noChangeAspect="1"/>
                        </wps:cNvSpPr>
                        <wps:spPr>
                          <a:xfrm rot="2021292" flipH="1" flipV="1">
                            <a:off x="457200" y="609600"/>
                            <a:ext cx="394200" cy="297000"/>
                          </a:xfrm>
                          <a:prstGeom prst="teardrop">
                            <a:avLst>
                              <a:gd name="adj" fmla="val 133516"/>
                            </a:avLst>
                          </a:prstGeom>
                          <a:gradFill flip="none" rotWithShape="1">
                            <a:gsLst>
                              <a:gs pos="59000">
                                <a:srgbClr val="00B050"/>
                              </a:gs>
                              <a:gs pos="0">
                                <a:srgbClr val="00B050">
                                  <a:shade val="30000"/>
                                  <a:satMod val="115000"/>
                                </a:srgbClr>
                              </a:gs>
                              <a:gs pos="26000">
                                <a:srgbClr val="00B05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70AD47">
                                  <a:lumMod val="50000"/>
                                </a:srgbClr>
                              </a:gs>
                            </a:gsLst>
                            <a:lin ang="8100000" scaled="1"/>
                            <a:tileRect/>
                          </a:gra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4A372" id="グループ化 198" o:spid="_x0000_s1026" style="position:absolute;left:0;text-align:left;margin-left:42.4pt;margin-top:4.3pt;width:93pt;height:107.5pt;z-index:251686912;mso-width-relative:margin;mso-height-relative:margin" coordsize="13677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">
                <v:group id="グループ化 196" o:spid="_x0000_s1027" style="position:absolute;width:13677;height:15906" coordsize="13677,1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group id="グループ化 194" o:spid="_x0000_s1028" style="position:absolute;width:13677;height:15906" coordsize="13677,1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<v:group id="グループ化 192" o:spid="_x0000_s1029" style="position:absolute;width:13677;height:15906" coordsize="13677,1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  <v:group id="グループ化 27" o:spid="_x0000_s1030" style="position:absolute;top:10001;width:13677;height:5905" coordsize="13677,5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group id="グループ化 25" o:spid="_x0000_s1031" style="position:absolute;width:13677;height:5905" coordsize="13677,5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<v:group id="グループ化 17" o:spid="_x0000_s1032" style="position:absolute;top:2381;width:13677;height:3524" coordsize="13678,3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<v:group id="グループ化 5" o:spid="_x0000_s1033" style="position:absolute;width:13678;height:3524" coordsize="18288,3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    <v:shape id="片側の 2 つの角を丸めた四角形 3" o:spid="_x0000_s1034" style="position:absolute;width:18288;height:3524;visibility:visible;mso-wrap-style:square;v-text-anchor:middle" coordsize="3018051,1152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Ah8MA&#10;AADaAAAADwAAAGRycy9kb3ducmV2LnhtbESP0WrCQBRE3wX/YblC33SjBSnRVURQ+yBWox9w2b0m&#10;wezdkN3E1K/vFgp9HGbmDLNc97YSHTW+dKxgOklAEGtnSs4V3K678QcIH5ANVo5JwTd5WK+GgyWm&#10;xj35Ql0WchEh7FNUUIRQp1J6XZBFP3E1cfTurrEYomxyaRp8Rrit5CxJ5tJiyXGhwJq2BelH1loF&#10;+82Z2vNr3un6OMsPX9lpd9KtUm+jfrMAEagP/+G/9qdR8A6/V+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TAh8MAAADaAAAADwAAAAAAAAAAAAAAAACYAgAAZHJzL2Rv&#10;d25yZXYueG1sUEsFBgAAAAAEAAQA9QAAAIgDAAAAAA==&#10;" path="m135472,l2608478,v226201,,409573,183372,409573,409573l3018051,1152525r,l8151,1152525r,c7516,847724,2140,447674,1505,142873,1505,-83328,-24054,38100,135472,xe" fillcolor="white [3212]" strokecolor="black [3213]" strokeweight="1pt">
                                <v:stroke joinstyle="miter"/>
                                <v:path arrowok="t" o:connecttype="custom" o:connectlocs="82090,0;1580618,0;1828800,125241;1828800,352425;1828800,352425;4939,352425;4939,352425;912,43688;82090,0" o:connectangles="0,0,0,0,0,0,0,0,0"/>
                              </v:shape>
                              <v:rect id="正方形/長方形 4" o:spid="_x0000_s1035" style="position:absolute;width:14649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AuyMMA&#10;AADaAAAADwAAAGRycy9kb3ducmV2LnhtbESPzWrDMBCE74G8g9hAb7HckITgWgkhJLTuLT/QHhdr&#10;a5taKyOptvv2VaCQ4zAz3zD5bjSt6Mn5xrKC5yQFQVxa3XCl4HY9zTcgfEDW2FomBb/kYbedTnLM&#10;tB34TP0lVCJC2GeooA6hy6T0ZU0GfWI74uh9WWcwROkqqR0OEW5auUjTtTTYcFyosaNDTeX35cco&#10;WPv+s9i4VXNr90tTOPf6Ho4fSj3Nxv0LiEBjeIT/229awRLuV+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AuyMMAAADaAAAADwAAAAAAAAAAAAAAAACYAgAAZHJzL2Rv&#10;d25yZXYueG1sUEsFBgAAAAAEAAQA9QAAAIgDAAAAAA==&#10;" fillcolor="black [3213]" strokecolor="black [3213]" strokeweight="1pt"/>
                            </v:group>
                            <v:group id="グループ化 8" o:spid="_x0000_s1036" style="position:absolute;left:11049;top:1047;width:1800;height:1800" coordsize="180000,18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    <v:oval id="円/楕円 6" o:spid="_x0000_s1037" style="position:absolute;width:180000;height:180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cusQA&#10;AADaAAAADwAAAGRycy9kb3ducmV2LnhtbESPQWsCMRSE74L/ITzBW80qVmRrFBUVEXpQC70+Nq+7&#10;i5uXNYnr2l9vCgWPw8x8w8wWralEQ86XlhUMBwkI4szqknMFX+ft2xSED8gaK8uk4EEeFvNuZ4ap&#10;tnc+UnMKuYgQ9ikqKEKoUyl9VpBBP7A1cfR+rDMYonS51A7vEW4qOUqSiTRYclwosKZ1QdnldDMK&#10;3sera3P5dbfvzeqwfWTNbvmZ75Tq99rlB4hAbXiF/9t7rWACf1fiD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W3LrEAAAA2gAAAA8AAAAAAAAAAAAAAAAAmAIAAGRycy9k&#10;b3ducmV2LnhtbFBLBQYAAAAABAAEAPUAAACJAwAAAAA=&#10;" fillcolor="black [3213]" strokecolor="black [3213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roundrect id="角丸四角形 7" o:spid="_x0000_s1038" style="position:absolute;left:76200;top:19050;width:35640;height:143833;rotation:-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HA8EA&#10;AADaAAAADwAAAGRycy9kb3ducmV2LnhtbESPzW7CMBCE75V4B2uReisOHAAFDOKnVBxp4MJtFS9J&#10;RLwbxW5I375GQupxNDPfaJbr3tWqo9ZXwgbGowQUcS624sLA5Xz4mIPyAdliLUwGfsnDejV4W2Jq&#10;5cHf1GWhUBHCPkUDZQhNqrXPS3LoR9IQR+8mrcMQZVto2+Ijwl2tJ0ky1Q4rjgslNrQrKb9nP85A&#10;d/oa72U+8dn+yp/HbZAN3sSY92G/WYAK1If/8Kt9tAZm8LwSb4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iBwPBAAAA2gAAAA8AAAAAAAAAAAAAAAAAmAIAAGRycy9kb3du&#10;cmV2LnhtbFBLBQYAAAAABAAEAPUAAACGAwAAAAA=&#10;" fillcolor="black [3213]" strokecolor="white [3212]" strokeweight="1pt">
                                <v:stroke joinstyle="miter"/>
                                <v:path arrowok="t"/>
                                <o:lock v:ext="edit" aspectratio="t"/>
                              </v:roundrect>
                            </v:group>
                          </v:group>
                          <v:shapetype id="_x0000_t85" coordsize="21600,21600" o:spt="85" adj="1800" path="m21600,qx0@0l0@1qy21600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21600,0;0,10800;21600,21600" textboxrect="6326,@2,21600,@3"/>
                            <v:handles>
                              <v:h position="topLeft,#0" yrange="0,10800"/>
                            </v:handles>
                          </v:shapetype>
                          <v:shape id="左大かっこ 19" o:spid="_x0000_s1039" type="#_x0000_t85" style="position:absolute;left:9429;width:718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ijMQA&#10;AADbAAAADwAAAGRycy9kb3ducmV2LnhtbERP22rCQBB9F/yHZYS+lLrRh9JG1xBvUBAtTfyAITsm&#10;abOzIbuNab/eLRR8m8O5zjIZTCN66lxtWcFsGoEgLqyuuVRwzvdPLyCcR9bYWCYFP+QgWY1HS4y1&#10;vfIH9ZkvRQhhF6OCyvs2ltIVFRl0U9sSB+5iO4M+wK6UusNrCDeNnEfRszRYc2iosKVNRcVX9m0U&#10;NJ+/68PxsTzNd3LWp/vLNj+850o9TIZ0AcLT4O/if/ebDvNf4e+XcI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koozEAAAA2wAAAA8AAAAAAAAAAAAAAAAAmAIAAGRycy9k&#10;b3ducmV2LnhtbFBLBQYAAAAABAAEAPUAAACJAwAAAAA=&#10;" adj="598" strokecolor="black [3213]" strokeweight="1pt">
                            <v:stroke joinstyle="miter"/>
                          </v:shape>
                          <v:shape id="左大かっこ 20" o:spid="_x0000_s1040" type="#_x0000_t85" style="position:absolute;left:1238;width:720;height:216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1x9L0A&#10;AADbAAAADwAAAGRycy9kb3ducmV2LnhtbERPuwrCMBTdBf8hXMFNUx1EqlFUEB1cfAy6XZprU2xu&#10;ShNt9evNIDgeznu+bG0pXlT7wrGC0TABQZw5XXCu4HLeDqYgfEDWWDomBW/ysFx0O3NMtWv4SK9T&#10;yEUMYZ+iAhNClUrpM0MW/dBVxJG7u9piiLDOpa6xieG2lOMkmUiLBccGgxVtDGWP09MquMvjzqyf&#10;5/Jmfbb92GazP1zfSvV77WoGIlAb/uKfe68VjOP6+CX+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b1x9L0AAADbAAAADwAAAAAAAAAAAAAAAACYAgAAZHJzL2Rvd25yZXYu&#10;eG1sUEsFBgAAAAAEAAQA9QAAAIIDAAAAAA==&#10;" adj="600" strokecolor="windowText" strokeweight="1pt">
                            <v:stroke joinstyle="miter"/>
                          </v:shape>
                        </v:group>
                        <v:line id="直線コネクタ 26" o:spid="_x0000_s1041" style="position:absolute;visibility:visible;mso-wrap-style:square" from="0,0" to="1135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ENMMMAAADbAAAADwAAAGRycy9kb3ducmV2LnhtbESPUWvCQBCE3wv+h2MF3+qmUYKknlIK&#10;FZ8UbX/Amtsm0dxeyJ0m9tf3hEIfh5n5hlmuB9uoG3e+dqLhZZqAYimcqaXU8PX58bwA5QOJocYJ&#10;a7izh/Vq9LSk3LheDnw7hlJFiPicNFQhtDmiLyq25KeuZYnet+sshSi7Ek1HfYTbBtMkydBSLXGh&#10;opbfKy4ux6vVYGfbZJf16a7B4rw5yQ/ifLbXejIe3l5BBR7Cf/ivvTUa0gweX+IPw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BDTDDAAAA2wAAAA8AAAAAAAAAAAAA&#10;AAAAoQIAAGRycy9kb3ducmV2LnhtbFBLBQYAAAAABAAEAPkAAACRAwAAAAA=&#10;" strokecolor="black [3213]" strokeweight="1pt">
                          <v:stroke joinstyle="miter"/>
                        </v:line>
                      </v:group>
                      <v:group id="グループ化 31" o:spid="_x0000_s1042" style="position:absolute;left:476;width:10878;height:9810" coordsize="10878,9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shape id="片側の 2 つの角を丸めた四角形 29" o:spid="_x0000_s1043" style="position:absolute;left:762;top:571;width:8909;height:9239;flip:y;visibility:visible;mso-wrap-style:square;v-text-anchor:middle" coordsize="890905,923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xSMMA&#10;AADbAAAADwAAAGRycy9kb3ducmV2LnhtbESPQWvCQBSE7wX/w/KE3uqmQovGbIKIgrdWW/H6yL5m&#10;Q3bfhuyqsb++Wyj0OMzMN0xRjc6KKw2h9azgeZaBIK69brlR8Pmxe1qACBFZo/VMCu4UoConDwXm&#10;2t/4QNdjbESCcMhRgYmxz6UMtSGHYeZ74uR9+cFhTHJopB7wluDOynmWvUqHLacFgz1tDNXd8eIU&#10;rF8up4V+9we7/e4ovJ13d7OxSj1Ox/UKRKQx/of/2nutYL6E3y/p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RxSMMAAADbAAAADwAAAAAAAAAAAAAAAACYAgAAZHJzL2Rv&#10;d25yZXYueG1sUEsFBgAAAAAEAAQA9QAAAIgDAAAAAA==&#10;" path="m148487,l742418,v82007,,148487,66480,148487,148487l890905,923925r,l,923925r,l,148487c,66480,66480,,148487,xe" filled="f" strokecolor="black [3213]" strokeweight="1pt">
                          <v:stroke joinstyle="miter"/>
                          <v:path arrowok="t" o:connecttype="custom" o:connectlocs="148487,0;742418,0;890905,148487;890905,923925;890905,923925;0,923925;0,923925;0,148487;148487,0" o:connectangles="0,0,0,0,0,0,0,0,0"/>
                        </v:shape>
                        <v:rect id="正方形/長方形 30" o:spid="_x0000_s1044" style="position:absolute;width:10878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Iq8IA&#10;AADbAAAADwAAAGRycy9kb3ducmV2LnhtbERPy2rCQBTdC/2H4Ra600lT0DY6SimKFly0WqjLS+ZO&#10;Epq5EzKTh3/fWQguD+e92oy2Fj21vnKs4HmWgCDOna64UPBz3k1fQfiArLF2TAqu5GGzfpisMNNu&#10;4G/qT6EQMYR9hgrKEJpMSp+XZNHPXEMcOeNaiyHCtpC6xSGG21qmSTKXFiuODSU29FFS/nfqrIKL&#10;wf15++mP0qS9eau+ul+z6JR6ehzflyACjeEuvrkPWsFLXB+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sirwgAAANsAAAAPAAAAAAAAAAAAAAAAAJgCAABkcnMvZG93&#10;bnJldi54bWxQSwUGAAAAAAQABAD1AAAAhwMAAAAA&#10;" fillcolor="white [3212]" strokecolor="white [3212]" strokeweight="1pt"/>
                      </v:group>
                    </v:group>
                    <v:shape id="涙形 193" o:spid="_x0000_s1045" style="position:absolute;left:4857;top:10572;width:2049;height:1771;rotation:-2725564fd;visibility:visible;mso-wrap-style:square;v-text-anchor:middle" coordsize="204840,177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3lMAA&#10;AADcAAAADwAAAGRycy9kb3ducmV2LnhtbESPwQrCMBBE74L/EFbwpqkKRatRRBH04MHqB6zN2hab&#10;TWmi1r83guBtl5l5O7tYtaYST2pcaVnBaBiBIM6sLjlXcDnvBlMQziNrrCyTgjc5WC27nQUm2r74&#10;RM/U5yJA2CWooPC+TqR0WUEG3dDWxEG72cagD2uTS93gK8BNJcdRFEuDJYcLBda0KSi7pw8TKA+5&#10;bc/vI5nNmK+T9aGMd3GqVL/XrucgPLX+b/6l9zrUn03g+0yY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P3lMAAAADcAAAADwAAAAAAAAAAAAAAAACYAgAAZHJzL2Rvd25y&#10;ZXYueG1sUEsFBgAAAAAEAAQA9QAAAIUDAAAAAA==&#10;" path="m,88560c,39650,45855,,102420,l204840,r,88560c204840,137470,158985,177120,102420,177120,45855,177120,,137470,,88560xe" fillcolor="black [3213]" strokecolor="black [3213]" strokeweight="1pt">
                      <v:fill color2="#e7e6e6 [3214]" rotate="t" focusposition=",1" focussize="" colors="0 black;37356f #afabab;1 #e7e6e6" focus="100%" type="gradientRadial"/>
                      <v:stroke joinstyle="miter"/>
                      <v:path arrowok="t" o:connecttype="custom" o:connectlocs="0,88560;102420,0;204840,0;204840,88560;102420,177120;0,88560" o:connectangles="0,0,0,0,0,0"/>
                      <o:lock v:ext="edit" aspectratio="t"/>
                    </v:shape>
                  </v:group>
                  <v:shape id="片側の 2 つの角を丸めた四角形 195" o:spid="_x0000_s1046" style="position:absolute;left:1238;top:4572;width:8909;height:5238;flip:y;visibility:visible;mso-wrap-style:square;v-text-anchor:middle" coordsize="890905,523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sV4sIA&#10;AADcAAAADwAAAGRycy9kb3ducmV2LnhtbERPTYvCMBC9L/gfwgje1lTBRatRRCjrHkRWBa9jMzbV&#10;ZtJtstr992ZB8DaP9zmzRWsrcaPGl44VDPoJCOLc6ZILBYd99j4G4QOyxsoxKfgjD4t5522GqXZ3&#10;/qbbLhQihrBPUYEJoU6l9Lkhi77vauLInV1jMUTYFFI3eI/htpLDJPmQFkuODQZrWhnKr7tfq2Bz&#10;/FxtMiNPP3TZHszoVNGXzZTqddvlFESgNrzET/dax/mTEfw/Ey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2xXiwgAAANwAAAAPAAAAAAAAAAAAAAAAAJgCAABkcnMvZG93&#10;bnJldi54bWxQSwUGAAAAAAQABAD1AAAAhwMAAAAA&#10;" path="m125416,l765489,v69265,,125416,56151,125416,125416l890905,523875r,l,523875r,l,125416c,56151,56151,,125416,xe" fillcolor="#d8d8d8 [2732]" strokecolor="windowText" strokeweight="1pt">
                    <v:stroke joinstyle="miter"/>
                    <v:path arrowok="t" o:connecttype="custom" o:connectlocs="125416,0;765489,0;890905,125416;890905,523875;890905,523875;0,523875;0,523875;0,125416;125416,0" o:connectangles="0,0,0,0,0,0,0,0,0"/>
                  </v:shape>
                </v:group>
                <v:shape id="涙形 197" o:spid="_x0000_s1047" style="position:absolute;left:4572;top:6096;width:3942;height:2970;rotation:2207790fd;flip:x y;visibility:visible;mso-wrap-style:square;v-text-anchor:middle" coordsize="394200,29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CGsQA&#10;AADcAAAADwAAAGRycy9kb3ducmV2LnhtbERP22rCQBB9L/gPywi+FN1UqJfoKkUQJJRa7z4O2TEJ&#10;ZmdDdhvTv+8WCn2bw7nOfNmaUjRUu8KygpdBBII4tbrgTMHxsO5PQDiPrLG0TAq+ycFy0XmaY6zt&#10;g3fU7H0mQgi7GBXk3lexlC7NyaAb2Io4cDdbG/QB1pnUNT5CuCnlMIpG0mDBoSHHilY5pff9l1Hw&#10;cX5dj7ZpczldE/+cvH/eDi7ZKtXrtm8zEJ5a/y/+c290mD8dw+8z4QK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3QhrEAAAA3AAAAA8AAAAAAAAAAAAAAAAAmAIAAGRycy9k&#10;b3ducmV2LnhtbFBLBQYAAAAABAAEAPUAAACJAwAAAAA=&#10;" path="m,148500c,66486,88245,,197100,v87720,,175440,-16590,263160,-49771c416220,16319,394200,82409,394200,148500v,82014,-88245,148500,-197100,148500c88245,297000,,230514,,148500xe" fillcolor="#006d2a" strokecolor="windowText" strokeweight="1pt">
                  <v:fill color2="#385723" rotate="t" angle="315" colors="0 #006d2a;17039f #009e41;38666f #00b050;1 #385723" focus="100%" type="gradient"/>
                  <v:stroke joinstyle="miter"/>
                  <v:path arrowok="t" o:connecttype="custom" o:connectlocs="0,148500;197100,0;460260,-49771;394200,148500;197100,297000;0,148500" o:connectangles="0,0,0,0,0,0"/>
                  <o:lock v:ext="edit" aspectratio="t"/>
                </v:shape>
              </v:group>
            </w:pict>
          </mc:Fallback>
        </mc:AlternateContent>
      </w:r>
    </w:p>
    <w:p w:rsidR="00F95089" w:rsidRDefault="00F95089" w:rsidP="001F5B65">
      <w:pPr>
        <w:rPr>
          <w:rFonts w:ascii="HG丸ｺﾞｼｯｸM-PRO" w:eastAsia="HG丸ｺﾞｼｯｸM-PRO" w:hAnsi="HG丸ｺﾞｼｯｸM-PRO"/>
          <w:sz w:val="24"/>
        </w:rPr>
      </w:pPr>
    </w:p>
    <w:p w:rsidR="00F95089" w:rsidRPr="00A636D7" w:rsidRDefault="007017C0" w:rsidP="001F5B65">
      <w:pPr>
        <w:rPr>
          <w:rFonts w:ascii="HG丸ｺﾞｼｯｸM-PRO" w:eastAsia="HG丸ｺﾞｼｯｸM-PRO" w:hAnsi="HG丸ｺﾞｼｯｸM-PRO"/>
          <w:color w:val="7F7F7F" w:themeColor="text1" w:themeTint="80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3873668</wp:posOffset>
                </wp:positionH>
                <wp:positionV relativeFrom="paragraph">
                  <wp:posOffset>160810</wp:posOffset>
                </wp:positionV>
                <wp:extent cx="1485900" cy="700411"/>
                <wp:effectExtent l="0" t="0" r="19050" b="23495"/>
                <wp:wrapNone/>
                <wp:docPr id="223" name="グループ化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00411"/>
                          <a:chOff x="0" y="0"/>
                          <a:chExt cx="1485900" cy="700411"/>
                        </a:xfrm>
                      </wpg:grpSpPr>
                      <wpg:grpSp>
                        <wpg:cNvPr id="221" name="グループ化 221"/>
                        <wpg:cNvGrpSpPr/>
                        <wpg:grpSpPr>
                          <a:xfrm>
                            <a:off x="0" y="0"/>
                            <a:ext cx="1485900" cy="700411"/>
                            <a:chOff x="0" y="0"/>
                            <a:chExt cx="1981200" cy="1350645"/>
                          </a:xfrm>
                        </wpg:grpSpPr>
                        <wps:wsp>
                          <wps:cNvPr id="206" name="円/楕円 206"/>
                          <wps:cNvSpPr/>
                          <wps:spPr>
                            <a:xfrm>
                              <a:off x="0" y="0"/>
                              <a:ext cx="1981200" cy="103824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0" name="グループ化 220"/>
                          <wpg:cNvGrpSpPr/>
                          <wpg:grpSpPr>
                            <a:xfrm>
                              <a:off x="0" y="152400"/>
                              <a:ext cx="1981200" cy="1198245"/>
                              <a:chOff x="0" y="0"/>
                              <a:chExt cx="1981200" cy="1198245"/>
                            </a:xfrm>
                          </wpg:grpSpPr>
                          <wps:wsp>
                            <wps:cNvPr id="209" name="円/楕円 209"/>
                            <wps:cNvSpPr/>
                            <wps:spPr>
                              <a:xfrm>
                                <a:off x="0" y="314325"/>
                                <a:ext cx="1981200" cy="8839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円/楕円 208"/>
                            <wps:cNvSpPr/>
                            <wps:spPr>
                              <a:xfrm>
                                <a:off x="0" y="57150"/>
                                <a:ext cx="19812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alpha val="92000"/>
                                </a:scheme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19" name="グループ化 219"/>
                            <wpg:cNvGrpSpPr/>
                            <wpg:grpSpPr>
                              <a:xfrm>
                                <a:off x="0" y="0"/>
                                <a:ext cx="1981200" cy="883920"/>
                                <a:chOff x="0" y="0"/>
                                <a:chExt cx="1981200" cy="883920"/>
                              </a:xfrm>
                            </wpg:grpSpPr>
                            <wps:wsp>
                              <wps:cNvPr id="210" name="直線コネクタ 210"/>
                              <wps:cNvCnPr/>
                              <wps:spPr>
                                <a:xfrm>
                                  <a:off x="0" y="342900"/>
                                  <a:ext cx="0" cy="450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13" name="グループ化 213"/>
                              <wpg:cNvGrpSpPr/>
                              <wpg:grpSpPr>
                                <a:xfrm>
                                  <a:off x="0" y="0"/>
                                  <a:ext cx="1981200" cy="883920"/>
                                  <a:chOff x="0" y="0"/>
                                  <a:chExt cx="1981200" cy="883920"/>
                                </a:xfrm>
                              </wpg:grpSpPr>
                              <wps:wsp>
                                <wps:cNvPr id="207" name="円/楕円 207"/>
                                <wps:cNvSpPr/>
                                <wps:spPr>
                                  <a:xfrm>
                                    <a:off x="0" y="0"/>
                                    <a:ext cx="1981200" cy="8839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直線コネクタ 212"/>
                                <wps:cNvCnPr/>
                                <wps:spPr>
                                  <a:xfrm>
                                    <a:off x="1981200" y="342900"/>
                                    <a:ext cx="0" cy="45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222" name="涙形 222"/>
                        <wps:cNvSpPr>
                          <a:spLocks noChangeAspect="1"/>
                        </wps:cNvSpPr>
                        <wps:spPr>
                          <a:xfrm rot="2021292" flipH="1" flipV="1">
                            <a:off x="514350" y="104775"/>
                            <a:ext cx="521280" cy="389880"/>
                          </a:xfrm>
                          <a:prstGeom prst="teardrop">
                            <a:avLst>
                              <a:gd name="adj" fmla="val 133516"/>
                            </a:avLst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10A0A" id="グループ化 223" o:spid="_x0000_s1026" style="position:absolute;left:0;text-align:left;margin-left:305pt;margin-top:12.65pt;width:117pt;height:55.15pt;z-index:251704320" coordsize="14859,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">
                <v:group id="グループ化 221" o:spid="_x0000_s1027" style="position:absolute;width:14859;height:7004" coordsize="19812,13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oval id="円/楕円 206" o:spid="_x0000_s1028" style="position:absolute;width:19812;height:10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ptN8QA&#10;AADcAAAADwAAAGRycy9kb3ducmV2LnhtbESPQWsCMRSE7wX/Q3hCbzWrC0vZGqWIQkF6qPXi7bl5&#10;3YRuXpYk6uqvbwqCx2FmvmHmy8F14kwhWs8KppMCBHHjteVWwf578/IKIiZkjZ1nUnClCMvF6GmO&#10;tfYX/qLzLrUiQzjWqMCk1NdSxsaQwzjxPXH2fnxwmLIMrdQBLxnuOjkriko6tJwXDPa0MtT87k5O&#10;we2zHILd02G7PlYGT7LcWlkq9Twe3t9AJBrSI3xvf2gFs6KC/zP5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abTfEAAAA3AAAAA8AAAAAAAAAAAAAAAAAmAIAAGRycy9k&#10;b3ducmV2LnhtbFBLBQYAAAAABAAEAPUAAACJAwAAAAA=&#10;" fillcolor="white [3212]" strokecolor="black [3213]" strokeweight="1.5pt">
                    <v:stroke joinstyle="miter"/>
                  </v:oval>
                  <v:group id="グループ化 220" o:spid="_x0000_s1029" style="position:absolute;top:1524;width:19812;height:11982" coordsize="19812,119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<v:oval id="円/楕円 209" o:spid="_x0000_s1030" style="position:absolute;top:3143;width:19812;height:88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nglsIA&#10;AADcAAAADwAAAGRycy9kb3ducmV2LnhtbESPQWsCMRSE70L/Q3iF3jTRg9itUVQo9LpaweNj85pd&#10;3bwsm7gb/31TKHgcZuYbZr1NrhUD9aHxrGE+UyCIK28athq+T5/TFYgQkQ22nknDgwJsNy+TNRbG&#10;j1zScIxWZAiHAjXUMXaFlKGqyWGY+Y44ez++dxiz7K00PY4Z7lq5UGopHTacF2rs6FBTdTveXabs&#10;zxd7UssqXR/DeE6lLeed1frtNe0+QERK8Rn+b38ZDQv1Dn9n8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eCWwgAAANwAAAAPAAAAAAAAAAAAAAAAAJgCAABkcnMvZG93&#10;bnJldi54bWxQSwUGAAAAAAQABAD1AAAAhwMAAAAA&#10;" fillcolor="#823b0b [1605]" strokecolor="windowText" strokeweight="1.5pt">
                      <v:stroke joinstyle="miter"/>
                    </v:oval>
                    <v:oval id="円/楕円 208" o:spid="_x0000_s1031" style="position:absolute;top:571;width:19812;height:9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k9MMA&#10;AADcAAAADwAAAGRycy9kb3ducmV2LnhtbERPy2rCQBTdC/2H4Ra6ETOpiyIxoySKtHRXLQV3N5mb&#10;B2buhMxUY76+syi4PJx3uh1NJ640uNaygtcoBkFcWt1yreD7dFisQDiPrLGzTAru5GC7eZqlmGh7&#10;4y+6Hn0tQgi7BBU03veJlK5syKCLbE8cuMoOBn2AQy31gLcQbjq5jOM3abDl0NBgT7uGysvx1yio&#10;7ofPfWGmPs+zqfg51fP36UxKvTyP2RqEp9E/xP/uD61gGYe14Uw4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Qk9MMAAADcAAAADwAAAAAAAAAAAAAAAACYAgAAZHJzL2Rv&#10;d25yZXYueG1sUEsFBgAAAAAEAAQA9QAAAIgDAAAAAA==&#10;" fillcolor="#c45911 [2405]" strokecolor="windowText" strokeweight="1.5pt">
                      <v:fill opacity="60395f"/>
                      <v:stroke joinstyle="miter"/>
                    </v:oval>
                    <v:group id="グループ化 219" o:spid="_x0000_s1032" style="position:absolute;width:19812;height:8839" coordsize="19812,8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    <v:line id="直線コネクタ 210" o:spid="_x0000_s1033" style="position:absolute;visibility:visible;mso-wrap-style:square" from="0,3429" to="0,7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g46sQAAADcAAAADwAAAGRycy9kb3ducmV2LnhtbERPTWvCQBC9C/0PyxR6M5ukIiV1E2pA&#10;FOkltrT0NmTHJG12NmRXjf/ePRQ8Pt73qphML840us6ygiSKQRDXVnfcKPj82MxfQDiPrLG3TAqu&#10;5KDIH2YrzLS9cEXng29ECGGXoYLW+yGT0tUtGXSRHYgDd7SjQR/g2Eg94iWEm16mcbyUBjsODS0O&#10;VLZU/x1ORsH0le435fPyWP1Ui+/yN9k272tW6ulxensF4Wnyd/G/e6cVpEmYH86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DjqxAAAANwAAAAPAAAAAAAAAAAA&#10;AAAAAKECAABkcnMvZG93bnJldi54bWxQSwUGAAAAAAQABAD5AAAAkgMAAAAA&#10;" strokecolor="black [3213]" strokeweight="1.5pt">
                        <v:stroke joinstyle="miter"/>
                      </v:line>
                      <v:group id="グループ化 213" o:spid="_x0000_s1034" style="position:absolute;width:19812;height:8839" coordsize="19812,8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  <v:oval id="円/楕円 207" o:spid="_x0000_s1035" style="position:absolute;width:19812;height:88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mDMUA&#10;AADcAAAADwAAAGRycy9kb3ducmV2LnhtbESPQWvCQBSE70L/w/IKvZmNKWibuopKC+lNbUvp7ZF9&#10;JsHs25jdmPjvu4LgcZiZb5j5cjC1OFPrKssKJlEMgji3uuJCwffXx/gFhPPIGmvLpOBCDpaLh9Ec&#10;U2173tF57wsRIOxSVFB636RSurwkgy6yDXHwDrY16INsC6lb7APc1DKJ46k0WHFYKLGhTUn5cd8Z&#10;BU1SdH+/r6efZ3d832YVdmv32Sn19Dis3kB4Gvw9fGtnWkESz+B6Jhw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WYMxQAAANwAAAAPAAAAAAAAAAAAAAAAAJgCAABkcnMv&#10;ZG93bnJldi54bWxQSwUGAAAAAAQABAD1AAAAigMAAAAA&#10;" fillcolor="#c45911 [2405]" strokecolor="black [3213]" strokeweight="1.5pt">
                          <v:stroke joinstyle="miter"/>
                        </v:oval>
                        <v:line id="直線コネクタ 212" o:spid="_x0000_s1036" style="position:absolute;visibility:visible;mso-wrap-style:square" from="19812,3429" to="19812,7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ih9MMAAADcAAAADwAAAGRycy9kb3ducmV2LnhtbESPQWvCQBSE74X+h+UVvNXNBpE2dRWp&#10;SHuzjaXnR/aZBLNv0+yrpv/eLQgeh5n5hlmsRt+pEw2xDWzBTDNQxFVwLdcWvvbbxydQUZAddoHJ&#10;wh9FWC3v7xZYuHDmTzqVUqsE4VighUakL7SOVUMe4zT0xMk7hMGjJDnU2g14TnDf6TzL5tpjy2mh&#10;wZ5eG6qO5a+3MBoz/6krMjPavT1/f8j+UMrG2snDuH4BJTTKLXxtvzsLucnh/0w6Anp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YofTDAAAA3AAAAA8AAAAAAAAAAAAA&#10;AAAAoQIAAGRycy9kb3ducmV2LnhtbFBLBQYAAAAABAAEAPkAAACRAwAAAAA=&#10;" strokecolor="windowText" strokeweight="1.5pt">
                          <v:stroke joinstyle="miter"/>
                        </v:line>
                      </v:group>
                    </v:group>
                  </v:group>
                </v:group>
                <v:shape id="涙形 222" o:spid="_x0000_s1037" style="position:absolute;left:5143;top:1047;width:5213;height:3899;rotation:2207790fd;flip:x y;visibility:visible;mso-wrap-style:square;v-text-anchor:middle" coordsize="521280,389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4vsYA&#10;AADcAAAADwAAAGRycy9kb3ducmV2LnhtbESPQWvCQBSE70L/w/IKvUjdGIot0VWKIOZQKNoScnxk&#10;n0lo9m3Mrknqr3cLQo/DzHzDrDajaURPnastK5jPIhDEhdU1lwq+v3bPbyCcR9bYWCYFv+Rgs36Y&#10;rDDRduAD9UdfigBhl6CCyvs2kdIVFRl0M9sSB+9kO4M+yK6UusMhwE0j4yhaSIM1h4UKW9pWVPwc&#10;L0bB4iWzw/WVsnz6MaafZ1nkzd4p9fQ4vi9BeBr9f/jeTrWCOI7h70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a4vsYAAADcAAAADwAAAAAAAAAAAAAAAACYAgAAZHJz&#10;L2Rvd25yZXYueG1sUEsFBgAAAAAEAAQA9QAAAIsDAAAAAA==&#10;" path="m,194940c,87278,116693,,260640,,376639,,492637,-21779,608636,-65336,550399,21423,521280,108181,521280,194940v,107662,-116693,194940,-260640,194940c116693,389880,,302602,,194940xe" fillcolor="#823b0b [1605]" strokecolor="windowText" strokeweight="1pt">
                  <v:stroke joinstyle="miter"/>
                  <v:path arrowok="t" o:connecttype="custom" o:connectlocs="0,194940;260640,0;608636,-65336;521280,194940;260640,389880;0,194940" o:connectangles="0,0,0,0,0,0"/>
                  <o:lock v:ext="edit" aspectratio="t"/>
                </v:shape>
              </v:group>
            </w:pict>
          </mc:Fallback>
        </mc:AlternateContent>
      </w:r>
    </w:p>
    <w:p w:rsidR="00A636D7" w:rsidRDefault="00A636D7" w:rsidP="001F5B65">
      <w:pPr>
        <w:rPr>
          <w:rFonts w:ascii="HG丸ｺﾞｼｯｸM-PRO" w:eastAsia="HG丸ｺﾞｼｯｸM-PRO" w:hAnsi="HG丸ｺﾞｼｯｸM-PRO"/>
          <w:sz w:val="24"/>
        </w:rPr>
      </w:pPr>
    </w:p>
    <w:p w:rsidR="00A636D7" w:rsidRPr="00A636D7" w:rsidRDefault="00A636D7" w:rsidP="001F5B65">
      <w:pPr>
        <w:rPr>
          <w:rFonts w:ascii="HG丸ｺﾞｼｯｸM-PRO" w:eastAsia="HG丸ｺﾞｼｯｸM-PRO" w:hAnsi="HG丸ｺﾞｼｯｸM-PRO"/>
          <w:sz w:val="24"/>
        </w:rPr>
      </w:pPr>
    </w:p>
    <w:p w:rsidR="00F95089" w:rsidRDefault="00F95089" w:rsidP="001F5B65">
      <w:pPr>
        <w:rPr>
          <w:rFonts w:ascii="HG丸ｺﾞｼｯｸM-PRO" w:eastAsia="HG丸ｺﾞｼｯｸM-PRO" w:hAnsi="HG丸ｺﾞｼｯｸM-PRO"/>
          <w:sz w:val="24"/>
        </w:rPr>
      </w:pPr>
    </w:p>
    <w:p w:rsidR="00F95089" w:rsidRDefault="007017C0" w:rsidP="001F5B6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88900</wp:posOffset>
                </wp:positionV>
                <wp:extent cx="6038850" cy="904875"/>
                <wp:effectExtent l="0" t="0" r="38100" b="28575"/>
                <wp:wrapNone/>
                <wp:docPr id="199" name="ホームベー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904875"/>
                        </a:xfrm>
                        <a:prstGeom prst="homePlate">
                          <a:avLst>
                            <a:gd name="adj" fmla="val 6940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AF9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99" o:spid="_x0000_s1026" type="#_x0000_t15" style="position:absolute;left:0;text-align:left;margin-left:7.65pt;margin-top:7pt;width:475.5pt;height:7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" adj="19354" filled="f" strokecolor="black [3213]" strokeweight="1pt"/>
            </w:pict>
          </mc:Fallback>
        </mc:AlternateContent>
      </w:r>
      <w:r w:rsidRPr="00A636D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1A06A18" wp14:editId="7212E618">
                <wp:simplePos x="0" y="0"/>
                <wp:positionH relativeFrom="column">
                  <wp:posOffset>3735705</wp:posOffset>
                </wp:positionH>
                <wp:positionV relativeFrom="paragraph">
                  <wp:posOffset>174625</wp:posOffset>
                </wp:positionV>
                <wp:extent cx="2190750" cy="561975"/>
                <wp:effectExtent l="0" t="0" r="0" b="0"/>
                <wp:wrapNone/>
                <wp:docPr id="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7C0" w:rsidRDefault="007017C0" w:rsidP="007017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</w:p>
                          <w:p w:rsidR="007017C0" w:rsidRPr="00A636D7" w:rsidRDefault="007017C0" w:rsidP="007017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つける。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06A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4.15pt;margin-top:13.75pt;width:172.5pt;height:44.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" filled="f" stroked="f">
                <v:textbox>
                  <w:txbxContent>
                    <w:p w:rsidR="007017C0" w:rsidRDefault="007017C0" w:rsidP="007017C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</w:p>
                    <w:p w:rsidR="007017C0" w:rsidRPr="00A636D7" w:rsidRDefault="007017C0" w:rsidP="007017C0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つける。</w:t>
                      </w:r>
                    </w:p>
                  </w:txbxContent>
                </v:textbox>
              </v:shape>
            </w:pict>
          </mc:Fallback>
        </mc:AlternateContent>
      </w:r>
      <w:r w:rsidRPr="00A636D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4AC1B1C" wp14:editId="5998BB2A">
                <wp:simplePos x="0" y="0"/>
                <wp:positionH relativeFrom="column">
                  <wp:posOffset>2354580</wp:posOffset>
                </wp:positionH>
                <wp:positionV relativeFrom="paragraph">
                  <wp:posOffset>184150</wp:posOffset>
                </wp:positionV>
                <wp:extent cx="1495425" cy="809625"/>
                <wp:effectExtent l="0" t="0" r="0" b="0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7C0" w:rsidRPr="00A636D7" w:rsidRDefault="007017C0" w:rsidP="007017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②水でよく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あらう。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C1B1C" id="_x0000_s1027" type="#_x0000_t202" style="position:absolute;left:0;text-align:left;margin-left:185.4pt;margin-top:14.5pt;width:117.75pt;height:63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" filled="f" stroked="f">
                <v:textbox>
                  <w:txbxContent>
                    <w:p w:rsidR="007017C0" w:rsidRPr="00A636D7" w:rsidRDefault="007017C0" w:rsidP="007017C0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②水でよく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あらう。</w:t>
                      </w:r>
                    </w:p>
                  </w:txbxContent>
                </v:textbox>
              </v:shape>
            </w:pict>
          </mc:Fallback>
        </mc:AlternateContent>
      </w:r>
      <w:r w:rsidRPr="00A636D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174625</wp:posOffset>
                </wp:positionV>
                <wp:extent cx="2352675" cy="8096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7C0" w:rsidRDefault="00A636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636D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①アルミニウム</w:t>
                            </w:r>
                            <w:r w:rsidRPr="00A636D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をはずし、</w:t>
                            </w:r>
                            <w:r w:rsidRPr="00A636D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葉を</w:t>
                            </w:r>
                            <w:r w:rsidRPr="00A636D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 w:rsidRPr="00A636D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Pr="00A636D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）するために、</w:t>
                            </w:r>
                            <w:r w:rsidR="007017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A636D7" w:rsidRPr="00A636D7" w:rsidRDefault="00A636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636D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  <w:r w:rsidRPr="00A636D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～３分間（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 w:rsidRPr="00A636D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.65pt;margin-top:13.75pt;width:185.25pt;height:63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" filled="f" stroked="f">
                <v:textbox>
                  <w:txbxContent>
                    <w:p w:rsidR="007017C0" w:rsidRDefault="00A636D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636D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①アルミニウム</w:t>
                      </w:r>
                      <w:r w:rsidRPr="00A636D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をはずし、</w:t>
                      </w:r>
                      <w:r w:rsidRPr="00A636D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葉を</w:t>
                      </w:r>
                      <w:r w:rsidRPr="00A636D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 w:rsidRPr="00A636D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Pr="00A636D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）するために、</w:t>
                      </w:r>
                      <w:r w:rsidR="007017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A636D7" w:rsidRPr="00A636D7" w:rsidRDefault="00A636D7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A636D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  <w:r w:rsidRPr="00A636D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～３分間（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</w:t>
                      </w:r>
                      <w:r w:rsidRPr="00A636D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95089" w:rsidRDefault="00F95089" w:rsidP="001F5B65">
      <w:pPr>
        <w:rPr>
          <w:rFonts w:ascii="HG丸ｺﾞｼｯｸM-PRO" w:eastAsia="HG丸ｺﾞｼｯｸM-PRO" w:hAnsi="HG丸ｺﾞｼｯｸM-PRO"/>
          <w:sz w:val="24"/>
        </w:rPr>
      </w:pPr>
    </w:p>
    <w:p w:rsidR="00F95089" w:rsidRDefault="00F95089" w:rsidP="001F5B65">
      <w:pPr>
        <w:rPr>
          <w:rFonts w:ascii="HG丸ｺﾞｼｯｸM-PRO" w:eastAsia="HG丸ｺﾞｼｯｸM-PRO" w:hAnsi="HG丸ｺﾞｼｯｸM-PRO"/>
          <w:sz w:val="24"/>
        </w:rPr>
      </w:pPr>
    </w:p>
    <w:p w:rsidR="00F95089" w:rsidRDefault="00F95089" w:rsidP="001F5B65">
      <w:pPr>
        <w:rPr>
          <w:rFonts w:ascii="HG丸ｺﾞｼｯｸM-PRO" w:eastAsia="HG丸ｺﾞｼｯｸM-PRO" w:hAnsi="HG丸ｺﾞｼｯｸM-PRO"/>
          <w:sz w:val="24"/>
        </w:rPr>
      </w:pPr>
    </w:p>
    <w:p w:rsidR="007017C0" w:rsidRDefault="007017C0" w:rsidP="001F5B65">
      <w:pPr>
        <w:rPr>
          <w:rFonts w:ascii="HG丸ｺﾞｼｯｸM-PRO" w:eastAsia="HG丸ｺﾞｼｯｸM-PRO" w:hAnsi="HG丸ｺﾞｼｯｸM-PRO"/>
          <w:sz w:val="24"/>
        </w:rPr>
      </w:pPr>
    </w:p>
    <w:p w:rsidR="00974362" w:rsidRPr="00974362" w:rsidRDefault="00974362" w:rsidP="00D03057">
      <w:pPr>
        <w:rPr>
          <w:rFonts w:ascii="HG丸ｺﾞｼｯｸM-PRO" w:eastAsia="HG丸ｺﾞｼｯｸM-PRO" w:hAnsi="HG丸ｺﾞｼｯｸM-PRO"/>
          <w:sz w:val="24"/>
        </w:rPr>
      </w:pPr>
    </w:p>
    <w:p w:rsidR="003945B4" w:rsidRDefault="00571782" w:rsidP="002B7820">
      <w:pPr>
        <w:ind w:left="240" w:hangingChars="100" w:hanging="240"/>
        <w:rPr>
          <w:rFonts w:ascii="HG丸ｺﾞｼｯｸM-PRO" w:eastAsia="HG丸ｺﾞｼｯｸM-PRO" w:hAnsi="HG丸ｺﾞｼｯｸM-PRO"/>
          <w:b/>
          <w:sz w:val="24"/>
        </w:rPr>
      </w:pPr>
      <w:r w:rsidRPr="00571782">
        <w:rPr>
          <w:rFonts w:ascii="HG丸ｺﾞｼｯｸM-PRO" w:eastAsia="HG丸ｺﾞｼｯｸM-PRO" w:hAnsi="HG丸ｺﾞｼｯｸM-PRO" w:hint="eastAsia"/>
          <w:sz w:val="24"/>
        </w:rPr>
        <w:t>②</w:t>
      </w:r>
      <w:r w:rsidR="002B7820">
        <w:rPr>
          <w:rFonts w:ascii="HG丸ｺﾞｼｯｸM-PRO" w:eastAsia="HG丸ｺﾞｼｯｸM-PRO" w:hAnsi="HG丸ｺﾞｼｯｸM-PRO" w:hint="eastAsia"/>
          <w:sz w:val="24"/>
        </w:rPr>
        <w:t>実験・</w:t>
      </w:r>
      <w:r w:rsidR="00273625">
        <w:rPr>
          <w:rFonts w:ascii="HG丸ｺﾞｼｯｸM-PRO" w:eastAsia="HG丸ｺﾞｼｯｸM-PRO" w:hAnsi="HG丸ｺﾞｼｯｸM-PRO" w:hint="eastAsia"/>
          <w:sz w:val="24"/>
        </w:rPr>
        <w:t>結果：</w:t>
      </w:r>
      <w:r w:rsidR="005365A1">
        <w:rPr>
          <w:rFonts w:ascii="HG丸ｺﾞｼｯｸM-PRO" w:eastAsia="HG丸ｺﾞｼｯｸM-PRO" w:hAnsi="HG丸ｺﾞｼｯｸM-PRO" w:hint="eastAsia"/>
          <w:sz w:val="24"/>
        </w:rPr>
        <w:t>教科書</w:t>
      </w:r>
      <w:r w:rsidR="00145581">
        <w:rPr>
          <w:rFonts w:ascii="HG丸ｺﾞｼｯｸM-PRO" w:eastAsia="HG丸ｺﾞｼｯｸM-PRO" w:hAnsi="HG丸ｺﾞｼｯｸM-PRO" w:hint="eastAsia"/>
          <w:sz w:val="24"/>
        </w:rPr>
        <w:t>や学習ポイント動画（見ることができる場合）</w:t>
      </w:r>
      <w:r w:rsidR="005365A1">
        <w:rPr>
          <w:rFonts w:ascii="HG丸ｺﾞｼｯｸM-PRO" w:eastAsia="HG丸ｺﾞｼｯｸM-PRO" w:hAnsi="HG丸ｺﾞｼｯｸM-PRO" w:hint="eastAsia"/>
          <w:sz w:val="24"/>
        </w:rPr>
        <w:t>など</w:t>
      </w:r>
      <w:r w:rsidR="00273625">
        <w:rPr>
          <w:rFonts w:ascii="HG丸ｺﾞｼｯｸM-PRO" w:eastAsia="HG丸ｺﾞｼｯｸM-PRO" w:hAnsi="HG丸ｺﾞｼｯｸM-PRO" w:hint="eastAsia"/>
          <w:sz w:val="24"/>
        </w:rPr>
        <w:t>を見て、</w:t>
      </w:r>
      <w:r w:rsidR="002B7820">
        <w:rPr>
          <w:rFonts w:ascii="HG丸ｺﾞｼｯｸM-PRO" w:eastAsia="HG丸ｺﾞｼｯｸM-PRO" w:hAnsi="HG丸ｺﾞｼｯｸM-PRO" w:hint="eastAsia"/>
          <w:sz w:val="24"/>
        </w:rPr>
        <w:t>実験のようすをたしかめましょう。</w:t>
      </w:r>
      <w:r w:rsidR="00273625">
        <w:rPr>
          <w:rFonts w:ascii="Segoe UI Symbol" w:eastAsia="HG丸ｺﾞｼｯｸM-PRO" w:hAnsi="Segoe UI Symbol" w:cs="Segoe UI Symbol" w:hint="eastAsia"/>
          <w:sz w:val="24"/>
        </w:rPr>
        <w:t>そして、教科書</w:t>
      </w:r>
      <w:r w:rsidR="00273625" w:rsidRPr="00273625">
        <w:rPr>
          <w:rFonts w:ascii="HG丸ｺﾞｼｯｸM-PRO" w:eastAsia="HG丸ｺﾞｼｯｸM-PRO" w:hAnsi="HG丸ｺﾞｼｯｸM-PRO" w:cs="Segoe UI Symbol" w:hint="eastAsia"/>
          <w:sz w:val="24"/>
        </w:rPr>
        <w:t>P</w:t>
      </w:r>
      <w:r w:rsidR="00273625">
        <w:rPr>
          <w:rFonts w:ascii="Segoe UI Symbol" w:eastAsia="HG丸ｺﾞｼｯｸM-PRO" w:hAnsi="Segoe UI Symbol" w:cs="Segoe UI Symbol" w:hint="eastAsia"/>
          <w:sz w:val="24"/>
        </w:rPr>
        <w:t>３２の「結果」の写真を参考に、下のわくの中に㋐～㋒の葉をかきましょう。</w:t>
      </w:r>
    </w:p>
    <w:p w:rsidR="003945B4" w:rsidRDefault="005840B4">
      <w:pPr>
        <w:rPr>
          <w:rFonts w:ascii="HG丸ｺﾞｼｯｸM-PRO" w:eastAsia="HG丸ｺﾞｼｯｸM-PRO" w:hAnsi="HG丸ｺﾞｼｯｸM-PRO"/>
          <w:b/>
          <w:sz w:val="24"/>
        </w:rPr>
      </w:pPr>
      <w:r w:rsidRPr="005840B4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DE196FD" wp14:editId="226A1505">
                <wp:simplePos x="0" y="0"/>
                <wp:positionH relativeFrom="column">
                  <wp:posOffset>2190750</wp:posOffset>
                </wp:positionH>
                <wp:positionV relativeFrom="paragraph">
                  <wp:posOffset>92710</wp:posOffset>
                </wp:positionV>
                <wp:extent cx="1943100" cy="1600200"/>
                <wp:effectExtent l="0" t="0" r="19050" b="19050"/>
                <wp:wrapNone/>
                <wp:docPr id="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0B4" w:rsidRDefault="005840B4" w:rsidP="005840B4">
                            <w:r>
                              <w:rPr>
                                <w:rFonts w:hint="eastAsia"/>
                              </w:rPr>
                              <w:t>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196FD" id="_x0000_s1029" type="#_x0000_t202" style="position:absolute;left:0;text-align:left;margin-left:172.5pt;margin-top:7.3pt;width:153pt;height:126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">
                <v:textbox>
                  <w:txbxContent>
                    <w:p w:rsidR="005840B4" w:rsidRDefault="005840B4" w:rsidP="005840B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㋑</w:t>
                      </w:r>
                    </w:p>
                  </w:txbxContent>
                </v:textbox>
              </v:shape>
            </w:pict>
          </mc:Fallback>
        </mc:AlternateContent>
      </w:r>
      <w:r w:rsidRPr="005840B4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F923ABC" wp14:editId="37E42DF1">
                <wp:simplePos x="0" y="0"/>
                <wp:positionH relativeFrom="column">
                  <wp:posOffset>4286250</wp:posOffset>
                </wp:positionH>
                <wp:positionV relativeFrom="paragraph">
                  <wp:posOffset>92710</wp:posOffset>
                </wp:positionV>
                <wp:extent cx="1943100" cy="1600200"/>
                <wp:effectExtent l="0" t="0" r="19050" b="1905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0B4" w:rsidRDefault="005840B4" w:rsidP="005840B4">
                            <w:r>
                              <w:rPr>
                                <w:rFonts w:hint="eastAsia"/>
                              </w:rPr>
                              <w:t>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3ABC" id="_x0000_s1030" type="#_x0000_t202" style="position:absolute;left:0;text-align:left;margin-left:337.5pt;margin-top:7.3pt;width:153pt;height:12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">
                <v:textbox>
                  <w:txbxContent>
                    <w:p w:rsidR="005840B4" w:rsidRDefault="005840B4" w:rsidP="005840B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㋒</w:t>
                      </w:r>
                    </w:p>
                  </w:txbxContent>
                </v:textbox>
              </v:shape>
            </w:pict>
          </mc:Fallback>
        </mc:AlternateContent>
      </w:r>
      <w:r w:rsidRPr="005840B4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88900</wp:posOffset>
                </wp:positionV>
                <wp:extent cx="1943100" cy="1600200"/>
                <wp:effectExtent l="0" t="0" r="19050" b="19050"/>
                <wp:wrapNone/>
                <wp:docPr id="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0B4" w:rsidRDefault="005840B4">
                            <w:r>
                              <w:rPr>
                                <w:rFonts w:hint="eastAsia"/>
                              </w:rPr>
                              <w:t>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7.65pt;margin-top:7pt;width:153pt;height:12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">
                <v:textbox>
                  <w:txbxContent>
                    <w:p w:rsidR="005840B4" w:rsidRDefault="005840B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㋐</w:t>
                      </w:r>
                    </w:p>
                  </w:txbxContent>
                </v:textbox>
              </v:shape>
            </w:pict>
          </mc:Fallback>
        </mc:AlternateContent>
      </w:r>
    </w:p>
    <w:p w:rsidR="003945B4" w:rsidRDefault="003945B4">
      <w:pPr>
        <w:rPr>
          <w:rFonts w:ascii="HG丸ｺﾞｼｯｸM-PRO" w:eastAsia="HG丸ｺﾞｼｯｸM-PRO" w:hAnsi="HG丸ｺﾞｼｯｸM-PRO"/>
          <w:b/>
          <w:sz w:val="24"/>
        </w:rPr>
      </w:pPr>
    </w:p>
    <w:p w:rsidR="003945B4" w:rsidRDefault="003945B4">
      <w:pPr>
        <w:rPr>
          <w:rFonts w:ascii="HG丸ｺﾞｼｯｸM-PRO" w:eastAsia="HG丸ｺﾞｼｯｸM-PRO" w:hAnsi="HG丸ｺﾞｼｯｸM-PRO"/>
          <w:b/>
          <w:sz w:val="24"/>
        </w:rPr>
      </w:pPr>
    </w:p>
    <w:p w:rsidR="003945B4" w:rsidRDefault="003945B4">
      <w:pPr>
        <w:rPr>
          <w:rFonts w:ascii="HG丸ｺﾞｼｯｸM-PRO" w:eastAsia="HG丸ｺﾞｼｯｸM-PRO" w:hAnsi="HG丸ｺﾞｼｯｸM-PRO"/>
          <w:b/>
          <w:sz w:val="24"/>
        </w:rPr>
      </w:pPr>
    </w:p>
    <w:p w:rsidR="003945B4" w:rsidRDefault="003945B4">
      <w:pPr>
        <w:rPr>
          <w:rFonts w:ascii="HG丸ｺﾞｼｯｸM-PRO" w:eastAsia="HG丸ｺﾞｼｯｸM-PRO" w:hAnsi="HG丸ｺﾞｼｯｸM-PRO"/>
          <w:b/>
          <w:sz w:val="24"/>
        </w:rPr>
      </w:pPr>
    </w:p>
    <w:p w:rsidR="00D50F01" w:rsidRDefault="00D50F01">
      <w:pPr>
        <w:rPr>
          <w:rFonts w:ascii="HG丸ｺﾞｼｯｸM-PRO" w:eastAsia="HG丸ｺﾞｼｯｸM-PRO" w:hAnsi="HG丸ｺﾞｼｯｸM-PRO"/>
          <w:b/>
          <w:sz w:val="24"/>
        </w:rPr>
      </w:pPr>
    </w:p>
    <w:p w:rsidR="00A10536" w:rsidRDefault="00A10536">
      <w:pPr>
        <w:rPr>
          <w:rFonts w:ascii="HG丸ｺﾞｼｯｸM-PRO" w:eastAsia="HG丸ｺﾞｼｯｸM-PRO" w:hAnsi="HG丸ｺﾞｼｯｸM-PRO"/>
          <w:sz w:val="24"/>
        </w:rPr>
      </w:pPr>
    </w:p>
    <w:p w:rsidR="00BD6CB7" w:rsidRDefault="00BD6CB7">
      <w:pPr>
        <w:rPr>
          <w:rFonts w:ascii="HG丸ｺﾞｼｯｸM-PRO" w:eastAsia="HG丸ｺﾞｼｯｸM-PRO" w:hAnsi="HG丸ｺﾞｼｯｸM-PRO"/>
          <w:sz w:val="24"/>
        </w:rPr>
      </w:pPr>
    </w:p>
    <w:p w:rsidR="00BD6CB7" w:rsidRDefault="00BD6CB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③実験のようすや結果から、考えたことを書きましょう。</w:t>
      </w:r>
    </w:p>
    <w:p w:rsidR="00BD6CB7" w:rsidRDefault="00EE5955">
      <w:pPr>
        <w:rPr>
          <w:rFonts w:ascii="HG丸ｺﾞｼｯｸM-PRO" w:eastAsia="HG丸ｺﾞｼｯｸM-PRO" w:hAnsi="HG丸ｺﾞｼｯｸM-PRO"/>
          <w:sz w:val="24"/>
        </w:rPr>
      </w:pPr>
      <w:r w:rsidRPr="005840B4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00F60C7" wp14:editId="59008264">
                <wp:simplePos x="0" y="0"/>
                <wp:positionH relativeFrom="column">
                  <wp:posOffset>1905</wp:posOffset>
                </wp:positionH>
                <wp:positionV relativeFrom="paragraph">
                  <wp:posOffset>41274</wp:posOffset>
                </wp:positionV>
                <wp:extent cx="6229350" cy="82867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955" w:rsidRDefault="00EE5955" w:rsidP="00EE59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F60C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.15pt;margin-top:3.25pt;width:490.5pt;height:65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">
                <v:textbox>
                  <w:txbxContent>
                    <w:p w:rsidR="00EE5955" w:rsidRDefault="00EE5955" w:rsidP="00EE5955"/>
                  </w:txbxContent>
                </v:textbox>
              </v:shape>
            </w:pict>
          </mc:Fallback>
        </mc:AlternateContent>
      </w:r>
    </w:p>
    <w:p w:rsidR="00BD6CB7" w:rsidRDefault="00BD6CB7">
      <w:pPr>
        <w:rPr>
          <w:rFonts w:ascii="HG丸ｺﾞｼｯｸM-PRO" w:eastAsia="HG丸ｺﾞｼｯｸM-PRO" w:hAnsi="HG丸ｺﾞｼｯｸM-PRO"/>
          <w:sz w:val="24"/>
        </w:rPr>
      </w:pPr>
    </w:p>
    <w:p w:rsidR="00EE5955" w:rsidRDefault="00EE5955">
      <w:pPr>
        <w:rPr>
          <w:rFonts w:ascii="HG丸ｺﾞｼｯｸM-PRO" w:eastAsia="HG丸ｺﾞｼｯｸM-PRO" w:hAnsi="HG丸ｺﾞｼｯｸM-PRO"/>
          <w:sz w:val="24"/>
        </w:rPr>
      </w:pPr>
    </w:p>
    <w:p w:rsidR="00EE5955" w:rsidRDefault="00EE5955">
      <w:pPr>
        <w:rPr>
          <w:rFonts w:ascii="HG丸ｺﾞｼｯｸM-PRO" w:eastAsia="HG丸ｺﾞｼｯｸM-PRO" w:hAnsi="HG丸ｺﾞｼｯｸM-PRO"/>
          <w:sz w:val="24"/>
        </w:rPr>
      </w:pPr>
    </w:p>
    <w:p w:rsidR="00F34D9D" w:rsidRDefault="00BD6CB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④まと</w:t>
      </w:r>
      <w:r w:rsidR="00F34D9D">
        <w:rPr>
          <w:rFonts w:ascii="HG丸ｺﾞｼｯｸM-PRO" w:eastAsia="HG丸ｺﾞｼｯｸM-PRO" w:hAnsi="HG丸ｺﾞｼｯｸM-PRO" w:hint="eastAsia"/>
          <w:sz w:val="24"/>
        </w:rPr>
        <w:t>め</w:t>
      </w:r>
    </w:p>
    <w:p w:rsidR="00F34D9D" w:rsidRPr="00F34D9D" w:rsidRDefault="00F34D9D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F34D9D">
        <w:rPr>
          <w:rFonts w:ascii="HG丸ｺﾞｼｯｸM-PRO" w:eastAsia="HG丸ｺﾞｼｯｸM-PRO" w:hAnsi="HG丸ｺﾞｼｯｸM-PRO" w:hint="eastAsia"/>
          <w:sz w:val="28"/>
        </w:rPr>
        <w:t>⇒植物の葉に</w:t>
      </w:r>
      <w:r w:rsidRPr="00F34D9D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>。</w:t>
      </w:r>
    </w:p>
    <w:p w:rsidR="00BD6CB7" w:rsidRDefault="00BD6CB7">
      <w:pPr>
        <w:rPr>
          <w:rFonts w:ascii="HG丸ｺﾞｼｯｸM-PRO" w:eastAsia="HG丸ｺﾞｼｯｸM-PRO" w:hAnsi="HG丸ｺﾞｼｯｸM-PRO"/>
          <w:sz w:val="24"/>
        </w:rPr>
      </w:pPr>
    </w:p>
    <w:p w:rsidR="00BD6CB7" w:rsidRPr="00023F3F" w:rsidRDefault="00F34D9D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>今日の学習はここまでです。</w:t>
      </w:r>
      <w:r w:rsidRPr="00023F3F">
        <w:rPr>
          <w:rFonts w:ascii="HG丸ｺﾞｼｯｸM-PRO" w:eastAsia="HG丸ｺﾞｼｯｸM-PRO" w:hAnsi="HG丸ｺﾞｼｯｸM-PRO" w:hint="eastAsia"/>
          <w:b/>
          <w:sz w:val="24"/>
          <w:u w:val="single"/>
        </w:rPr>
        <w:t>次回は、教科書P３４・P３５に取り組みましょう。</w:t>
      </w:r>
    </w:p>
    <w:p w:rsidR="00F34D9D" w:rsidRPr="00F34D9D" w:rsidRDefault="00F34D9D">
      <w:pPr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また、</w:t>
      </w:r>
      <w:r w:rsidR="006E335F" w:rsidRPr="006E335F">
        <w:rPr>
          <w:rFonts w:ascii="HGP創英角ﾎﾟｯﾌﾟ体" w:eastAsia="HGP創英角ﾎﾟｯﾌﾟ体" w:hAnsi="HGP創英角ﾎﾟｯﾌﾟ体" w:hint="eastAsia"/>
          <w:sz w:val="24"/>
        </w:rPr>
        <w:t>５月２６日（火）</w:t>
      </w:r>
      <w:r w:rsidRPr="00F34D9D">
        <w:rPr>
          <w:rFonts w:ascii="HGP創英角ﾎﾟｯﾌﾟ体" w:eastAsia="HGP創英角ﾎﾟｯﾌﾟ体" w:hAnsi="HGP創英角ﾎﾟｯﾌﾟ体" w:hint="eastAsia"/>
          <w:bCs/>
          <w:sz w:val="24"/>
        </w:rPr>
        <w:t>９</w:t>
      </w:r>
      <w:r w:rsidRPr="00F34D9D">
        <w:rPr>
          <w:rFonts w:ascii="HGP創英角ﾎﾟｯﾌﾟ体" w:eastAsia="HGP創英角ﾎﾟｯﾌﾟ体" w:hAnsi="HGP創英角ﾎﾟｯﾌﾟ体"/>
          <w:bCs/>
          <w:sz w:val="24"/>
        </w:rPr>
        <w:t>：３５</w:t>
      </w:r>
      <w:r w:rsidRPr="00F34D9D">
        <w:rPr>
          <w:rFonts w:ascii="HGP創英角ﾎﾟｯﾌﾟ体" w:eastAsia="HGP創英角ﾎﾟｯﾌﾟ体" w:hAnsi="HGP創英角ﾎﾟｯﾌﾟ体" w:hint="eastAsia"/>
          <w:bCs/>
          <w:sz w:val="24"/>
        </w:rPr>
        <w:t>～</w:t>
      </w:r>
      <w:r w:rsidRPr="00F34D9D">
        <w:rPr>
          <w:rFonts w:ascii="HGP創英角ﾎﾟｯﾌﾟ体" w:eastAsia="HGP創英角ﾎﾟｯﾌﾟ体" w:hAnsi="HGP創英角ﾎﾟｯﾌﾟ体"/>
          <w:bCs/>
          <w:sz w:val="24"/>
        </w:rPr>
        <w:t>９：４５（放送予定）「ふしぎエンドレス</w:t>
      </w:r>
      <w:r w:rsidRPr="00F34D9D">
        <w:rPr>
          <w:rFonts w:ascii="HGP創英角ﾎﾟｯﾌﾟ体" w:eastAsia="HGP創英角ﾎﾟｯﾌﾟ体" w:hAnsi="HGP創英角ﾎﾟｯﾌﾟ体" w:hint="eastAsia"/>
          <w:bCs/>
          <w:sz w:val="24"/>
        </w:rPr>
        <w:t>６</w:t>
      </w:r>
      <w:r w:rsidRPr="00F34D9D">
        <w:rPr>
          <w:rFonts w:ascii="HGP創英角ﾎﾟｯﾌﾟ体" w:eastAsia="HGP創英角ﾎﾟｯﾌﾟ体" w:hAnsi="HGP創英角ﾎﾟｯﾌﾟ体"/>
          <w:bCs/>
          <w:sz w:val="24"/>
        </w:rPr>
        <w:t>年</w:t>
      </w:r>
      <w:r w:rsidRPr="00F34D9D">
        <w:rPr>
          <w:rFonts w:ascii="HGP創英角ﾎﾟｯﾌﾟ体" w:eastAsia="HGP創英角ﾎﾟｯﾌﾟ体" w:hAnsi="HGP創英角ﾎﾟｯﾌﾟ体" w:hint="eastAsia"/>
          <w:bCs/>
          <w:sz w:val="24"/>
        </w:rPr>
        <w:t>『</w:t>
      </w:r>
      <w:r>
        <w:rPr>
          <w:rFonts w:ascii="HGP創英角ﾎﾟｯﾌﾟ体" w:eastAsia="HGP創英角ﾎﾟｯﾌﾟ体" w:hAnsi="HGP創英角ﾎﾟｯﾌﾟ体" w:hint="eastAsia"/>
          <w:bCs/>
          <w:sz w:val="24"/>
        </w:rPr>
        <w:t>でんぷんはどこから？　考察</w:t>
      </w:r>
      <w:r w:rsidRPr="00F34D9D">
        <w:rPr>
          <w:rFonts w:ascii="HGP創英角ﾎﾟｯﾌﾟ体" w:eastAsia="HGP創英角ﾎﾟｯﾌﾟ体" w:hAnsi="HGP創英角ﾎﾟｯﾌﾟ体" w:hint="eastAsia"/>
          <w:bCs/>
          <w:sz w:val="24"/>
        </w:rPr>
        <w:t>編』</w:t>
      </w:r>
      <w:r w:rsidRPr="00F34D9D">
        <w:rPr>
          <w:rFonts w:ascii="HG丸ｺﾞｼｯｸM-PRO" w:eastAsia="HG丸ｺﾞｼｯｸM-PRO" w:hAnsi="HG丸ｺﾞｼｯｸM-PRO" w:hint="eastAsia"/>
          <w:bCs/>
          <w:sz w:val="24"/>
        </w:rPr>
        <w:t>を視聴して、学習を振り返るのもよいでしょう。（インターネットサイトNHK for</w:t>
      </w:r>
      <w:r w:rsidRPr="00F34D9D">
        <w:rPr>
          <w:rFonts w:ascii="HG丸ｺﾞｼｯｸM-PRO" w:eastAsia="HG丸ｺﾞｼｯｸM-PRO" w:hAnsi="HG丸ｺﾞｼｯｸM-PRO"/>
          <w:bCs/>
          <w:sz w:val="24"/>
        </w:rPr>
        <w:t xml:space="preserve"> </w:t>
      </w:r>
      <w:r w:rsidRPr="00F34D9D">
        <w:rPr>
          <w:rFonts w:ascii="HG丸ｺﾞｼｯｸM-PRO" w:eastAsia="HG丸ｺﾞｼｯｸM-PRO" w:hAnsi="HG丸ｺﾞｼｯｸM-PRO"/>
          <w:bCs/>
          <w:sz w:val="24"/>
        </w:rPr>
        <w:lastRenderedPageBreak/>
        <w:t>school</w:t>
      </w:r>
      <w:r w:rsidRPr="00F34D9D">
        <w:rPr>
          <w:rFonts w:ascii="HG丸ｺﾞｼｯｸM-PRO" w:eastAsia="HG丸ｺﾞｼｯｸM-PRO" w:hAnsi="HG丸ｺﾞｼｯｸM-PRO" w:hint="eastAsia"/>
          <w:bCs/>
          <w:sz w:val="24"/>
        </w:rPr>
        <w:t>の「ふしぎエンドレス６年」にも同じ番組があります</w:t>
      </w:r>
      <w:r>
        <w:rPr>
          <w:rFonts w:ascii="HG丸ｺﾞｼｯｸM-PRO" w:eastAsia="HG丸ｺﾞｼｯｸM-PRO" w:hAnsi="HG丸ｺﾞｼｯｸM-PRO" w:hint="eastAsia"/>
          <w:bCs/>
          <w:sz w:val="24"/>
        </w:rPr>
        <w:t>。</w:t>
      </w:r>
    </w:p>
    <w:sectPr w:rsidR="00F34D9D" w:rsidRPr="00F34D9D" w:rsidSect="001D33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0D4" w:rsidRDefault="00B230D4" w:rsidP="00473D39">
      <w:r>
        <w:separator/>
      </w:r>
    </w:p>
  </w:endnote>
  <w:endnote w:type="continuationSeparator" w:id="0">
    <w:p w:rsidR="00B230D4" w:rsidRDefault="00B230D4" w:rsidP="0047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CB" w:rsidRDefault="00DB0B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CB" w:rsidRDefault="00DB0B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CB" w:rsidRDefault="00DB0B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0D4" w:rsidRDefault="00B230D4" w:rsidP="00473D39">
      <w:r>
        <w:separator/>
      </w:r>
    </w:p>
  </w:footnote>
  <w:footnote w:type="continuationSeparator" w:id="0">
    <w:p w:rsidR="00B230D4" w:rsidRDefault="00B230D4" w:rsidP="0047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CB" w:rsidRDefault="00DB0B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70" w:rsidRPr="00FB4270" w:rsidRDefault="00DB0BCB" w:rsidP="00DB0BCB">
    <w:pPr>
      <w:pStyle w:val="a4"/>
      <w:ind w:right="210"/>
      <w:jc w:val="right"/>
      <w:rPr>
        <w:rFonts w:ascii="ＭＳ 明朝" w:eastAsia="ＭＳ 明朝" w:hAnsi="ＭＳ 明朝"/>
        <w:bdr w:val="single" w:sz="4" w:space="0" w:color="auto"/>
      </w:rPr>
    </w:pPr>
    <w:r>
      <w:rPr>
        <w:rFonts w:ascii="ＭＳ 明朝" w:eastAsia="ＭＳ 明朝" w:hAnsi="ＭＳ 明朝" w:hint="eastAsia"/>
        <w:bdr w:val="single" w:sz="4" w:space="0" w:color="auto"/>
      </w:rPr>
      <w:t>小学校６年理科（植物の成長）⑤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CB" w:rsidRDefault="00DB0B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85"/>
    <w:rsid w:val="00023F3F"/>
    <w:rsid w:val="00091865"/>
    <w:rsid w:val="001107D7"/>
    <w:rsid w:val="00145581"/>
    <w:rsid w:val="001779C0"/>
    <w:rsid w:val="001C08A0"/>
    <w:rsid w:val="001D335D"/>
    <w:rsid w:val="001E6173"/>
    <w:rsid w:val="001F5B65"/>
    <w:rsid w:val="001F6406"/>
    <w:rsid w:val="002622A6"/>
    <w:rsid w:val="00273625"/>
    <w:rsid w:val="002B7820"/>
    <w:rsid w:val="002E4A48"/>
    <w:rsid w:val="002F522E"/>
    <w:rsid w:val="00316E32"/>
    <w:rsid w:val="003945B4"/>
    <w:rsid w:val="00412B86"/>
    <w:rsid w:val="00473D39"/>
    <w:rsid w:val="004B60BF"/>
    <w:rsid w:val="004B7A85"/>
    <w:rsid w:val="005365A1"/>
    <w:rsid w:val="00571782"/>
    <w:rsid w:val="00574D5E"/>
    <w:rsid w:val="00583003"/>
    <w:rsid w:val="005840B4"/>
    <w:rsid w:val="006A62A9"/>
    <w:rsid w:val="006E335F"/>
    <w:rsid w:val="006F24EB"/>
    <w:rsid w:val="007017C0"/>
    <w:rsid w:val="0072320D"/>
    <w:rsid w:val="007C24F3"/>
    <w:rsid w:val="007D1C37"/>
    <w:rsid w:val="0083139A"/>
    <w:rsid w:val="0086677F"/>
    <w:rsid w:val="00882436"/>
    <w:rsid w:val="008E6FE2"/>
    <w:rsid w:val="009340A6"/>
    <w:rsid w:val="0094568F"/>
    <w:rsid w:val="00974362"/>
    <w:rsid w:val="00A10536"/>
    <w:rsid w:val="00A636D7"/>
    <w:rsid w:val="00B106C1"/>
    <w:rsid w:val="00B230D4"/>
    <w:rsid w:val="00BD6CB7"/>
    <w:rsid w:val="00C20D63"/>
    <w:rsid w:val="00C7013E"/>
    <w:rsid w:val="00D03057"/>
    <w:rsid w:val="00D50F01"/>
    <w:rsid w:val="00DB0BCB"/>
    <w:rsid w:val="00E9357B"/>
    <w:rsid w:val="00EE5955"/>
    <w:rsid w:val="00F34D9D"/>
    <w:rsid w:val="00F433DF"/>
    <w:rsid w:val="00F95089"/>
    <w:rsid w:val="00F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AC452D"/>
  <w15:chartTrackingRefBased/>
  <w15:docId w15:val="{50597192-15C8-41BB-B615-8E814800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5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3D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D39"/>
  </w:style>
  <w:style w:type="paragraph" w:styleId="a6">
    <w:name w:val="footer"/>
    <w:basedOn w:val="a"/>
    <w:link w:val="a7"/>
    <w:uiPriority w:val="99"/>
    <w:unhideWhenUsed/>
    <w:rsid w:val="00473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D39"/>
  </w:style>
  <w:style w:type="character" w:styleId="a8">
    <w:name w:val="Strong"/>
    <w:basedOn w:val="a0"/>
    <w:uiPriority w:val="22"/>
    <w:qFormat/>
    <w:rsid w:val="001F5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指導課担当</dc:creator>
  <cp:keywords/>
  <dc:description/>
  <cp:lastModifiedBy>ichikawa2019</cp:lastModifiedBy>
  <cp:revision>18</cp:revision>
  <dcterms:created xsi:type="dcterms:W3CDTF">2020-05-07T12:15:00Z</dcterms:created>
  <dcterms:modified xsi:type="dcterms:W3CDTF">2020-05-13T00:24:00Z</dcterms:modified>
</cp:coreProperties>
</file>