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3507D0F7" w:rsidR="003E786D" w:rsidRDefault="0050504E" w:rsidP="0050504E">
      <w:pPr>
        <w:jc w:val="center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小学校道徳科　サポートシート</w:t>
      </w:r>
      <w:r w:rsidR="00B92BF4">
        <w:rPr>
          <w:rFonts w:ascii="UD デジタル 教科書体 N-B" w:eastAsia="UD デジタル 教科書体 N-B" w:hint="eastAsia"/>
        </w:rPr>
        <w:t>６</w:t>
      </w:r>
      <w:r>
        <w:rPr>
          <w:rFonts w:ascii="UD デジタル 教科書体 N-B" w:eastAsia="UD デジタル 教科書体 N-B" w:hint="eastAsia"/>
        </w:rPr>
        <w:t>年</w:t>
      </w:r>
    </w:p>
    <w:p w14:paraId="48944EEA" w14:textId="79244288" w:rsidR="0050504E" w:rsidRDefault="0050504E" w:rsidP="0050504E">
      <w:pPr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じゅんびするもの　教科書</w:t>
      </w:r>
      <w:r w:rsidR="00A30B13">
        <w:rPr>
          <w:rFonts w:ascii="UD デジタル 教科書体 N-B" w:eastAsia="UD デジタル 教科書体 N-B" w:hint="eastAsia"/>
        </w:rPr>
        <w:t xml:space="preserve">　教材名「</w:t>
      </w:r>
      <w:r w:rsidR="00B92BF4">
        <w:rPr>
          <w:rFonts w:ascii="UD デジタル 教科書体 N-B" w:eastAsia="UD デジタル 教科書体 N-B" w:hint="eastAsia"/>
        </w:rPr>
        <w:t>あこがれのパティシエ</w:t>
      </w:r>
      <w:r w:rsidR="00A30B13">
        <w:rPr>
          <w:rFonts w:ascii="UD デジタル 教科書体 N-B" w:eastAsia="UD デジタル 教科書体 N-B" w:hint="eastAsia"/>
        </w:rPr>
        <w:t>」</w:t>
      </w:r>
    </w:p>
    <w:p w14:paraId="475813F9" w14:textId="0DFC1579" w:rsidR="0050504E" w:rsidRDefault="0050504E" w:rsidP="00B75F42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この学習では、</w:t>
      </w:r>
      <w:r w:rsidR="00B92BF4">
        <w:rPr>
          <w:rFonts w:ascii="UD デジタル 教科書体 N-B" w:eastAsia="UD デジタル 教科書体 N-B" w:hint="eastAsia"/>
        </w:rPr>
        <w:t>自分の個性や長所を伸ばすこと</w:t>
      </w:r>
      <w:r w:rsidR="006721FF">
        <w:rPr>
          <w:rFonts w:ascii="UD デジタル 教科書体 N-B" w:eastAsia="UD デジタル 教科書体 N-B" w:hint="eastAsia"/>
        </w:rPr>
        <w:t>について学習します。</w:t>
      </w:r>
      <w:r w:rsidR="00B92BF4">
        <w:rPr>
          <w:rFonts w:ascii="UD デジタル 教科書体 N-B" w:eastAsia="UD デジタル 教科書体 N-B" w:hint="eastAsia"/>
        </w:rPr>
        <w:t>あなたはパティシエという仕事を知っていますか。どんな仕事でしょうか</w:t>
      </w:r>
    </w:p>
    <w:p w14:paraId="4842344B" w14:textId="2EDCF28B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D519B68" w14:textId="6EC3C79C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7CD9BFD" w14:textId="1EE6D241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79089D9D" w14:textId="0914C242" w:rsidR="00B75F42" w:rsidRDefault="00B75F42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6AE5" wp14:editId="40D72FA4">
                <wp:simplePos x="0" y="0"/>
                <wp:positionH relativeFrom="column">
                  <wp:posOffset>-109855</wp:posOffset>
                </wp:positionH>
                <wp:positionV relativeFrom="margin">
                  <wp:posOffset>191770</wp:posOffset>
                </wp:positionV>
                <wp:extent cx="701040" cy="59740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A990" w14:textId="77777777" w:rsidR="002242FE" w:rsidRDefault="002242F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7E6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65pt;margin-top:15.1pt;width:55.2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" fillcolor="white [3201]" strokeweight=".5pt">
                <v:textbox style="layout-flow:vertical-ideographic">
                  <w:txbxContent>
                    <w:p w14:paraId="02CFA990" w14:textId="77777777" w:rsidR="002242FE" w:rsidRDefault="002242FE"/>
                  </w:txbxContent>
                </v:textbox>
                <w10:wrap anchory="margin"/>
              </v:shape>
            </w:pict>
          </mc:Fallback>
        </mc:AlternateContent>
      </w:r>
    </w:p>
    <w:p w14:paraId="78080ECC" w14:textId="1F8171C5" w:rsidR="002242FE" w:rsidRDefault="00B75F42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◎　教科書</w:t>
      </w:r>
      <w:r w:rsidR="00011363">
        <w:rPr>
          <w:rFonts w:ascii="UD デジタル 教科書体 N-B" w:eastAsia="UD デジタル 教科書体 N-B" w:hint="eastAsia"/>
        </w:rPr>
        <w:t>１３</w:t>
      </w:r>
      <w:r>
        <w:rPr>
          <w:rFonts w:ascii="UD デジタル 教科書体 N-B" w:eastAsia="UD デジタル 教科書体 N-B" w:hint="eastAsia"/>
        </w:rPr>
        <w:t>ページから</w:t>
      </w:r>
      <w:r w:rsidR="00011363">
        <w:rPr>
          <w:rFonts w:ascii="UD デジタル 教科書体 N-B" w:eastAsia="UD デジタル 教科書体 N-B" w:hint="eastAsia"/>
        </w:rPr>
        <w:t>１７ページまで</w:t>
      </w:r>
      <w:r>
        <w:rPr>
          <w:rFonts w:ascii="UD デジタル 教科書体 N-B" w:eastAsia="UD デジタル 教科書体 N-B" w:hint="eastAsia"/>
        </w:rPr>
        <w:t>読みましょう。</w:t>
      </w:r>
    </w:p>
    <w:p w14:paraId="117EB6A0" w14:textId="6EA856CC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〇　</w:t>
      </w:r>
      <w:r w:rsidR="00B92BF4">
        <w:rPr>
          <w:rFonts w:ascii="UD デジタル 教科書体 N-B" w:eastAsia="UD デジタル 教科書体 N-B" w:hint="eastAsia"/>
        </w:rPr>
        <w:t>遠藤さんはどんな気持ちでケーキを作り続けてきたと思いますか。</w:t>
      </w:r>
    </w:p>
    <w:p w14:paraId="1CCCED74" w14:textId="7CBE2A7E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50B139A" w14:textId="2BBEAFD7" w:rsidR="002242FE" w:rsidRDefault="002242FE" w:rsidP="002C5C20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　</w:t>
      </w:r>
    </w:p>
    <w:p w14:paraId="2AB01EC1" w14:textId="41989FBD" w:rsidR="002C5C20" w:rsidRDefault="002C5C20" w:rsidP="002C5C20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0B006B88" w14:textId="32EB5248" w:rsidR="002242FE" w:rsidRDefault="002242FE" w:rsidP="00164A31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E207A25" w14:textId="7661B136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1E01CD26" w14:textId="77777777" w:rsidR="00817DFE" w:rsidRDefault="00817DFE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2290281" w14:textId="068100A1" w:rsidR="00B92BF4" w:rsidRDefault="00B92BF4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A8EB2" wp14:editId="6D769F53">
                <wp:simplePos x="0" y="0"/>
                <wp:positionH relativeFrom="column">
                  <wp:posOffset>-86995</wp:posOffset>
                </wp:positionH>
                <wp:positionV relativeFrom="margin">
                  <wp:posOffset>238125</wp:posOffset>
                </wp:positionV>
                <wp:extent cx="1379220" cy="5974080"/>
                <wp:effectExtent l="0" t="0" r="1143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58B09" w14:textId="35D51FAA" w:rsidR="00164A31" w:rsidRDefault="00164A31" w:rsidP="00164A3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BA8EB2" id="テキスト ボックス 8" o:spid="_x0000_s1027" type="#_x0000_t202" style="position:absolute;left:0;text-align:left;margin-left:-6.85pt;margin-top:18.75pt;width:108.6pt;height:47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" fillcolor="white [3201]" strokeweight=".5pt">
                <v:textbox style="layout-flow:vertical-ideographic">
                  <w:txbxContent>
                    <w:p w14:paraId="23558B09" w14:textId="35D51FAA" w:rsidR="00164A31" w:rsidRDefault="00164A31" w:rsidP="00164A31"/>
                  </w:txbxContent>
                </v:textbox>
                <w10:wrap anchory="margin"/>
              </v:shape>
            </w:pict>
          </mc:Fallback>
        </mc:AlternateContent>
      </w:r>
    </w:p>
    <w:p w14:paraId="169CABEA" w14:textId="34778616" w:rsidR="000330FC" w:rsidRDefault="00B92BF4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遠藤さんは今どんな気持ちでお店を</w:t>
      </w:r>
      <w:bookmarkStart w:id="0" w:name="_GoBack"/>
      <w:bookmarkEnd w:id="0"/>
      <w:r>
        <w:rPr>
          <w:rFonts w:ascii="UD デジタル 教科書体 N-B" w:eastAsia="UD デジタル 教科書体 N-B" w:hint="eastAsia"/>
        </w:rPr>
        <w:t>続けていると思いますか。</w:t>
      </w:r>
    </w:p>
    <w:p w14:paraId="153FC1CA" w14:textId="3AD1AA4A" w:rsidR="000330FC" w:rsidRDefault="000330FC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18E938D3" w14:textId="3BFFA611" w:rsidR="000330FC" w:rsidRDefault="000330FC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12AD1299" w14:textId="094DFCA8" w:rsidR="000330FC" w:rsidRDefault="000330FC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1D8701F8" w14:textId="1A534F21" w:rsidR="000330FC" w:rsidRDefault="000330FC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E0CB267" w14:textId="4BFE69EA" w:rsidR="000765E9" w:rsidRDefault="000765E9" w:rsidP="000765E9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7B368F06" w14:textId="59831B20" w:rsidR="000765E9" w:rsidRDefault="000765E9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01768EEA" w14:textId="15B481A8" w:rsidR="000330FC" w:rsidRDefault="00817DFE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DE3AE" wp14:editId="2316CBD9">
                <wp:simplePos x="0" y="0"/>
                <wp:positionH relativeFrom="column">
                  <wp:posOffset>-254635</wp:posOffset>
                </wp:positionH>
                <wp:positionV relativeFrom="margin">
                  <wp:posOffset>253365</wp:posOffset>
                </wp:positionV>
                <wp:extent cx="1554480" cy="5974080"/>
                <wp:effectExtent l="0" t="0" r="2667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E6B19" w14:textId="77777777" w:rsidR="000330FC" w:rsidRDefault="000330FC" w:rsidP="000330F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FDE3AE" id="テキスト ボックス 2" o:spid="_x0000_s1028" type="#_x0000_t202" style="position:absolute;left:0;text-align:left;margin-left:-20.05pt;margin-top:19.95pt;width:122.4pt;height:47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" fillcolor="white [3201]" strokeweight=".5pt">
                <v:textbox style="layout-flow:vertical-ideographic">
                  <w:txbxContent>
                    <w:p w14:paraId="40DE6B19" w14:textId="77777777" w:rsidR="000330FC" w:rsidRDefault="000330FC" w:rsidP="000330FC"/>
                  </w:txbxContent>
                </v:textbox>
                <w10:wrap anchory="margin"/>
              </v:shape>
            </w:pict>
          </mc:Fallback>
        </mc:AlternateContent>
      </w:r>
    </w:p>
    <w:p w14:paraId="4FC08737" w14:textId="5640942A" w:rsidR="000765E9" w:rsidRDefault="000765E9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76FE7319" w14:textId="2E69649C" w:rsidR="002242FE" w:rsidRDefault="00164A31" w:rsidP="00817D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学習をふり返ってみましょう。</w:t>
      </w:r>
      <w:r w:rsidR="00817DFE">
        <w:rPr>
          <w:rFonts w:ascii="UD デジタル 教科書体 N-B" w:eastAsia="UD デジタル 教科書体 N-B" w:hint="eastAsia"/>
        </w:rPr>
        <w:t>あなたは自分の長所はどんなところだと思いますか</w:t>
      </w:r>
      <w:r w:rsidR="00204E1A">
        <w:rPr>
          <w:rFonts w:ascii="UD デジタル 教科書体 N-B" w:eastAsia="UD デジタル 教科書体 N-B" w:hint="eastAsia"/>
        </w:rPr>
        <w:t>、</w:t>
      </w:r>
      <w:r w:rsidR="00817DFE">
        <w:rPr>
          <w:rFonts w:ascii="UD デジタル 教科書体 N-B" w:eastAsia="UD デジタル 教科書体 N-B" w:hint="eastAsia"/>
        </w:rPr>
        <w:t>また短所はどんなところだと思いますか。</w:t>
      </w:r>
      <w:r w:rsidR="000765E9">
        <w:rPr>
          <w:rFonts w:ascii="UD デジタル 教科書体 N-B" w:eastAsia="UD デジタル 教科書体 N-B" w:hint="eastAsia"/>
        </w:rPr>
        <w:t>考えて書</w:t>
      </w:r>
      <w:r w:rsidR="00204E1A">
        <w:rPr>
          <w:rFonts w:ascii="UD デジタル 教科書体 N-B" w:eastAsia="UD デジタル 教科書体 N-B" w:hint="eastAsia"/>
        </w:rPr>
        <w:t>いてみ</w:t>
      </w:r>
      <w:r w:rsidR="000765E9">
        <w:rPr>
          <w:rFonts w:ascii="UD デジタル 教科書体 N-B" w:eastAsia="UD デジタル 教科書体 N-B" w:hint="eastAsia"/>
        </w:rPr>
        <w:t>ましょう。</w:t>
      </w:r>
    </w:p>
    <w:p w14:paraId="5B9671D3" w14:textId="77777777" w:rsidR="00817DF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0BF409F" w14:textId="77777777" w:rsidR="00817DF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52E40F3A" w14:textId="77777777" w:rsidR="00817DF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ACF77BD" w14:textId="77777777" w:rsidR="00817DF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4B01E71" w14:textId="77777777" w:rsidR="00817DF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57BCF4B8" w14:textId="01F3FFFE" w:rsidR="00817DF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C0B4C9" wp14:editId="09C7E13B">
                <wp:simplePos x="0" y="0"/>
                <wp:positionH relativeFrom="column">
                  <wp:posOffset>-254635</wp:posOffset>
                </wp:positionH>
                <wp:positionV relativeFrom="margin">
                  <wp:posOffset>260985</wp:posOffset>
                </wp:positionV>
                <wp:extent cx="1348740" cy="5974080"/>
                <wp:effectExtent l="0" t="0" r="22860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8261C" w14:textId="4EA3A5FA" w:rsidR="00044A6A" w:rsidRPr="00200E66" w:rsidRDefault="00044A6A" w:rsidP="00044A6A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C0B4C9" id="テキスト ボックス 9" o:spid="_x0000_s1029" type="#_x0000_t202" style="position:absolute;left:0;text-align:left;margin-left:-20.05pt;margin-top:20.55pt;width:106.2pt;height:47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" fillcolor="white [3201]" strokeweight=".5pt">
                <v:textbox style="layout-flow:vertical-ideographic">
                  <w:txbxContent>
                    <w:p w14:paraId="03F8261C" w14:textId="4EA3A5FA" w:rsidR="00044A6A" w:rsidRPr="00200E66" w:rsidRDefault="00044A6A" w:rsidP="00044A6A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2DE3FDC" w14:textId="77777777" w:rsidR="00817DFE" w:rsidRDefault="00817DFE" w:rsidP="00817DFE">
      <w:pPr>
        <w:jc w:val="left"/>
        <w:rPr>
          <w:rFonts w:ascii="UD デジタル 教科書体 N-B" w:eastAsia="UD デジタル 教科書体 N-B"/>
        </w:rPr>
      </w:pPr>
    </w:p>
    <w:p w14:paraId="53F27BFD" w14:textId="36024866" w:rsidR="00817DFE" w:rsidRDefault="00817DFE" w:rsidP="00817DFE">
      <w:pPr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〇　</w:t>
      </w:r>
      <w:r w:rsidR="008B2093">
        <w:rPr>
          <w:rFonts w:ascii="UD デジタル 教科書体 N-B" w:eastAsia="UD デジタル 教科書体 N-B" w:hint="eastAsia"/>
        </w:rPr>
        <w:t>自分の</w:t>
      </w:r>
      <w:r>
        <w:rPr>
          <w:rFonts w:ascii="UD デジタル 教科書体 N-B" w:eastAsia="UD デジタル 教科書体 N-B" w:hint="eastAsia"/>
        </w:rPr>
        <w:t>長所を考えてみて、これからその長所を</w:t>
      </w:r>
      <w:r w:rsidR="008B2093">
        <w:rPr>
          <w:rFonts w:ascii="UD デジタル 教科書体 N-B" w:eastAsia="UD デジタル 教科書体 N-B" w:hint="eastAsia"/>
        </w:rPr>
        <w:t>将来</w:t>
      </w:r>
      <w:r>
        <w:rPr>
          <w:rFonts w:ascii="UD デジタル 教科書体 N-B" w:eastAsia="UD デジタル 教科書体 N-B" w:hint="eastAsia"/>
        </w:rPr>
        <w:t>どんなことに生かそうと</w:t>
      </w:r>
      <w:r w:rsidR="008B2093">
        <w:rPr>
          <w:rFonts w:ascii="UD デジタル 教科書体 N-B" w:eastAsia="UD デジタル 教科書体 N-B" w:hint="eastAsia"/>
        </w:rPr>
        <w:t>思い</w:t>
      </w:r>
      <w:r>
        <w:rPr>
          <w:rFonts w:ascii="UD デジタル 教科書体 N-B" w:eastAsia="UD デジタル 教科書体 N-B" w:hint="eastAsia"/>
        </w:rPr>
        <w:t>ましたか。</w:t>
      </w:r>
    </w:p>
    <w:p w14:paraId="39257CC4" w14:textId="51A58DBE" w:rsidR="00817DF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D87C0A6" w14:textId="36315665" w:rsidR="00817DF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7F735014" w14:textId="1DCC2E2B" w:rsidR="002242FE" w:rsidRPr="0050504E" w:rsidRDefault="00817D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2DFB0A" wp14:editId="24BD8885">
                <wp:simplePos x="0" y="0"/>
                <wp:positionH relativeFrom="column">
                  <wp:posOffset>-788035</wp:posOffset>
                </wp:positionH>
                <wp:positionV relativeFrom="margin">
                  <wp:posOffset>276225</wp:posOffset>
                </wp:positionV>
                <wp:extent cx="1165860" cy="59740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6623" w14:textId="77777777" w:rsidR="00817DFE" w:rsidRPr="00200E66" w:rsidRDefault="00817DFE" w:rsidP="00817DFE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2DFB0A" id="テキスト ボックス 3" o:spid="_x0000_s1030" type="#_x0000_t202" style="position:absolute;left:0;text-align:left;margin-left:-62.05pt;margin-top:21.75pt;width:91.8pt;height:47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" fillcolor="white [3201]" strokeweight=".5pt">
                <v:textbox style="layout-flow:vertical-ideographic">
                  <w:txbxContent>
                    <w:p w14:paraId="296B6623" w14:textId="77777777" w:rsidR="00817DFE" w:rsidRPr="00200E66" w:rsidRDefault="00817DFE" w:rsidP="00817DFE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2242FE" w:rsidRPr="0050504E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1E39C" w14:textId="77777777" w:rsidR="00F75A5F" w:rsidRDefault="00F75A5F" w:rsidP="00DC5A58">
      <w:r>
        <w:separator/>
      </w:r>
    </w:p>
  </w:endnote>
  <w:endnote w:type="continuationSeparator" w:id="0">
    <w:p w14:paraId="09498C6C" w14:textId="77777777" w:rsidR="00F75A5F" w:rsidRDefault="00F75A5F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C311" w14:textId="77777777" w:rsidR="00F75A5F" w:rsidRDefault="00F75A5F" w:rsidP="00DC5A58">
      <w:r>
        <w:separator/>
      </w:r>
    </w:p>
  </w:footnote>
  <w:footnote w:type="continuationSeparator" w:id="0">
    <w:p w14:paraId="2F940409" w14:textId="77777777" w:rsidR="00F75A5F" w:rsidRDefault="00F75A5F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7E810318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B92BF4">
      <w:rPr>
        <w:rFonts w:hint="eastAsia"/>
        <w:bdr w:val="single" w:sz="4" w:space="0" w:color="auto" w:frame="1"/>
      </w:rPr>
      <w:t>６</w:t>
    </w:r>
    <w:r>
      <w:rPr>
        <w:rFonts w:hint="eastAsia"/>
        <w:bdr w:val="single" w:sz="4" w:space="0" w:color="auto" w:frame="1"/>
      </w:rPr>
      <w:t>年　道徳</w:t>
    </w:r>
    <w:r w:rsidR="00044A6A">
      <w:rPr>
        <w:rFonts w:hint="eastAsia"/>
        <w:bdr w:val="single" w:sz="4" w:space="0" w:color="auto" w:frame="1"/>
      </w:rPr>
      <w:t>３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11363"/>
    <w:rsid w:val="000330FC"/>
    <w:rsid w:val="00044A6A"/>
    <w:rsid w:val="000765E9"/>
    <w:rsid w:val="00133BF1"/>
    <w:rsid w:val="00164A31"/>
    <w:rsid w:val="00200E66"/>
    <w:rsid w:val="00204E1A"/>
    <w:rsid w:val="00205ACC"/>
    <w:rsid w:val="002242FE"/>
    <w:rsid w:val="002C5C20"/>
    <w:rsid w:val="00302BC8"/>
    <w:rsid w:val="003E786D"/>
    <w:rsid w:val="0050504E"/>
    <w:rsid w:val="005343F6"/>
    <w:rsid w:val="00552852"/>
    <w:rsid w:val="005E355E"/>
    <w:rsid w:val="00624105"/>
    <w:rsid w:val="006721FF"/>
    <w:rsid w:val="00817DFE"/>
    <w:rsid w:val="008817BE"/>
    <w:rsid w:val="008B2093"/>
    <w:rsid w:val="008E073C"/>
    <w:rsid w:val="008E7D63"/>
    <w:rsid w:val="00933773"/>
    <w:rsid w:val="009B46BC"/>
    <w:rsid w:val="00A30B13"/>
    <w:rsid w:val="00B75F42"/>
    <w:rsid w:val="00B92BF4"/>
    <w:rsid w:val="00C11A0B"/>
    <w:rsid w:val="00C229EE"/>
    <w:rsid w:val="00DC5A58"/>
    <w:rsid w:val="00E8331E"/>
    <w:rsid w:val="00F7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14</cp:revision>
  <cp:lastPrinted>2020-05-07T07:42:00Z</cp:lastPrinted>
  <dcterms:created xsi:type="dcterms:W3CDTF">2020-04-28T09:43:00Z</dcterms:created>
  <dcterms:modified xsi:type="dcterms:W3CDTF">2020-05-08T01:18:00Z</dcterms:modified>
</cp:coreProperties>
</file>