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62B57EE8" w:rsidR="00E62CBA" w:rsidRDefault="00B74042">
      <w:r>
        <w:rPr>
          <w:rFonts w:hint="eastAsia"/>
        </w:rPr>
        <w:t>五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 w:rsidR="00EE35C6">
        <w:rPr>
          <w:rFonts w:hint="eastAsia"/>
        </w:rPr>
        <w:t>人とねずみの「はい、チーズ！」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五</w:t>
      </w:r>
      <w:r w:rsidR="00F92EF6">
        <w:rPr>
          <w:rFonts w:hint="eastAsia"/>
        </w:rPr>
        <w:t>月　　　日</w:t>
      </w:r>
    </w:p>
    <w:p w14:paraId="72809763" w14:textId="270040CD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</w:t>
      </w:r>
      <w:r w:rsidR="00EE35C6">
        <w:rPr>
          <w:rFonts w:hint="eastAsia"/>
        </w:rPr>
        <w:t>４４</w:t>
      </w:r>
      <w:r w:rsidR="00B74042">
        <w:rPr>
          <w:rFonts w:hint="eastAsia"/>
        </w:rPr>
        <w:t>ページ</w:t>
      </w:r>
      <w:r w:rsidR="00EE35C6">
        <w:rPr>
          <w:rFonts w:hint="eastAsia"/>
        </w:rPr>
        <w:t xml:space="preserve">　漢字ドリル</w:t>
      </w:r>
      <w:bookmarkStart w:id="0" w:name="_GoBack"/>
      <w:bookmarkEnd w:id="0"/>
    </w:p>
    <w:p w14:paraId="66D5FFE1" w14:textId="1A49A278" w:rsidR="00EE35C6" w:rsidRDefault="00EE35C6" w:rsidP="00EB193C">
      <w:r>
        <w:rPr>
          <w:rFonts w:hint="eastAsia"/>
        </w:rPr>
        <w:t>（　１　）「はい、チーズ！」という言葉はどのような場面で使われますか。どうして「はい、チーズ！」なのかも考えましょう。</w:t>
      </w:r>
    </w:p>
    <w:p w14:paraId="15EA89AC" w14:textId="79845D94" w:rsidR="00EE35C6" w:rsidRDefault="00EE35C6" w:rsidP="00EE35C6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 xml:space="preserve">　どのような場面</w:t>
      </w:r>
    </w:p>
    <w:p w14:paraId="42CDC522" w14:textId="77777777" w:rsidR="00EE35C6" w:rsidRDefault="00EE35C6" w:rsidP="00EB193C">
      <w:pPr>
        <w:rPr>
          <w:rFonts w:hint="eastAsia"/>
        </w:rPr>
      </w:pPr>
    </w:p>
    <w:p w14:paraId="3840AB08" w14:textId="43E0F276" w:rsidR="00EE35C6" w:rsidRDefault="00EE35C6" w:rsidP="00EE35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42AB77" wp14:editId="5FC4F539">
                <wp:simplePos x="0" y="0"/>
                <wp:positionH relativeFrom="column">
                  <wp:posOffset>-161290</wp:posOffset>
                </wp:positionH>
                <wp:positionV relativeFrom="margin">
                  <wp:posOffset>31115</wp:posOffset>
                </wp:positionV>
                <wp:extent cx="344170" cy="293370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C551" w14:textId="77777777" w:rsidR="00EB193C" w:rsidRDefault="00EB193C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2A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pt;margin-top:2.45pt;width:27.1pt;height:23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">
                <v:textbox style="layout-flow:vertical-ideographic">
                  <w:txbxContent>
                    <w:p w14:paraId="64F8C551" w14:textId="77777777" w:rsidR="00EB193C" w:rsidRDefault="00EB193C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7F177DD6" w14:textId="660BB02E" w:rsidR="00EE35C6" w:rsidRDefault="00EE35C6" w:rsidP="00EE35C6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どうして「はい、チーズ！」なのか。</w:t>
      </w:r>
    </w:p>
    <w:p w14:paraId="719421C8" w14:textId="77777777" w:rsidR="00EE35C6" w:rsidRDefault="00EE35C6" w:rsidP="00EE35C6">
      <w:pPr>
        <w:rPr>
          <w:rFonts w:hint="eastAsia"/>
        </w:rPr>
      </w:pPr>
    </w:p>
    <w:p w14:paraId="0EE766A1" w14:textId="77777777" w:rsidR="00EE35C6" w:rsidRDefault="00EE35C6" w:rsidP="00EE35C6"/>
    <w:p w14:paraId="3279F08E" w14:textId="77777777" w:rsidR="00EB193C" w:rsidRDefault="00EB193C" w:rsidP="00EB193C"/>
    <w:p w14:paraId="0B0E5793" w14:textId="235E78D1" w:rsidR="00EB193C" w:rsidRDefault="00EE35C6" w:rsidP="00EB193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718434" wp14:editId="1DB76B6F">
                <wp:simplePos x="0" y="0"/>
                <wp:positionH relativeFrom="column">
                  <wp:posOffset>-72390</wp:posOffset>
                </wp:positionH>
                <wp:positionV relativeFrom="margin">
                  <wp:posOffset>31115</wp:posOffset>
                </wp:positionV>
                <wp:extent cx="712470" cy="5683250"/>
                <wp:effectExtent l="0" t="0" r="1143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AA48" w14:textId="71D29EB3" w:rsidR="00EB193C" w:rsidRDefault="00EB193C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8434" id="_x0000_s1027" type="#_x0000_t202" style="position:absolute;left:0;text-align:left;margin-left:-5.7pt;margin-top:2.45pt;width:56.1pt;height:4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">
                <v:textbox style="layout-flow:vertical-ideographic">
                  <w:txbxContent>
                    <w:p w14:paraId="7D50AA48" w14:textId="71D29EB3" w:rsidR="00EB193C" w:rsidRDefault="00EB193C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404249AA" w14:textId="4D7C7DD1" w:rsidR="00EB193C" w:rsidRDefault="00EE35C6" w:rsidP="00EB193C">
      <w:pPr>
        <w:rPr>
          <w:rFonts w:hint="eastAsia"/>
        </w:rPr>
      </w:pPr>
      <w:r>
        <w:rPr>
          <w:rFonts w:hint="eastAsia"/>
        </w:rPr>
        <w:t>（　２　）人とねずみの場合を比べて、「はい、チーズ！」の言葉のはたらきについて考えよう。（人とねずみで、「はい、チーズ！」と聞いたら何を思うかな・・・と考えると書きやすいです。教科書四十四、四十五ページのさし絵も参考にしましょう。）</w:t>
      </w:r>
    </w:p>
    <w:p w14:paraId="4A10DF7D" w14:textId="47014EFE" w:rsidR="00EB193C" w:rsidRDefault="00EB193C" w:rsidP="00EB193C"/>
    <w:p w14:paraId="045AAB5C" w14:textId="19C0CA60" w:rsidR="00EB193C" w:rsidRDefault="00EB193C" w:rsidP="00EB193C"/>
    <w:p w14:paraId="44E484A1" w14:textId="6438BB76" w:rsidR="00F66F8A" w:rsidRDefault="00F66F8A" w:rsidP="00EB193C"/>
    <w:p w14:paraId="3CEB850B" w14:textId="482933F5" w:rsidR="00F66F8A" w:rsidRDefault="00F66F8A" w:rsidP="00EB193C"/>
    <w:p w14:paraId="256C9FF2" w14:textId="49C030CD" w:rsidR="00EB193C" w:rsidRPr="00EB193C" w:rsidRDefault="00EB193C" w:rsidP="00EB193C"/>
    <w:p w14:paraId="78A8188D" w14:textId="5A125DF6" w:rsidR="00EB193C" w:rsidRDefault="00EE35C6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6E3B77" wp14:editId="26F4EF40">
                <wp:simplePos x="0" y="0"/>
                <wp:positionH relativeFrom="column">
                  <wp:posOffset>-224790</wp:posOffset>
                </wp:positionH>
                <wp:positionV relativeFrom="margin">
                  <wp:posOffset>37465</wp:posOffset>
                </wp:positionV>
                <wp:extent cx="1239520" cy="5683250"/>
                <wp:effectExtent l="0" t="0" r="1778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28C4" w14:textId="264D6521" w:rsidR="00F66F8A" w:rsidRDefault="00EE35C6" w:rsidP="00EB193C"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3B77" id="_x0000_s1028" type="#_x0000_t202" style="position:absolute;left:0;text-align:left;margin-left:-17.7pt;margin-top:2.95pt;width:97.6pt;height:44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">
                <v:textbox style="layout-flow:vertical-ideographic">
                  <w:txbxContent>
                    <w:p w14:paraId="29FA28C4" w14:textId="264D6521" w:rsidR="00F66F8A" w:rsidRDefault="00EE35C6" w:rsidP="00EB193C">
                      <w:r>
                        <w:rPr>
                          <w:rFonts w:hint="eastAsia"/>
                        </w:rPr>
                        <w:t>人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3C2E20A" w14:textId="0476BBE1" w:rsidR="00EB193C" w:rsidRDefault="00EB193C" w:rsidP="00621F5F"/>
    <w:p w14:paraId="5EAEDFC0" w14:textId="60E24AAF" w:rsidR="00F66F8A" w:rsidRDefault="00F66F8A" w:rsidP="00F66F8A">
      <w:pPr>
        <w:rPr>
          <w:rFonts w:ascii="Segoe UI Symbol" w:hAnsi="Segoe UI Symbol" w:cs="Segoe UI Symbol"/>
        </w:rPr>
      </w:pPr>
    </w:p>
    <w:p w14:paraId="68CF71A9" w14:textId="3CF9CDC6" w:rsidR="00EE35C6" w:rsidRDefault="00EE35C6" w:rsidP="00F66F8A">
      <w:pPr>
        <w:rPr>
          <w:rFonts w:ascii="Segoe UI Symbol" w:hAnsi="Segoe UI Symbol" w:cs="Segoe UI Symbol" w:hint="eastAsia"/>
        </w:rPr>
      </w:pPr>
    </w:p>
    <w:p w14:paraId="64A9C990" w14:textId="209A74A8" w:rsidR="00F66F8A" w:rsidRDefault="00F66F8A" w:rsidP="00F66F8A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　</w:t>
      </w:r>
    </w:p>
    <w:p w14:paraId="60A69564" w14:textId="77777777" w:rsidR="00F66F8A" w:rsidRDefault="00F66F8A" w:rsidP="00F66F8A">
      <w:pPr>
        <w:pStyle w:val="a7"/>
      </w:pPr>
    </w:p>
    <w:p w14:paraId="71BE15BC" w14:textId="2C4A7CA0" w:rsidR="00F66F8A" w:rsidRPr="002246E6" w:rsidRDefault="00F66F8A" w:rsidP="00F66F8A"/>
    <w:p w14:paraId="2454C988" w14:textId="77777777" w:rsidR="00F66F8A" w:rsidRDefault="00F66F8A" w:rsidP="00F66F8A">
      <w:pPr>
        <w:pStyle w:val="a7"/>
      </w:pPr>
    </w:p>
    <w:p w14:paraId="390298DD" w14:textId="4BB677C9" w:rsidR="00F66F8A" w:rsidRDefault="00EE35C6" w:rsidP="00F66F8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BD1EF5" wp14:editId="4180521B">
                <wp:simplePos x="0" y="0"/>
                <wp:positionH relativeFrom="column">
                  <wp:posOffset>92710</wp:posOffset>
                </wp:positionH>
                <wp:positionV relativeFrom="margin">
                  <wp:posOffset>37465</wp:posOffset>
                </wp:positionV>
                <wp:extent cx="1360170" cy="5683250"/>
                <wp:effectExtent l="0" t="0" r="1143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D4F7" w14:textId="5A61138C" w:rsidR="00EE35C6" w:rsidRDefault="00EE35C6" w:rsidP="00EB193C">
                            <w:r>
                              <w:rPr>
                                <w:rFonts w:hint="eastAsia"/>
                              </w:rPr>
                              <w:t>ねずみ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1EF5" id="テキスト ボックス 3" o:spid="_x0000_s1029" type="#_x0000_t202" style="position:absolute;left:0;text-align:left;margin-left:7.3pt;margin-top:2.95pt;width:107.1pt;height:44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">
                <v:textbox style="layout-flow:vertical-ideographic">
                  <w:txbxContent>
                    <w:p w14:paraId="6A81D4F7" w14:textId="5A61138C" w:rsidR="00EE35C6" w:rsidRDefault="00EE35C6" w:rsidP="00EB193C">
                      <w:r>
                        <w:rPr>
                          <w:rFonts w:hint="eastAsia"/>
                        </w:rPr>
                        <w:t>ねずみ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8CF068F" w14:textId="4CCA33AE" w:rsidR="00453169" w:rsidRDefault="00453169" w:rsidP="00453169">
      <w:r>
        <w:rPr>
          <w:rFonts w:hint="eastAsia"/>
        </w:rPr>
        <w:t>（　３　）今日の学習をふりかえってみましょう。（</w:t>
      </w:r>
      <w:r w:rsidR="00EE35C6">
        <w:rPr>
          <w:rFonts w:hint="eastAsia"/>
        </w:rPr>
        <w:t>同じ言葉でもちがう働きをする言葉を考えるのもいいですね</w:t>
      </w:r>
      <w:r>
        <w:rPr>
          <w:rFonts w:hint="eastAsia"/>
        </w:rPr>
        <w:t>。）</w:t>
      </w:r>
    </w:p>
    <w:p w14:paraId="14DC0B87" w14:textId="77777777" w:rsidR="001D441B" w:rsidRPr="00B25749" w:rsidRDefault="001D441B" w:rsidP="001D441B">
      <w:pPr>
        <w:ind w:firstLineChars="100" w:firstLine="210"/>
      </w:pPr>
    </w:p>
    <w:p w14:paraId="0A2727F8" w14:textId="77777777" w:rsidR="00EE35C6" w:rsidRDefault="00EE35C6" w:rsidP="000773E8"/>
    <w:p w14:paraId="5EA782EA" w14:textId="77777777" w:rsidR="00EE35C6" w:rsidRDefault="00EE35C6" w:rsidP="000773E8"/>
    <w:p w14:paraId="14181BC4" w14:textId="77777777" w:rsidR="00EE35C6" w:rsidRDefault="00EE35C6" w:rsidP="000773E8"/>
    <w:p w14:paraId="6E7C32F4" w14:textId="77777777" w:rsidR="00EE35C6" w:rsidRDefault="00EE35C6" w:rsidP="000773E8"/>
    <w:p w14:paraId="1138F90E" w14:textId="77777777" w:rsidR="00EE35C6" w:rsidRDefault="00EE35C6" w:rsidP="000773E8"/>
    <w:p w14:paraId="778695FF" w14:textId="7C18437B" w:rsidR="00EE35C6" w:rsidRDefault="00EE35C6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5DB62038">
                <wp:simplePos x="0" y="0"/>
                <wp:positionH relativeFrom="column">
                  <wp:posOffset>-129540</wp:posOffset>
                </wp:positionH>
                <wp:positionV relativeFrom="margin">
                  <wp:posOffset>-635</wp:posOffset>
                </wp:positionV>
                <wp:extent cx="1353820" cy="5803900"/>
                <wp:effectExtent l="0" t="0" r="1778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_x0000_s1030" type="#_x0000_t202" style="position:absolute;left:0;text-align:left;margin-left:-10.2pt;margin-top:-.05pt;width:106.6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">
                <v:textbox style="layout-flow:vertical-ideographic">
                  <w:txbxContent>
                    <w:p w14:paraId="3E883CFE" w14:textId="77777777"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p w14:paraId="58B307E4" w14:textId="565FA8A5" w:rsidR="000773E8" w:rsidRDefault="00EE35C6" w:rsidP="000773E8">
      <w:pPr>
        <w:rPr>
          <w:rFonts w:hint="eastAsia"/>
        </w:rPr>
      </w:pPr>
      <w:r>
        <w:rPr>
          <w:rFonts w:hint="eastAsia"/>
        </w:rPr>
        <w:t>（　４　）漢字ドリル（　　　）番をやりましょう。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58262" w14:textId="77777777" w:rsidR="00800FE8" w:rsidRDefault="00800FE8" w:rsidP="00675375">
      <w:r>
        <w:separator/>
      </w:r>
    </w:p>
  </w:endnote>
  <w:endnote w:type="continuationSeparator" w:id="0">
    <w:p w14:paraId="530209B3" w14:textId="77777777" w:rsidR="00800FE8" w:rsidRDefault="00800FE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5ADEC" w14:textId="77777777" w:rsidR="00800FE8" w:rsidRDefault="00800FE8" w:rsidP="00675375">
      <w:r>
        <w:separator/>
      </w:r>
    </w:p>
  </w:footnote>
  <w:footnote w:type="continuationSeparator" w:id="0">
    <w:p w14:paraId="64B4B9D5" w14:textId="77777777" w:rsidR="00800FE8" w:rsidRDefault="00800FE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6540238F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F66F8A">
      <w:rPr>
        <w:rFonts w:hint="eastAsia"/>
        <w:bdr w:val="single" w:sz="4" w:space="0" w:color="auto"/>
      </w:rPr>
      <w:t>５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EE35C6">
      <w:rPr>
        <w:rFonts w:hint="eastAsia"/>
        <w:bdr w:val="single" w:sz="4" w:space="0" w:color="auto"/>
      </w:rPr>
      <w:t>１２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73816DF"/>
    <w:multiLevelType w:val="hybridMultilevel"/>
    <w:tmpl w:val="6096C146"/>
    <w:lvl w:ilvl="0" w:tplc="07325E2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F365CFC"/>
    <w:multiLevelType w:val="hybridMultilevel"/>
    <w:tmpl w:val="D56ADCAC"/>
    <w:lvl w:ilvl="0" w:tplc="87AC4E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0633C9"/>
    <w:multiLevelType w:val="hybridMultilevel"/>
    <w:tmpl w:val="6AE0AD4C"/>
    <w:lvl w:ilvl="0" w:tplc="9D16F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C8289F"/>
    <w:multiLevelType w:val="hybridMultilevel"/>
    <w:tmpl w:val="D556D096"/>
    <w:lvl w:ilvl="0" w:tplc="9AD0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1F6B9D"/>
    <w:rsid w:val="002246E6"/>
    <w:rsid w:val="00224809"/>
    <w:rsid w:val="00273572"/>
    <w:rsid w:val="0028299A"/>
    <w:rsid w:val="003017BA"/>
    <w:rsid w:val="00303471"/>
    <w:rsid w:val="00335AD2"/>
    <w:rsid w:val="00361A8F"/>
    <w:rsid w:val="00376F15"/>
    <w:rsid w:val="00386379"/>
    <w:rsid w:val="00430843"/>
    <w:rsid w:val="00453169"/>
    <w:rsid w:val="00462E49"/>
    <w:rsid w:val="004672B2"/>
    <w:rsid w:val="004F3291"/>
    <w:rsid w:val="00511458"/>
    <w:rsid w:val="00621F5F"/>
    <w:rsid w:val="00675375"/>
    <w:rsid w:val="00690CB1"/>
    <w:rsid w:val="00800FE8"/>
    <w:rsid w:val="00953A1D"/>
    <w:rsid w:val="009823DF"/>
    <w:rsid w:val="00A108AD"/>
    <w:rsid w:val="00AD5BF4"/>
    <w:rsid w:val="00B009E8"/>
    <w:rsid w:val="00B308C2"/>
    <w:rsid w:val="00B7339C"/>
    <w:rsid w:val="00B74042"/>
    <w:rsid w:val="00BE1D9C"/>
    <w:rsid w:val="00BE52C1"/>
    <w:rsid w:val="00BF2E69"/>
    <w:rsid w:val="00C17DE0"/>
    <w:rsid w:val="00D61C0D"/>
    <w:rsid w:val="00DC0BD0"/>
    <w:rsid w:val="00E1422A"/>
    <w:rsid w:val="00E62CBA"/>
    <w:rsid w:val="00E859DB"/>
    <w:rsid w:val="00EB193C"/>
    <w:rsid w:val="00ED004B"/>
    <w:rsid w:val="00EE35C6"/>
    <w:rsid w:val="00EE4148"/>
    <w:rsid w:val="00F27A00"/>
    <w:rsid w:val="00F66F8A"/>
    <w:rsid w:val="00F80C14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</cp:revision>
  <cp:lastPrinted>2020-04-08T09:18:00Z</cp:lastPrinted>
  <dcterms:created xsi:type="dcterms:W3CDTF">2020-05-07T07:56:00Z</dcterms:created>
  <dcterms:modified xsi:type="dcterms:W3CDTF">2020-05-07T07:56:00Z</dcterms:modified>
</cp:coreProperties>
</file>