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887F" w14:textId="0A3EC1AE" w:rsidR="00A20FCC" w:rsidRPr="00AA24A6" w:rsidRDefault="00F7372C" w:rsidP="00EB6DED">
      <w:pPr>
        <w:pStyle w:val="a3"/>
        <w:ind w:leftChars="0" w:left="360"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小学校</w:t>
      </w:r>
      <w:r w:rsidR="00964685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５</w:t>
      </w:r>
      <w:r w:rsidR="00A20FCC"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年　社会</w:t>
      </w:r>
      <w:r w:rsidR="00AA24A6"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１</w:t>
      </w:r>
    </w:p>
    <w:p w14:paraId="6C6C281B" w14:textId="77777777" w:rsidR="00AA24A6" w:rsidRPr="004445D2" w:rsidRDefault="00AA24A6" w:rsidP="004445D2">
      <w:pPr>
        <w:rPr>
          <w:rFonts w:ascii="ＭＳ 明朝" w:eastAsia="ＭＳ 明朝" w:hAnsi="ＭＳ 明朝"/>
          <w:sz w:val="24"/>
          <w:szCs w:val="28"/>
        </w:rPr>
      </w:pPr>
    </w:p>
    <w:p w14:paraId="0C4B87F3" w14:textId="1B49473F" w:rsidR="00A20FCC" w:rsidRPr="00EB6DED" w:rsidRDefault="00A20FCC" w:rsidP="003C12CA">
      <w:pPr>
        <w:pStyle w:val="a3"/>
        <w:ind w:leftChars="0" w:left="360" w:firstLineChars="900" w:firstLine="216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学びのサポートシート　</w:t>
      </w:r>
      <w:r w:rsidR="00F7372C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小学校</w:t>
      </w:r>
      <w:r w:rsidR="00964685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社会科</w:t>
      </w:r>
    </w:p>
    <w:p w14:paraId="48AB3DBC" w14:textId="77777777" w:rsidR="00A20FCC" w:rsidRPr="00EB6DED" w:rsidRDefault="00A20FCC" w:rsidP="00A20FCC">
      <w:pPr>
        <w:pStyle w:val="a3"/>
        <w:ind w:leftChars="0" w:left="360"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C6C2192" w14:textId="7556D277" w:rsidR="00AA24A6" w:rsidRPr="00C4224B" w:rsidRDefault="00964685" w:rsidP="00AA24A6">
      <w:pPr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 w:rsidRPr="00C4224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世界の中の国土</w:t>
      </w:r>
      <w:r w:rsidR="00AA24A6" w:rsidRPr="00C4224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①</w:t>
      </w:r>
    </w:p>
    <w:p w14:paraId="0B50DACC" w14:textId="213AC775" w:rsidR="00A20FCC" w:rsidRPr="00EB6DED" w:rsidRDefault="00A20FCC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準備するもの　教科書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64685">
        <w:rPr>
          <w:rFonts w:ascii="HG丸ｺﾞｼｯｸM-PRO" w:eastAsia="HG丸ｺﾞｼｯｸM-PRO" w:hAnsi="HG丸ｺﾞｼｯｸM-PRO" w:hint="eastAsia"/>
          <w:sz w:val="24"/>
          <w:szCs w:val="28"/>
        </w:rPr>
        <w:t>地図帳　国語辞典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（地球儀）</w:t>
      </w:r>
    </w:p>
    <w:p w14:paraId="37E68838" w14:textId="77777777" w:rsidR="00AA24A6" w:rsidRPr="00EB6DED" w:rsidRDefault="00AA24A6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204AA75" w14:textId="1C4128DE" w:rsidR="00AA24A6" w:rsidRPr="00EB6DED" w:rsidRDefault="00AA24A6" w:rsidP="00AA24A6">
      <w:pPr>
        <w:pStyle w:val="a3"/>
        <w:ind w:leftChars="0"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１　教科書P６～７</w:t>
      </w:r>
      <w:r w:rsidR="00C25BC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地図帳P4　ノート</w:t>
      </w:r>
    </w:p>
    <w:p w14:paraId="30A843B9" w14:textId="77777777" w:rsidR="00C25BC9" w:rsidRDefault="00C25BC9" w:rsidP="00C25BC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25BC9">
        <w:rPr>
          <w:rFonts w:ascii="HG丸ｺﾞｼｯｸM-PRO" w:eastAsia="HG丸ｺﾞｼｯｸM-PRO" w:hAnsi="HG丸ｺﾞｼｯｸM-PRO" w:hint="eastAsia"/>
          <w:sz w:val="24"/>
          <w:szCs w:val="28"/>
        </w:rPr>
        <w:t>宇宙から見た地球の写真をながめ、気づいたことや疑問に思ったことをノ</w:t>
      </w:r>
    </w:p>
    <w:p w14:paraId="5D615E87" w14:textId="211F1D8D" w:rsidR="00C25BC9" w:rsidRPr="00C25BC9" w:rsidRDefault="00C25BC9" w:rsidP="00C25BC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25BC9">
        <w:rPr>
          <w:rFonts w:ascii="HG丸ｺﾞｼｯｸM-PRO" w:eastAsia="HG丸ｺﾞｼｯｸM-PRO" w:hAnsi="HG丸ｺﾞｼｯｸM-PRO" w:hint="eastAsia"/>
          <w:sz w:val="24"/>
          <w:szCs w:val="28"/>
        </w:rPr>
        <w:t>ートに書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きましょう。</w:t>
      </w:r>
    </w:p>
    <w:p w14:paraId="280C0360" w14:textId="7B7449DD" w:rsidR="00984CC1" w:rsidRPr="00C25BC9" w:rsidRDefault="00984CC1" w:rsidP="00984C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AD40E14" w14:textId="145EC73D" w:rsidR="00984CC1" w:rsidRDefault="00984CC1" w:rsidP="00984CC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２　</w:t>
      </w:r>
      <w:r w:rsidR="00C25BC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教科書P8～９　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地図帳P</w:t>
      </w:r>
      <w:r w:rsidR="00C25BC9">
        <w:rPr>
          <w:rFonts w:ascii="HG丸ｺﾞｼｯｸM-PRO" w:eastAsia="HG丸ｺﾞｼｯｸM-PRO" w:hAnsi="HG丸ｺﾞｼｯｸM-PRO" w:hint="eastAsia"/>
          <w:sz w:val="24"/>
          <w:szCs w:val="28"/>
        </w:rPr>
        <w:t>５１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～</w:t>
      </w:r>
      <w:r w:rsidR="00C25BC9">
        <w:rPr>
          <w:rFonts w:ascii="HG丸ｺﾞｼｯｸM-PRO" w:eastAsia="HG丸ｺﾞｼｯｸM-PRO" w:hAnsi="HG丸ｺﾞｼｯｸM-PRO" w:hint="eastAsia"/>
          <w:sz w:val="24"/>
          <w:szCs w:val="28"/>
        </w:rPr>
        <w:t>５２　　国語辞典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（地球儀）</w:t>
      </w:r>
    </w:p>
    <w:p w14:paraId="0CB400AB" w14:textId="145A4C31" w:rsidR="00C4224B" w:rsidRPr="00C4224B" w:rsidRDefault="00C4224B" w:rsidP="00C4224B">
      <w:pPr>
        <w:ind w:firstLineChars="200" w:firstLine="480"/>
        <w:rPr>
          <w:rFonts w:ascii="ＭＳ 明朝" w:eastAsia="ＭＳ 明朝" w:hAnsi="ＭＳ 明朝"/>
          <w:color w:val="FF0000"/>
          <w:sz w:val="24"/>
          <w:szCs w:val="28"/>
        </w:rPr>
      </w:pPr>
      <w:r w:rsidRPr="00C4224B">
        <w:rPr>
          <w:rFonts w:ascii="ＭＳ 明朝" w:eastAsia="ＭＳ 明朝" w:hAnsi="ＭＳ 明朝" w:hint="eastAsia"/>
          <w:color w:val="FF0000"/>
          <w:sz w:val="24"/>
          <w:szCs w:val="28"/>
        </w:rPr>
        <w:t>チーてれスタディーネット「世界の中の国土」</w:t>
      </w:r>
    </w:p>
    <w:p w14:paraId="278DE2F8" w14:textId="559FA3DF" w:rsidR="00C4224B" w:rsidRPr="006B4002" w:rsidRDefault="00C4224B" w:rsidP="006B4002">
      <w:pPr>
        <w:ind w:firstLineChars="200" w:firstLine="383"/>
        <w:rPr>
          <w:rFonts w:ascii="ＭＳ 明朝" w:eastAsia="ＭＳ 明朝" w:hAnsi="ＭＳ 明朝" w:hint="eastAsia"/>
          <w:color w:val="0070C0"/>
          <w:w w:val="80"/>
          <w:sz w:val="24"/>
          <w:szCs w:val="28"/>
          <w:u w:val="single"/>
        </w:rPr>
      </w:pPr>
      <w:r w:rsidRPr="00C4224B">
        <w:rPr>
          <w:rFonts w:ascii="ＭＳ 明朝" w:eastAsia="ＭＳ 明朝" w:hAnsi="ＭＳ 明朝" w:hint="eastAsia"/>
          <w:color w:val="0070C0"/>
          <w:w w:val="80"/>
          <w:sz w:val="24"/>
          <w:szCs w:val="28"/>
          <w:u w:val="single"/>
        </w:rPr>
        <w:t>https://sites.google.com/ice.or.jp/chi-tele2/小教科書でえらぶ/小社会東書</w:t>
      </w:r>
    </w:p>
    <w:p w14:paraId="24FC733D" w14:textId="0F50FCE6" w:rsidR="00C25BC9" w:rsidRPr="00C25BC9" w:rsidRDefault="00C25BC9" w:rsidP="00C25BC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25BC9">
        <w:rPr>
          <w:rFonts w:ascii="HG丸ｺﾞｼｯｸM-PRO" w:eastAsia="HG丸ｺﾞｼｯｸM-PRO" w:hAnsi="HG丸ｺﾞｼｯｸM-PRO" w:hint="eastAsia"/>
          <w:sz w:val="24"/>
          <w:szCs w:val="28"/>
        </w:rPr>
        <w:t>緯度・経度の意味や地球儀の特徴についてノートにまとめ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ましょう。</w:t>
      </w:r>
    </w:p>
    <w:p w14:paraId="476E180E" w14:textId="03DD9E91" w:rsidR="000E15DA" w:rsidRPr="00C25BC9" w:rsidRDefault="000E15DA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55E64C9" w14:textId="086F958F" w:rsidR="00C25BC9" w:rsidRDefault="00765E81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３　教科書P8～９　地図帳P51～５２</w:t>
      </w:r>
    </w:p>
    <w:p w14:paraId="0EE635F3" w14:textId="755591F5" w:rsidR="00C25BC9" w:rsidRPr="00C4224B" w:rsidRDefault="00765E81" w:rsidP="00765E8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世界の主な大陸（六つ）と海洋（三つ）の名称をノートに書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きましょう。</w:t>
      </w:r>
    </w:p>
    <w:p w14:paraId="79218FEE" w14:textId="5C451946" w:rsidR="00C25BC9" w:rsidRDefault="00C25BC9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1E7678C" w14:textId="77777777" w:rsidR="00A37139" w:rsidRPr="00EB6DED" w:rsidRDefault="00A37139" w:rsidP="00AA24A6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659DA587" w14:textId="362A7BE2" w:rsidR="00AA24A6" w:rsidRPr="00EB6DED" w:rsidRDefault="00765E81" w:rsidP="00AA24A6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世界の中の国土</w:t>
      </w:r>
      <w:r w:rsidR="00AA24A6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②</w:t>
      </w:r>
      <w:r w:rsidR="00984CC1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6BE42114" w14:textId="021C9D35" w:rsidR="00AA24A6" w:rsidRPr="00EB6DED" w:rsidRDefault="00AA24A6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　</w:t>
      </w:r>
      <w:r w:rsidR="00984CC1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地図帳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（地球儀）</w:t>
      </w:r>
      <w:r w:rsidR="0080186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ノート</w:t>
      </w:r>
    </w:p>
    <w:p w14:paraId="29D5F1D4" w14:textId="77777777" w:rsidR="00EB6DED" w:rsidRPr="00EB6DED" w:rsidRDefault="00EB6DED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AB2BB5" w14:textId="4012250A" w:rsidR="000E15DA" w:rsidRPr="00EB6DED" w:rsidRDefault="00AA24A6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C12CA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教科書P10～１１　</w:t>
      </w:r>
      <w:r w:rsidR="003C12CA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地図帳P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>８４</w:t>
      </w:r>
      <w:r w:rsidR="003C12CA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～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>８６　　ノート</w:t>
      </w:r>
    </w:p>
    <w:p w14:paraId="343182C3" w14:textId="73C2F86B" w:rsidR="00765E81" w:rsidRPr="00C4224B" w:rsidRDefault="00765E81" w:rsidP="00765E8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教科書P.10「やってみよう」をや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りましょう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6A724782" w14:textId="09AB5F82" w:rsidR="00765E81" w:rsidRPr="00C4224B" w:rsidRDefault="00765E81" w:rsidP="00765E8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１と２は教科書に書き込み（P.10～11）、３はノートにや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りましょう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572D70B" w14:textId="77777777" w:rsidR="003C12CA" w:rsidRPr="00EB6DED" w:rsidRDefault="003C12CA" w:rsidP="003C12CA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41B08E79" w14:textId="74A100E1" w:rsidR="003C12CA" w:rsidRPr="00EB6DED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２　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　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地図帳　ノート</w:t>
      </w:r>
    </w:p>
    <w:p w14:paraId="44AEF699" w14:textId="08AFD32D" w:rsidR="00765E81" w:rsidRPr="00C4224B" w:rsidRDefault="00765E81" w:rsidP="00765E8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世界の中での日本の位置について説明する文章をノートに書</w:t>
      </w:r>
      <w:r w:rsidR="00A37139"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きましょう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51BFFE1" w14:textId="77777777" w:rsidR="0080186E" w:rsidRDefault="00765E81" w:rsidP="0080186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・大陸からみて　　　・海洋からみて</w:t>
      </w:r>
    </w:p>
    <w:p w14:paraId="51E76FBD" w14:textId="7B27E8D4" w:rsidR="00EB6DED" w:rsidRPr="00C4224B" w:rsidRDefault="00765E81" w:rsidP="0080186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・主な国々からみて　・緯度や経度を使って</w:t>
      </w:r>
    </w:p>
    <w:p w14:paraId="111850C1" w14:textId="057C4CE4" w:rsidR="00EB6DED" w:rsidRPr="00C4224B" w:rsidRDefault="00EB6DED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C9E70F1" w14:textId="31C49C54" w:rsidR="00A37139" w:rsidRDefault="00A37139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EAE17EF" w14:textId="685E7A20" w:rsidR="00C4224B" w:rsidRDefault="00C4224B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800ED8" w14:textId="77777777" w:rsidR="006B4002" w:rsidRDefault="006B4002" w:rsidP="00A37139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3C2297C6" w14:textId="1625656B" w:rsidR="00C4224B" w:rsidRDefault="00C4224B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DEB9DA" w14:textId="3C51915E" w:rsidR="003C12CA" w:rsidRPr="00EB6DED" w:rsidRDefault="00A37139" w:rsidP="003C12CA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lastRenderedPageBreak/>
        <w:t>世界の中の国土</w:t>
      </w:r>
      <w:r w:rsidR="003C12CA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③　</w:t>
      </w:r>
    </w:p>
    <w:p w14:paraId="378CD3CF" w14:textId="7E33C169" w:rsidR="003C12CA" w:rsidRPr="00EB6DED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　地図帳　ノート</w:t>
      </w:r>
    </w:p>
    <w:p w14:paraId="30A69088" w14:textId="77777777" w:rsidR="003C12CA" w:rsidRPr="00EB6DED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1036D34" w14:textId="35D1194E" w:rsidR="003C12CA" w:rsidRPr="00EB6DED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　</w:t>
      </w:r>
      <w:r w:rsid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教科書P12～１３　地図帳P１１～１２</w:t>
      </w:r>
    </w:p>
    <w:p w14:paraId="18CABD05" w14:textId="2A9703A4" w:rsidR="00C4224B" w:rsidRPr="00C4224B" w:rsidRDefault="00C4224B" w:rsidP="00C4224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教科書P</w:t>
      </w:r>
      <w:r w:rsidRPr="00C4224B">
        <w:rPr>
          <w:rFonts w:ascii="HG丸ｺﾞｼｯｸM-PRO" w:eastAsia="HG丸ｺﾞｼｯｸM-PRO" w:hAnsi="HG丸ｺﾞｼｯｸM-PRO"/>
          <w:sz w:val="24"/>
          <w:szCs w:val="28"/>
        </w:rPr>
        <w:t>.13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「やってみよう」をノートにや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りましょう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21F8630" w14:textId="4579150F" w:rsidR="00EB6DED" w:rsidRPr="00C4224B" w:rsidRDefault="00EB6DED" w:rsidP="00C4224B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78461257" w14:textId="77777777" w:rsidR="00C4224B" w:rsidRPr="00EB6DED" w:rsidRDefault="00C4224B" w:rsidP="00C4224B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2E6B9610" w14:textId="46F2D8EB" w:rsidR="003C12CA" w:rsidRDefault="00EB6DED" w:rsidP="003C12C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２　</w:t>
      </w:r>
      <w:r w:rsid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教科書P14</w:t>
      </w:r>
    </w:p>
    <w:p w14:paraId="476DC3DC" w14:textId="161C9D2E" w:rsidR="00C4224B" w:rsidRPr="00C4224B" w:rsidRDefault="00C4224B" w:rsidP="00C4224B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教科書P</w:t>
      </w:r>
      <w:r w:rsidRPr="00C4224B">
        <w:rPr>
          <w:rFonts w:ascii="HG丸ｺﾞｼｯｸM-PRO" w:eastAsia="HG丸ｺﾞｼｯｸM-PRO" w:hAnsi="HG丸ｺﾞｼｯｸM-PRO"/>
          <w:sz w:val="24"/>
          <w:szCs w:val="28"/>
        </w:rPr>
        <w:t>.14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「領土をめぐる問題」を読</w:t>
      </w:r>
      <w:r w:rsidR="0080186E">
        <w:rPr>
          <w:rFonts w:ascii="HG丸ｺﾞｼｯｸM-PRO" w:eastAsia="HG丸ｺﾞｼｯｸM-PRO" w:hAnsi="HG丸ｺﾞｼｯｸM-PRO" w:hint="eastAsia"/>
          <w:sz w:val="24"/>
          <w:szCs w:val="28"/>
        </w:rPr>
        <w:t>みましょう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58A6FAD5" w14:textId="77777777" w:rsidR="00C4224B" w:rsidRPr="00824BD3" w:rsidRDefault="00C4224B" w:rsidP="00C4224B">
      <w:pPr>
        <w:pStyle w:val="a3"/>
        <w:ind w:leftChars="0" w:left="360" w:firstLineChars="100" w:firstLine="240"/>
        <w:rPr>
          <w:rFonts w:ascii="ＭＳ 明朝" w:eastAsia="ＭＳ 明朝" w:hAnsi="ＭＳ 明朝"/>
          <w:color w:val="FF0000"/>
          <w:sz w:val="24"/>
          <w:szCs w:val="28"/>
        </w:rPr>
      </w:pPr>
      <w:r w:rsidRPr="00824BD3">
        <w:rPr>
          <w:rFonts w:ascii="ＭＳ 明朝" w:eastAsia="ＭＳ 明朝" w:hAnsi="ＭＳ 明朝"/>
          <w:color w:val="FF0000"/>
          <w:sz w:val="24"/>
          <w:szCs w:val="28"/>
        </w:rPr>
        <w:t>NHK for School</w:t>
      </w:r>
      <w:r w:rsidRPr="00824BD3">
        <w:rPr>
          <w:rFonts w:ascii="ＭＳ 明朝" w:eastAsia="ＭＳ 明朝" w:hAnsi="ＭＳ 明朝" w:hint="eastAsia"/>
          <w:color w:val="FF0000"/>
          <w:sz w:val="24"/>
          <w:szCs w:val="28"/>
        </w:rPr>
        <w:t>「日本の国土を調べよう」</w:t>
      </w:r>
    </w:p>
    <w:p w14:paraId="18F191AD" w14:textId="77777777" w:rsidR="00C4224B" w:rsidRPr="00DD656F" w:rsidRDefault="00C4224B" w:rsidP="00C4224B">
      <w:pPr>
        <w:pStyle w:val="a3"/>
        <w:ind w:leftChars="0" w:left="360" w:firstLineChars="100" w:firstLine="240"/>
        <w:rPr>
          <w:rFonts w:ascii="ＭＳ 明朝" w:eastAsia="ＭＳ 明朝" w:hAnsi="ＭＳ 明朝"/>
          <w:color w:val="0070C0"/>
          <w:sz w:val="24"/>
          <w:szCs w:val="28"/>
          <w:u w:val="single"/>
        </w:rPr>
      </w:pPr>
      <w:r w:rsidRPr="00DD656F">
        <w:rPr>
          <w:rFonts w:ascii="ＭＳ 明朝" w:eastAsia="ＭＳ 明朝" w:hAnsi="ＭＳ 明朝" w:hint="eastAsia"/>
          <w:color w:val="0070C0"/>
          <w:sz w:val="24"/>
          <w:szCs w:val="28"/>
          <w:u w:val="single"/>
        </w:rPr>
        <w:t>https://www.nhk.or.jp/syakai/mirai/?d</w:t>
      </w:r>
      <w:r w:rsidRPr="00DD656F">
        <w:rPr>
          <w:rFonts w:ascii="ＭＳ 明朝" w:eastAsia="ＭＳ 明朝" w:hAnsi="ＭＳ 明朝"/>
          <w:color w:val="0070C0"/>
          <w:sz w:val="24"/>
          <w:szCs w:val="28"/>
          <w:u w:val="single"/>
        </w:rPr>
        <w:t>as_id</w:t>
      </w:r>
    </w:p>
    <w:p w14:paraId="066E5A97" w14:textId="77777777" w:rsidR="00C4224B" w:rsidRPr="00DD656F" w:rsidRDefault="00C4224B" w:rsidP="00C4224B">
      <w:pPr>
        <w:pStyle w:val="a3"/>
        <w:ind w:leftChars="0" w:left="360" w:firstLineChars="100" w:firstLine="240"/>
        <w:rPr>
          <w:rFonts w:ascii="ＭＳ 明朝" w:eastAsia="ＭＳ 明朝" w:hAnsi="ＭＳ 明朝"/>
          <w:color w:val="0070C0"/>
          <w:sz w:val="24"/>
          <w:szCs w:val="28"/>
          <w:u w:val="single"/>
        </w:rPr>
      </w:pPr>
      <w:r w:rsidRPr="00DD656F">
        <w:rPr>
          <w:rFonts w:ascii="ＭＳ 明朝" w:eastAsia="ＭＳ 明朝" w:hAnsi="ＭＳ 明朝"/>
          <w:color w:val="0070C0"/>
          <w:sz w:val="24"/>
          <w:szCs w:val="28"/>
          <w:u w:val="single"/>
        </w:rPr>
        <w:t>=D0005120431_00000</w:t>
      </w:r>
    </w:p>
    <w:p w14:paraId="2AF6C9C3" w14:textId="69C19A2E" w:rsidR="00C4224B" w:rsidRDefault="00C4224B" w:rsidP="00C4224B">
      <w:pPr>
        <w:rPr>
          <w:rFonts w:ascii="HG丸ｺﾞｼｯｸM-PRO" w:eastAsia="HG丸ｺﾞｼｯｸM-PRO" w:hAnsi="HG丸ｺﾞｼｯｸM-PRO"/>
        </w:rPr>
      </w:pPr>
    </w:p>
    <w:p w14:paraId="4344C8D4" w14:textId="77777777" w:rsidR="0080186E" w:rsidRDefault="0080186E" w:rsidP="00C4224B">
      <w:pPr>
        <w:rPr>
          <w:rFonts w:ascii="HG丸ｺﾞｼｯｸM-PRO" w:eastAsia="HG丸ｺﾞｼｯｸM-PRO" w:hAnsi="HG丸ｺﾞｼｯｸM-PRO" w:hint="eastAsia"/>
        </w:rPr>
      </w:pPr>
    </w:p>
    <w:p w14:paraId="6425050F" w14:textId="24B2F3A5" w:rsidR="00C4224B" w:rsidRPr="00C4224B" w:rsidRDefault="00C4224B" w:rsidP="003C12C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C4224B">
        <w:rPr>
          <w:rFonts w:ascii="HG丸ｺﾞｼｯｸM-PRO" w:eastAsia="HG丸ｺﾞｼｯｸM-PRO" w:hAnsi="HG丸ｺﾞｼｯｸM-PRO" w:hint="eastAsia"/>
          <w:sz w:val="24"/>
          <w:szCs w:val="24"/>
        </w:rPr>
        <w:t>３　教科書P１５</w:t>
      </w:r>
    </w:p>
    <w:p w14:paraId="230F93CE" w14:textId="41F7D092" w:rsidR="00C4224B" w:rsidRPr="00C4224B" w:rsidRDefault="00C4224B" w:rsidP="003C12CA">
      <w:pPr>
        <w:ind w:left="420" w:hangingChars="200" w:hanging="420"/>
        <w:rPr>
          <w:rFonts w:ascii="HG丸ｺﾞｼｯｸM-PRO" w:eastAsia="HG丸ｺﾞｼｯｸM-PRO" w:hAnsi="HG丸ｺﾞｼｯｸM-PRO" w:hint="eastAsia"/>
        </w:rPr>
      </w:pPr>
      <w:r w:rsidRPr="00C4224B">
        <w:rPr>
          <w:rFonts w:ascii="HG丸ｺﾞｼｯｸM-PRO" w:eastAsia="HG丸ｺﾞｼｯｸM-PRO" w:hAnsi="HG丸ｺﾞｼｯｸM-PRO" w:hint="eastAsia"/>
        </w:rPr>
        <w:t xml:space="preserve">　　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教科書P</w:t>
      </w:r>
      <w:r w:rsidRPr="00C4224B">
        <w:rPr>
          <w:rFonts w:ascii="HG丸ｺﾞｼｯｸM-PRO" w:eastAsia="HG丸ｺﾞｼｯｸM-PRO" w:hAnsi="HG丸ｺﾞｼｯｸM-PRO"/>
          <w:sz w:val="24"/>
          <w:szCs w:val="28"/>
        </w:rPr>
        <w:t>.15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の表の空欄に書き込みを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しましょう</w:t>
      </w:r>
      <w:r w:rsidRPr="00C4224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sectPr w:rsidR="00C4224B" w:rsidRPr="00C4224B" w:rsidSect="00EB6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0D9"/>
    <w:multiLevelType w:val="hybridMultilevel"/>
    <w:tmpl w:val="C9D69520"/>
    <w:lvl w:ilvl="0" w:tplc="CE74C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52FA1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A626D"/>
    <w:multiLevelType w:val="hybridMultilevel"/>
    <w:tmpl w:val="30BCEC5C"/>
    <w:lvl w:ilvl="0" w:tplc="3F144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CC"/>
    <w:rsid w:val="000E15DA"/>
    <w:rsid w:val="002B4090"/>
    <w:rsid w:val="003C12CA"/>
    <w:rsid w:val="004445D2"/>
    <w:rsid w:val="006B4002"/>
    <w:rsid w:val="00703408"/>
    <w:rsid w:val="00765E81"/>
    <w:rsid w:val="0080186E"/>
    <w:rsid w:val="00964685"/>
    <w:rsid w:val="00984CC1"/>
    <w:rsid w:val="00A20FCC"/>
    <w:rsid w:val="00A37139"/>
    <w:rsid w:val="00AA24A6"/>
    <w:rsid w:val="00C25BC9"/>
    <w:rsid w:val="00C4224B"/>
    <w:rsid w:val="00E62CBA"/>
    <w:rsid w:val="00EB6DED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50801"/>
  <w15:chartTrackingRefBased/>
  <w15:docId w15:val="{64FEAAAF-61DB-4572-BAB5-43126A0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C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yuwa</cp:lastModifiedBy>
  <cp:revision>4</cp:revision>
  <dcterms:created xsi:type="dcterms:W3CDTF">2020-05-01T23:59:00Z</dcterms:created>
  <dcterms:modified xsi:type="dcterms:W3CDTF">2020-05-02T00:53:00Z</dcterms:modified>
</cp:coreProperties>
</file>