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3E" w:rsidRDefault="006B5911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5208007</wp:posOffset>
                </wp:positionH>
                <wp:positionV relativeFrom="paragraph">
                  <wp:posOffset>-425513</wp:posOffset>
                </wp:positionV>
                <wp:extent cx="742384" cy="289711"/>
                <wp:effectExtent l="0" t="0" r="19685" b="152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8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5911" w:rsidRPr="006B5911" w:rsidRDefault="006B5911">
                            <w:pPr>
                              <w:rPr>
                                <w:rFonts w:ascii="BIZ UDPゴシック R" w:eastAsia="BIZ UDPゴシック R" w:hAnsi="BIZ UDPゴシック R"/>
                              </w:rPr>
                            </w:pPr>
                            <w:r w:rsidRPr="006B5911">
                              <w:rPr>
                                <w:rFonts w:ascii="BIZ UDPゴシック R" w:eastAsia="BIZ UDPゴシック R" w:hAnsi="BIZ UDPゴシック R" w:hint="eastAsia"/>
                              </w:rPr>
                              <w:t>第</w:t>
                            </w:r>
                            <w:r w:rsidR="00112D37">
                              <w:rPr>
                                <w:rFonts w:ascii="BIZ UDPゴシック R" w:eastAsia="BIZ UDPゴシック R" w:hAnsi="BIZ UDPゴシック R" w:hint="eastAsia"/>
                              </w:rPr>
                              <w:t>１</w:t>
                            </w:r>
                            <w:r w:rsidRPr="006B5911">
                              <w:rPr>
                                <w:rFonts w:ascii="BIZ UDPゴシック R" w:eastAsia="BIZ UDPゴシック R" w:hAnsi="BIZ UDPゴシック R"/>
                              </w:rPr>
                              <w:t>週</w:t>
                            </w:r>
                            <w:r w:rsidR="002A70AA">
                              <w:rPr>
                                <w:rFonts w:ascii="BIZ UDPゴシック R" w:eastAsia="BIZ UDPゴシック R" w:hAnsi="BIZ UDPゴシック R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410.1pt;margin-top:-33.5pt;width:58.4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" fillcolor="white [3201]" strokeweight=".5pt">
                <v:textbox>
                  <w:txbxContent>
                    <w:p w:rsidR="006B5911" w:rsidRPr="006B5911" w:rsidRDefault="006B5911">
                      <w:pPr>
                        <w:rPr>
                          <w:rFonts w:ascii="BIZ UDPゴシック R" w:eastAsia="BIZ UDPゴシック R" w:hAnsi="BIZ UDPゴシック R"/>
                        </w:rPr>
                      </w:pPr>
                      <w:r w:rsidRPr="006B5911">
                        <w:rPr>
                          <w:rFonts w:ascii="BIZ UDPゴシック R" w:eastAsia="BIZ UDPゴシック R" w:hAnsi="BIZ UDPゴシック R" w:hint="eastAsia"/>
                        </w:rPr>
                        <w:t>第</w:t>
                      </w:r>
                      <w:r w:rsidR="00112D37">
                        <w:rPr>
                          <w:rFonts w:ascii="BIZ UDPゴシック R" w:eastAsia="BIZ UDPゴシック R" w:hAnsi="BIZ UDPゴシック R" w:hint="eastAsia"/>
                        </w:rPr>
                        <w:t>１</w:t>
                      </w:r>
                      <w:r w:rsidRPr="006B5911">
                        <w:rPr>
                          <w:rFonts w:ascii="BIZ UDPゴシック R" w:eastAsia="BIZ UDPゴシック R" w:hAnsi="BIZ UDPゴシック R"/>
                        </w:rPr>
                        <w:t>週</w:t>
                      </w:r>
                      <w:r w:rsidR="002A70AA">
                        <w:rPr>
                          <w:rFonts w:ascii="BIZ UDPゴシック R" w:eastAsia="BIZ UDPゴシック R" w:hAnsi="BIZ UDPゴシック R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1A7B35">
        <w:rPr>
          <w:rFonts w:ascii="BIZ UDPゴシック R" w:eastAsia="BIZ UDPゴシック R" w:hAnsi="BIZ UDPゴシック R" w:hint="eastAsia"/>
        </w:rPr>
        <w:t>小学校４</w:t>
      </w:r>
      <w:r w:rsidR="00922D3E">
        <w:rPr>
          <w:rFonts w:ascii="BIZ UDPゴシック R" w:eastAsia="BIZ UDPゴシック R" w:hAnsi="BIZ UDPゴシック R" w:hint="eastAsia"/>
        </w:rPr>
        <w:t>年生　理科　　　　　　　　　　　勉強した日　　　　　　　　　　　　　　　名前</w:t>
      </w:r>
    </w:p>
    <w:p w:rsidR="00E35472" w:rsidRDefault="006547AF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３．電池のはたらき</w:t>
      </w:r>
    </w:p>
    <w:p w:rsidR="006547AF" w:rsidRDefault="006547AF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B073E6">
        <w:rPr>
          <w:rFonts w:ascii="BIZ UDPゴシック R" w:eastAsia="BIZ UDPゴシック R" w:hAnsi="BIZ UDPゴシック R" w:hint="eastAsia"/>
        </w:rPr>
        <w:t>どちらの方が、モーターは速く回るでしょうか。〇をつけましょう。</w:t>
      </w:r>
    </w:p>
    <w:p w:rsidR="00B073E6" w:rsidRDefault="00B073E6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</w:t>
      </w:r>
    </w:p>
    <w:p w:rsidR="00B073E6" w:rsidRDefault="00B073E6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かん電池１つのとき　　　　　　　　かん電池２つのとき</w:t>
      </w:r>
    </w:p>
    <w:p w:rsidR="00B073E6" w:rsidRDefault="00B073E6">
      <w:pPr>
        <w:rPr>
          <w:rFonts w:ascii="BIZ UDPゴシック R" w:eastAsia="BIZ UDPゴシック R" w:hAnsi="BIZ UDPゴシック R"/>
        </w:rPr>
      </w:pPr>
    </w:p>
    <w:p w:rsidR="00B073E6" w:rsidRDefault="00B073E6">
      <w:pPr>
        <w:rPr>
          <w:rFonts w:ascii="BIZ UDPゴシック R" w:eastAsia="BIZ UDPゴシック R" w:hAnsi="BIZ UDPゴシック R"/>
        </w:rPr>
      </w:pPr>
    </w:p>
    <w:p w:rsidR="00B073E6" w:rsidRDefault="00B073E6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かん電池２つのとき、つなぎ方でちがいはあるでしょうか。予想しましょう。</w:t>
      </w:r>
    </w:p>
    <w:p w:rsidR="00B073E6" w:rsidRDefault="0011099F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177908</wp:posOffset>
                </wp:positionV>
                <wp:extent cx="1149350" cy="1557020"/>
                <wp:effectExtent l="19050" t="0" r="50800" b="2413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0" cy="1557020"/>
                          <a:chOff x="0" y="0"/>
                          <a:chExt cx="1149350" cy="1557020"/>
                        </a:xfrm>
                      </wpg:grpSpPr>
                      <pic:pic xmlns:pic="http://schemas.openxmlformats.org/drawingml/2006/picture">
                        <pic:nvPicPr>
                          <pic:cNvPr id="8" name="図 8" descr="理科No08直列つなぎと並列つなぎの回路イラスト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63" t="35739"/>
                          <a:stretch/>
                        </pic:blipFill>
                        <pic:spPr bwMode="auto">
                          <a:xfrm rot="20960355">
                            <a:off x="0" y="647700"/>
                            <a:ext cx="114935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4" name="グループ化 34"/>
                        <wpg:cNvGrpSpPr/>
                        <wpg:grpSpPr>
                          <a:xfrm>
                            <a:off x="171450" y="0"/>
                            <a:ext cx="754380" cy="742376"/>
                            <a:chOff x="0" y="0"/>
                            <a:chExt cx="754380" cy="742376"/>
                          </a:xfrm>
                        </wpg:grpSpPr>
                        <wpg:grpSp>
                          <wpg:cNvPr id="7" name="グループ化 7"/>
                          <wpg:cNvGrpSpPr/>
                          <wpg:grpSpPr>
                            <a:xfrm>
                              <a:off x="266700" y="342900"/>
                              <a:ext cx="239105" cy="399476"/>
                              <a:chOff x="0" y="0"/>
                              <a:chExt cx="288925" cy="561975"/>
                            </a:xfrm>
                          </wpg:grpSpPr>
                          <wps:wsp>
                            <wps:cNvPr id="1" name="角丸四角形 1"/>
                            <wps:cNvSpPr/>
                            <wps:spPr>
                              <a:xfrm>
                                <a:off x="0" y="95250"/>
                                <a:ext cx="28892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直線コネクタ 6"/>
                            <wps:cNvCnPr/>
                            <wps:spPr>
                              <a:xfrm flipH="1">
                                <a:off x="142875" y="0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3" name="グループ化 33"/>
                          <wpg:cNvGrpSpPr/>
                          <wpg:grpSpPr>
                            <a:xfrm>
                              <a:off x="0" y="0"/>
                              <a:ext cx="754380" cy="620395"/>
                              <a:chOff x="0" y="0"/>
                              <a:chExt cx="754602" cy="620882"/>
                            </a:xfrm>
                          </wpg:grpSpPr>
                          <wpg:grpSp>
                            <wpg:cNvPr id="19" name="グループ化 19"/>
                            <wpg:cNvGrpSpPr/>
                            <wpg:grpSpPr>
                              <a:xfrm>
                                <a:off x="76200" y="0"/>
                                <a:ext cx="627170" cy="620882"/>
                                <a:chOff x="0" y="0"/>
                                <a:chExt cx="375144" cy="382906"/>
                              </a:xfrm>
                            </wpg:grpSpPr>
                            <wps:wsp>
                              <wps:cNvPr id="10" name="フローチャート: 表示 10"/>
                              <wps:cNvSpPr/>
                              <wps:spPr>
                                <a:xfrm rot="3120000">
                                  <a:off x="161925" y="264299"/>
                                  <a:ext cx="192406" cy="44808"/>
                                </a:xfrm>
                                <a:prstGeom prst="flowChartDisplay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フローチャート: 表示 12"/>
                              <wps:cNvSpPr/>
                              <wps:spPr>
                                <a:xfrm rot="19320000">
                                  <a:off x="180975" y="102374"/>
                                  <a:ext cx="194169" cy="44401"/>
                                </a:xfrm>
                                <a:prstGeom prst="flowChartDisplay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フローチャート: 表示 11"/>
                              <wps:cNvSpPr/>
                              <wps:spPr>
                                <a:xfrm rot="8520000">
                                  <a:off x="0" y="245249"/>
                                  <a:ext cx="194169" cy="44401"/>
                                </a:xfrm>
                                <a:prstGeom prst="flowChartDisplay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フローチャート: 表示 13"/>
                              <wps:cNvSpPr/>
                              <wps:spPr>
                                <a:xfrm rot="3120000" flipH="1">
                                  <a:off x="19050" y="73799"/>
                                  <a:ext cx="192406" cy="44808"/>
                                </a:xfrm>
                                <a:prstGeom prst="flowChartDisplay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楕円 14"/>
                              <wps:cNvSpPr/>
                              <wps:spPr>
                                <a:xfrm rot="3120000">
                                  <a:off x="152400" y="149999"/>
                                  <a:ext cx="72000" cy="7200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2" name="グループ化 22"/>
                            <wpg:cNvGrpSpPr>
                              <a:grpSpLocks noChangeAspect="1"/>
                            </wpg:cNvGrpSpPr>
                            <wpg:grpSpPr>
                              <a:xfrm rot="1612675">
                                <a:off x="342900" y="180975"/>
                                <a:ext cx="411702" cy="267606"/>
                                <a:chOff x="0" y="0"/>
                                <a:chExt cx="755650" cy="571500"/>
                              </a:xfrm>
                            </wpg:grpSpPr>
                            <wps:wsp>
                              <wps:cNvPr id="20" name="円弧 20"/>
                              <wps:cNvSpPr/>
                              <wps:spPr>
                                <a:xfrm rot="3091290">
                                  <a:off x="158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9955545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円弧 21"/>
                              <wps:cNvSpPr/>
                              <wps:spPr>
                                <a:xfrm rot="3053104">
                                  <a:off x="1682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5374874"/>
                                    <a:gd name="adj2" fmla="val 20952380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7" name="グループ化 27"/>
                            <wpg:cNvGrpSpPr>
                              <a:grpSpLocks noChangeAspect="1"/>
                            </wpg:cNvGrpSpPr>
                            <wpg:grpSpPr>
                              <a:xfrm rot="484462" flipH="1">
                                <a:off x="0" y="171450"/>
                                <a:ext cx="435638" cy="283645"/>
                                <a:chOff x="0" y="0"/>
                                <a:chExt cx="755650" cy="571500"/>
                              </a:xfrm>
                            </wpg:grpSpPr>
                            <wps:wsp>
                              <wps:cNvPr id="28" name="円弧 28"/>
                              <wps:cNvSpPr/>
                              <wps:spPr>
                                <a:xfrm rot="3091290">
                                  <a:off x="158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9955545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円弧 29"/>
                              <wps:cNvSpPr/>
                              <wps:spPr>
                                <a:xfrm rot="3053104">
                                  <a:off x="1682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5374874"/>
                                    <a:gd name="adj2" fmla="val 20952380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5FDA3F" id="グループ化 53" o:spid="_x0000_s1026" style="position:absolute;left:0;text-align:left;margin-left:296.25pt;margin-top:14pt;width:90.5pt;height:122.6pt;z-index:251714560" coordsize="11493,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alt="理科No08直列つなぎと並列つなぎの回路イラスト" style="position:absolute;top:6477;width:11493;height:9093;rotation:-6986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">
                  <v:imagedata r:id="rId7" o:title="理科No08直列つなぎと並列つなぎの回路イラスト" croptop="23422f" cropleft="35955f"/>
                  <v:path arrowok="t"/>
                </v:shape>
                <v:group id="グループ化 34" o:spid="_x0000_s1028" style="position:absolute;left:1714;width:7544;height:7423" coordsize="7543,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group id="グループ化 7" o:spid="_x0000_s1029" style="position:absolute;left:2667;top:3429;width:2391;height:3994" coordsize="2889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oundrect id="角丸四角形 1" o:spid="_x0000_s1030" style="position:absolute;top:952;width:2889;height:4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" fillcolor="#d8d8d8 [2732]" strokecolor="black [3213]" strokeweight="1pt">
                      <v:stroke joinstyle="miter"/>
                    </v:roundrect>
                    <v:line id="直線コネクタ 6" o:spid="_x0000_s1031" style="position:absolute;flip:x;visibility:visible;mso-wrap-style:square" from="1428,0" to="1428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" strokecolor="black [3213]" strokeweight="1.5pt">
                      <v:stroke joinstyle="miter"/>
                    </v:line>
                  </v:group>
                  <v:group id="グループ化 33" o:spid="_x0000_s1032" style="position:absolute;width:7543;height:6203" coordsize="7546,6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グループ化 19" o:spid="_x0000_s1033" style="position:absolute;left:762;width:6271;height:6208" coordsize="375144,38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type id="_x0000_t134" coordsize="21600,21600" o:spt="134" path="m17955,v862,282,1877,1410,2477,3045c21035,5357,21372,7895,21597,10827v-225,2763,-562,5300,-1165,7613c19832,20132,18817,21260,17955,21597r-14388,l,10827,3567,xe">
                        <v:stroke joinstyle="miter"/>
                        <v:path o:connecttype="rect" textboxrect="3567,0,17955,21600"/>
                      </v:shapetype>
                      <v:shape id="フローチャート: 表示 10" o:spid="_x0000_s1034" type="#_x0000_t134" style="position:absolute;left:161925;top:264299;width:192406;height:44808;rotation: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" fillcolor="white [3201]" strokecolor="black [3213]" strokeweight="1pt"/>
                      <v:shape id="フローチャート: 表示 12" o:spid="_x0000_s1035" type="#_x0000_t134" style="position:absolute;left:180975;top:102374;width:194169;height:44401;rotation:-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" fillcolor="white [3201]" strokecolor="black [3213]" strokeweight="1pt"/>
                      <v:shape id="フローチャート: 表示 11" o:spid="_x0000_s1036" type="#_x0000_t134" style="position:absolute;top:245249;width:194169;height:44401;rotation: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" fillcolor="white [3201]" strokecolor="black [3213]" strokeweight="1pt"/>
                      <v:shape id="フローチャート: 表示 13" o:spid="_x0000_s1037" type="#_x0000_t134" style="position:absolute;left:19050;top:73799;width:192406;height:44808;rotation:-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" fillcolor="white [3201]" strokecolor="black [3213]" strokeweight="1pt"/>
                      <v:oval id="楕円 14" o:spid="_x0000_s1038" style="position:absolute;left:152400;top:149999;width:72000;height:72000;rotation: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" fillcolor="white [3201]" strokecolor="black [3213]" strokeweight="1pt">
                        <v:stroke joinstyle="miter"/>
                      </v:oval>
                    </v:group>
                    <v:group id="グループ化 22" o:spid="_x0000_s1039" style="position:absolute;left:3429;top:1809;width:4117;height:2676;rotation:1761471fd" coordsize="7556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">
                      <o:lock v:ext="edit" aspectratio="t"/>
                      <v:shape id="円弧 20" o:spid="_x0000_s1040" style="position:absolute;left:158;top:-158;width:5715;height:6032;rotation:3376513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" path="m285750,nsc394709,,494186,65407,542226,168637l285750,301625,285750,xem285750,nfc394709,,494186,65407,542226,168637e" filled="f" strokecolor="black [3213]" strokeweight="1pt">
                        <v:stroke joinstyle="miter"/>
                        <v:path arrowok="t" o:connecttype="custom" o:connectlocs="285750,0;542226,168637" o:connectangles="0,0"/>
                      </v:shape>
                      <v:shape id="円弧 21" o:spid="_x0000_s1041" style="position:absolute;left:1682;top:-158;width:5715;height:6032;rotation:3334804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" path="m214278,9587nsc293759,-12086,378231,3369,446165,52013v63591,45534,107128,116183,120786,196002l285750,301625,214278,9587xem214278,9587nfc293759,-12086,378231,3369,446165,52013v63591,45534,107128,116183,120786,196002e" filled="f" strokecolor="windowText" strokeweight="1pt">
                        <v:stroke joinstyle="miter"/>
                        <v:path arrowok="t" o:connecttype="custom" o:connectlocs="214278,9587;446165,52013;566951,248015" o:connectangles="0,0,0"/>
                      </v:shape>
                    </v:group>
                    <v:group id="グループ化 27" o:spid="_x0000_s1042" style="position:absolute;top:1714;width:4356;height:2836;rotation:-529162fd;flip:x" coordsize="7556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">
                      <o:lock v:ext="edit" aspectratio="t"/>
                      <v:shape id="円弧 28" o:spid="_x0000_s1043" style="position:absolute;left:158;top:-158;width:5715;height:6032;rotation:3376513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" path="m285750,nsc394709,,494186,65407,542226,168637l285750,301625,285750,xem285750,nfc394709,,494186,65407,542226,168637e" filled="f" strokecolor="windowText" strokeweight="1pt">
                        <v:stroke joinstyle="miter"/>
                        <v:path arrowok="t" o:connecttype="custom" o:connectlocs="285750,0;542226,168637" o:connectangles="0,0"/>
                      </v:shape>
                      <v:shape id="円弧 29" o:spid="_x0000_s1044" style="position:absolute;left:1682;top:-158;width:5715;height:6032;rotation:3334804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" path="m214278,9587nsc293759,-12086,378231,3369,446165,52013v63591,45534,107128,116183,120786,196002l285750,301625,214278,9587xem214278,9587nfc293759,-12086,378231,3369,446165,52013v63591,45534,107128,116183,120786,196002e" filled="f" strokecolor="windowText" strokeweight="1pt">
                        <v:stroke joinstyle="miter"/>
                        <v:path arrowok="t" o:connecttype="custom" o:connectlocs="214278,9587;446165,52013;566951,248015" o:connectangles="0,0,0"/>
                      </v:shape>
                    </v:group>
                  </v:group>
                </v:group>
              </v:group>
            </w:pict>
          </mc:Fallback>
        </mc:AlternateContent>
      </w:r>
      <w:r w:rsidR="00B073E6">
        <w:rPr>
          <w:rFonts w:ascii="BIZ UDPゴシック R" w:eastAsia="BIZ UDPゴシック R" w:hAnsi="BIZ UDPゴシック R" w:hint="eastAsia"/>
        </w:rPr>
        <w:t xml:space="preserve">　　　　　　　　　　　　</w:t>
      </w:r>
    </w:p>
    <w:p w:rsidR="00B073E6" w:rsidRDefault="0011099F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826233</wp:posOffset>
                </wp:positionH>
                <wp:positionV relativeFrom="paragraph">
                  <wp:posOffset>171987</wp:posOffset>
                </wp:positionV>
                <wp:extent cx="1327150" cy="1393825"/>
                <wp:effectExtent l="38100" t="0" r="4445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7150" cy="1393825"/>
                          <a:chOff x="0" y="0"/>
                          <a:chExt cx="1327150" cy="1393825"/>
                        </a:xfrm>
                      </wpg:grpSpPr>
                      <pic:pic xmlns:pic="http://schemas.openxmlformats.org/drawingml/2006/picture">
                        <pic:nvPicPr>
                          <pic:cNvPr id="5" name="図 5" descr="理科No08直列つなぎと並列つなぎの回路イラスト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85" r="44845" b="19231"/>
                          <a:stretch/>
                        </pic:blipFill>
                        <pic:spPr bwMode="auto">
                          <a:xfrm rot="375286">
                            <a:off x="0" y="666750"/>
                            <a:ext cx="132715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5" name="グループ化 35"/>
                        <wpg:cNvGrpSpPr/>
                        <wpg:grpSpPr>
                          <a:xfrm>
                            <a:off x="257175" y="0"/>
                            <a:ext cx="754380" cy="742315"/>
                            <a:chOff x="0" y="0"/>
                            <a:chExt cx="754380" cy="742376"/>
                          </a:xfrm>
                        </wpg:grpSpPr>
                        <wpg:grpSp>
                          <wpg:cNvPr id="36" name="グループ化 36"/>
                          <wpg:cNvGrpSpPr/>
                          <wpg:grpSpPr>
                            <a:xfrm>
                              <a:off x="266700" y="342900"/>
                              <a:ext cx="239105" cy="399476"/>
                              <a:chOff x="0" y="0"/>
                              <a:chExt cx="288925" cy="561975"/>
                            </a:xfrm>
                          </wpg:grpSpPr>
                          <wps:wsp>
                            <wps:cNvPr id="37" name="角丸四角形 37"/>
                            <wps:cNvSpPr/>
                            <wps:spPr>
                              <a:xfrm>
                                <a:off x="0" y="95250"/>
                                <a:ext cx="28892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コネクタ 38"/>
                            <wps:cNvCnPr/>
                            <wps:spPr>
                              <a:xfrm flipH="1">
                                <a:off x="142875" y="0"/>
                                <a:ext cx="0" cy="108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9" name="グループ化 39"/>
                          <wpg:cNvGrpSpPr/>
                          <wpg:grpSpPr>
                            <a:xfrm>
                              <a:off x="0" y="0"/>
                              <a:ext cx="754380" cy="620395"/>
                              <a:chOff x="0" y="0"/>
                              <a:chExt cx="754602" cy="620882"/>
                            </a:xfrm>
                          </wpg:grpSpPr>
                          <wpg:grpSp>
                            <wpg:cNvPr id="40" name="グループ化 40"/>
                            <wpg:cNvGrpSpPr/>
                            <wpg:grpSpPr>
                              <a:xfrm>
                                <a:off x="76200" y="0"/>
                                <a:ext cx="627170" cy="620882"/>
                                <a:chOff x="0" y="0"/>
                                <a:chExt cx="375144" cy="382906"/>
                              </a:xfrm>
                            </wpg:grpSpPr>
                            <wps:wsp>
                              <wps:cNvPr id="41" name="フローチャート: 表示 41"/>
                              <wps:cNvSpPr/>
                              <wps:spPr>
                                <a:xfrm rot="3120000">
                                  <a:off x="161925" y="264299"/>
                                  <a:ext cx="192406" cy="44808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フローチャート: 表示 42"/>
                              <wps:cNvSpPr/>
                              <wps:spPr>
                                <a:xfrm rot="19320000">
                                  <a:off x="180975" y="102374"/>
                                  <a:ext cx="194169" cy="44401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フローチャート: 表示 43"/>
                              <wps:cNvSpPr/>
                              <wps:spPr>
                                <a:xfrm rot="8520000">
                                  <a:off x="0" y="245249"/>
                                  <a:ext cx="194169" cy="44401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フローチャート: 表示 44"/>
                              <wps:cNvSpPr/>
                              <wps:spPr>
                                <a:xfrm rot="3120000" flipH="1">
                                  <a:off x="19050" y="73799"/>
                                  <a:ext cx="192406" cy="44808"/>
                                </a:xfrm>
                                <a:prstGeom prst="flowChartDisplay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楕円 45"/>
                              <wps:cNvSpPr/>
                              <wps:spPr>
                                <a:xfrm rot="3120000">
                                  <a:off x="152400" y="149999"/>
                                  <a:ext cx="72000" cy="7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6" name="グループ化 46"/>
                            <wpg:cNvGrpSpPr>
                              <a:grpSpLocks noChangeAspect="1"/>
                            </wpg:cNvGrpSpPr>
                            <wpg:grpSpPr>
                              <a:xfrm rot="1612675">
                                <a:off x="342900" y="180975"/>
                                <a:ext cx="411702" cy="267606"/>
                                <a:chOff x="0" y="0"/>
                                <a:chExt cx="755650" cy="571500"/>
                              </a:xfrm>
                            </wpg:grpSpPr>
                            <wps:wsp>
                              <wps:cNvPr id="47" name="円弧 47"/>
                              <wps:cNvSpPr/>
                              <wps:spPr>
                                <a:xfrm rot="3091290">
                                  <a:off x="158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9955545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円弧 48"/>
                              <wps:cNvSpPr/>
                              <wps:spPr>
                                <a:xfrm rot="3053104">
                                  <a:off x="1682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5374874"/>
                                    <a:gd name="adj2" fmla="val 20952380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9" name="グループ化 49"/>
                            <wpg:cNvGrpSpPr>
                              <a:grpSpLocks noChangeAspect="1"/>
                            </wpg:cNvGrpSpPr>
                            <wpg:grpSpPr>
                              <a:xfrm rot="484462" flipH="1">
                                <a:off x="0" y="171450"/>
                                <a:ext cx="435638" cy="283645"/>
                                <a:chOff x="0" y="0"/>
                                <a:chExt cx="755650" cy="571500"/>
                              </a:xfrm>
                            </wpg:grpSpPr>
                            <wps:wsp>
                              <wps:cNvPr id="50" name="円弧 50"/>
                              <wps:cNvSpPr/>
                              <wps:spPr>
                                <a:xfrm rot="3091290">
                                  <a:off x="158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9955545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円弧 51"/>
                              <wps:cNvSpPr/>
                              <wps:spPr>
                                <a:xfrm rot="3053104">
                                  <a:off x="168275" y="-15875"/>
                                  <a:ext cx="571500" cy="603250"/>
                                </a:xfrm>
                                <a:prstGeom prst="arc">
                                  <a:avLst>
                                    <a:gd name="adj1" fmla="val 15374874"/>
                                    <a:gd name="adj2" fmla="val 20952380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37C3CF" id="グループ化 52" o:spid="_x0000_s1026" style="position:absolute;left:0;text-align:left;margin-left:65.05pt;margin-top:13.55pt;width:104.5pt;height:109.75pt;z-index:251717632" coordsize="13271,13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">
                <v:shape id="図 5" o:spid="_x0000_s1027" type="#_x0000_t75" alt="理科No08直列つなぎと並列つなぎの回路イラスト" style="position:absolute;top:6667;width:13271;height:7271;rotation:40991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">
                  <v:imagedata r:id="rId9" o:title="理科No08直列つなぎと並列つなぎの回路イラスト" croptop="20962f" cropbottom="12603f" cropright="29390f"/>
                  <v:path arrowok="t"/>
                </v:shape>
                <v:group id="グループ化 35" o:spid="_x0000_s1028" style="position:absolute;left:2571;width:7544;height:7423" coordsize="7543,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グループ化 36" o:spid="_x0000_s1029" style="position:absolute;left:2667;top:3429;width:2391;height:3994" coordsize="2889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oundrect id="角丸四角形 37" o:spid="_x0000_s1030" style="position:absolute;top:952;width:2889;height:4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" fillcolor="#d9d9d9" strokecolor="windowText" strokeweight="1pt">
                      <v:stroke joinstyle="miter"/>
                    </v:roundrect>
                    <v:line id="直線コネクタ 38" o:spid="_x0000_s1031" style="position:absolute;flip:x;visibility:visible;mso-wrap-style:square" from="1428,0" to="1428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" strokecolor="windowText" strokeweight="1.5pt">
                      <v:stroke joinstyle="miter"/>
                    </v:line>
                  </v:group>
                  <v:group id="グループ化 39" o:spid="_x0000_s1032" style="position:absolute;width:7543;height:6203" coordsize="7546,6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group id="グループ化 40" o:spid="_x0000_s1033" style="position:absolute;left:762;width:6271;height:6208" coordsize="375144,38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 id="フローチャート: 表示 41" o:spid="_x0000_s1034" type="#_x0000_t134" style="position:absolute;left:161925;top:264299;width:192406;height:44808;rotation: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" fillcolor="window" strokecolor="windowText" strokeweight="1pt"/>
                      <v:shape id="フローチャート: 表示 42" o:spid="_x0000_s1035" type="#_x0000_t134" style="position:absolute;left:180975;top:102374;width:194169;height:44401;rotation:-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" fillcolor="window" strokecolor="windowText" strokeweight="1pt"/>
                      <v:shape id="フローチャート: 表示 43" o:spid="_x0000_s1036" type="#_x0000_t134" style="position:absolute;top:245249;width:194169;height:44401;rotation: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" fillcolor="window" strokecolor="windowText" strokeweight="1pt"/>
                      <v:shape id="フローチャート: 表示 44" o:spid="_x0000_s1037" type="#_x0000_t134" style="position:absolute;left:19050;top:73799;width:192406;height:44808;rotation:-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" fillcolor="window" strokecolor="windowText" strokeweight="1pt"/>
                      <v:oval id="楕円 45" o:spid="_x0000_s1038" style="position:absolute;left:152400;top:149999;width:72000;height:72000;rotation: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" fillcolor="window" strokecolor="windowText" strokeweight="1pt">
                        <v:stroke joinstyle="miter"/>
                      </v:oval>
                    </v:group>
                    <v:group id="グループ化 46" o:spid="_x0000_s1039" style="position:absolute;left:3429;top:1809;width:4117;height:2676;rotation:1761471fd" coordsize="7556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">
                      <o:lock v:ext="edit" aspectratio="t"/>
                      <v:shape id="円弧 47" o:spid="_x0000_s1040" style="position:absolute;left:158;top:-158;width:5715;height:6032;rotation:3376513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" path="m285750,nsc394709,,494186,65407,542226,168637l285750,301625,285750,xem285750,nfc394709,,494186,65407,542226,168637e" filled="f" strokecolor="windowText" strokeweight="1pt">
                        <v:stroke joinstyle="miter"/>
                        <v:path arrowok="t" o:connecttype="custom" o:connectlocs="285750,0;542226,168637" o:connectangles="0,0"/>
                      </v:shape>
                      <v:shape id="円弧 48" o:spid="_x0000_s1041" style="position:absolute;left:1682;top:-158;width:5715;height:6032;rotation:3334804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" path="m214278,9587nsc293759,-12086,378231,3369,446165,52013v63591,45534,107128,116183,120786,196002l285750,301625,214278,9587xem214278,9587nfc293759,-12086,378231,3369,446165,52013v63591,45534,107128,116183,120786,196002e" filled="f" strokecolor="windowText" strokeweight="1pt">
                        <v:stroke joinstyle="miter"/>
                        <v:path arrowok="t" o:connecttype="custom" o:connectlocs="214278,9587;446165,52013;566951,248015" o:connectangles="0,0,0"/>
                      </v:shape>
                    </v:group>
                    <v:group id="グループ化 49" o:spid="_x0000_s1042" style="position:absolute;top:1714;width:4356;height:2836;rotation:-529162fd;flip:x" coordsize="7556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">
                      <o:lock v:ext="edit" aspectratio="t"/>
                      <v:shape id="円弧 50" o:spid="_x0000_s1043" style="position:absolute;left:158;top:-158;width:5715;height:6032;rotation:3376513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" path="m285750,nsc394709,,494186,65407,542226,168637l285750,301625,285750,xem285750,nfc394709,,494186,65407,542226,168637e" filled="f" strokecolor="windowText" strokeweight="1pt">
                        <v:stroke joinstyle="miter"/>
                        <v:path arrowok="t" o:connecttype="custom" o:connectlocs="285750,0;542226,168637" o:connectangles="0,0"/>
                      </v:shape>
                      <v:shape id="円弧 51" o:spid="_x0000_s1044" style="position:absolute;left:1682;top:-158;width:5715;height:6032;rotation:3334804fd;visibility:visible;mso-wrap-style:square;v-text-anchor:middle" coordsize="57150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" path="m214278,9587nsc293759,-12086,378231,3369,446165,52013v63591,45534,107128,116183,120786,196002l285750,301625,214278,9587xem214278,9587nfc293759,-12086,378231,3369,446165,52013v63591,45534,107128,116183,120786,196002e" filled="f" strokecolor="windowText" strokeweight="1pt">
                        <v:stroke joinstyle="miter"/>
                        <v:path arrowok="t" o:connecttype="custom" o:connectlocs="214278,9587;446165,52013;566951,248015" o:connectangles="0,0,0"/>
                      </v:shape>
                    </v:group>
                  </v:group>
                </v:group>
              </v:group>
            </w:pict>
          </mc:Fallback>
        </mc:AlternateContent>
      </w:r>
      <w:r w:rsidR="00EF7BDD">
        <w:rPr>
          <w:rFonts w:ascii="BIZ UDPゴシック R" w:eastAsia="BIZ UDPゴシック R" w:hAnsi="BIZ UDPゴシック R" w:hint="eastAsia"/>
        </w:rPr>
        <w:t xml:space="preserve">　　　Aのつなぎ方　　　　　　　　　　　　　　Bのつなぎ方</w:t>
      </w:r>
    </w:p>
    <w:p w:rsidR="00B073E6" w:rsidRDefault="00B073E6">
      <w:pPr>
        <w:rPr>
          <w:rFonts w:ascii="BIZ UDPゴシック R" w:eastAsia="BIZ UDPゴシック R" w:hAnsi="BIZ UDPゴシック R"/>
        </w:rPr>
      </w:pPr>
    </w:p>
    <w:p w:rsidR="00843AC1" w:rsidRDefault="00843AC1">
      <w:pPr>
        <w:rPr>
          <w:rFonts w:ascii="BIZ UDPゴシック R" w:eastAsia="BIZ UDPゴシック R" w:hAnsi="BIZ UDPゴシック R"/>
        </w:rPr>
      </w:pP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Pr="00EF7BDD" w:rsidRDefault="00EF7BDD" w:rsidP="00EF7BDD">
      <w:pPr>
        <w:ind w:left="420" w:hangingChars="200" w:hanging="420"/>
        <w:rPr>
          <w:rFonts w:ascii="UD デジタル 教科書体 NP-B" w:eastAsia="UD デジタル 教科書体 NP-B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373455</wp:posOffset>
                </wp:positionH>
                <wp:positionV relativeFrom="paragraph">
                  <wp:posOffset>427776</wp:posOffset>
                </wp:positionV>
                <wp:extent cx="5051834" cy="1077363"/>
                <wp:effectExtent l="0" t="0" r="15875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834" cy="107736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AD5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9.4pt;margin-top:33.7pt;width:397.8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BIZ UDPゴシック R" w:eastAsia="BIZ UDPゴシック R" w:hAnsi="BIZ UDPゴシック R" w:hint="eastAsia"/>
        </w:rPr>
        <w:t xml:space="preserve">　　　　　　　　</w:t>
      </w:r>
      <w:r w:rsidRPr="00EF7BDD">
        <w:rPr>
          <w:rFonts w:ascii="UD デジタル 教科書体 NP-B" w:eastAsia="UD デジタル 教科書体 NP-B" w:hAnsi="BIZ UDPゴシック R" w:hint="eastAsia"/>
          <w:sz w:val="24"/>
          <w:szCs w:val="28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F7BDD" w:rsidRPr="00EF7BDD">
              <w:rPr>
                <w:rFonts w:ascii="UD デジタル 教科書体 NP-B" w:eastAsia="UD デジタル 教科書体 NP-B" w:hAnsi="BIZ UDPゴシック R" w:hint="eastAsia"/>
                <w:sz w:val="14"/>
                <w:szCs w:val="28"/>
              </w:rPr>
              <w:t>ちょくれつ</w:t>
            </w:r>
          </w:rt>
          <w:rubyBase>
            <w:r w:rsidR="00EF7BDD" w:rsidRPr="00EF7BDD">
              <w:rPr>
                <w:rFonts w:ascii="UD デジタル 教科書体 NP-B" w:eastAsia="UD デジタル 教科書体 NP-B" w:hAnsi="BIZ UDPゴシック R" w:hint="eastAsia"/>
                <w:sz w:val="24"/>
                <w:szCs w:val="28"/>
              </w:rPr>
              <w:t>直列</w:t>
            </w:r>
          </w:rubyBase>
        </w:ruby>
      </w:r>
      <w:r w:rsidRPr="00EF7BDD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つなぎ　　　　　　　　　　　　　　</w:t>
      </w:r>
      <w:r>
        <w:rPr>
          <w:rFonts w:ascii="UD デジタル 教科書体 NP-B" w:eastAsia="UD デジタル 教科書体 NP-B" w:hAnsi="BIZ UDPゴシック R" w:hint="eastAsia"/>
          <w:sz w:val="24"/>
          <w:szCs w:val="28"/>
        </w:rPr>
        <w:t>へい列</w:t>
      </w:r>
      <w:r w:rsidRPr="00EF7BDD">
        <w:rPr>
          <w:rFonts w:ascii="UD デジタル 教科書体 NP-B" w:eastAsia="UD デジタル 教科書体 NP-B" w:hAnsi="BIZ UDPゴシック R" w:hint="eastAsia"/>
          <w:sz w:val="24"/>
          <w:szCs w:val="28"/>
        </w:rPr>
        <w:t xml:space="preserve">つなぎ　　</w:t>
      </w:r>
      <w:r w:rsidRPr="00EF7BDD">
        <w:rPr>
          <w:rFonts w:ascii="UD デジタル 教科書体 NP-B" w:eastAsia="UD デジタル 教科書体 NP-B" w:hAnsi="BIZ UDPゴシック R" w:hint="eastAsia"/>
        </w:rPr>
        <w:t xml:space="preserve">　</w:t>
      </w: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Pr="0011099F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EF7BDD" w:rsidRDefault="00EF7BDD" w:rsidP="00922A49">
      <w:pPr>
        <w:ind w:left="420" w:hangingChars="200" w:hanging="420"/>
        <w:rPr>
          <w:rFonts w:ascii="BIZ UDPゴシック R" w:eastAsia="BIZ UDPゴシック R" w:hAnsi="BIZ UDPゴシック R"/>
        </w:rPr>
      </w:pPr>
    </w:p>
    <w:p w:rsidR="009730AD" w:rsidRDefault="00015008" w:rsidP="009730AD">
      <w:pPr>
        <w:ind w:left="420" w:hangingChars="200" w:hanging="420"/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9730AD">
        <w:rPr>
          <w:rFonts w:ascii="BIZ UDPゴシック R" w:eastAsia="BIZ UDPゴシック R" w:hAnsi="BIZ UDPゴシック R" w:hint="eastAsia"/>
        </w:rPr>
        <w:t>かん電池のつなぎ方で　モーターの回る速さが変わるかどうか、</w:t>
      </w:r>
      <w:r w:rsidR="009730AD" w:rsidRPr="008863C9">
        <w:rPr>
          <w:rFonts w:ascii="BIZ UDPゴシック R" w:eastAsia="BIZ UDPゴシック R" w:hAnsi="BIZ UDPゴシック R" w:hint="eastAsia"/>
          <w:b/>
          <w:bCs/>
        </w:rPr>
        <w:t>かん電池２つ</w:t>
      </w:r>
      <w:r w:rsidR="009730AD">
        <w:rPr>
          <w:rFonts w:ascii="BIZ UDPゴシック R" w:eastAsia="BIZ UDPゴシック R" w:hAnsi="BIZ UDPゴシック R" w:hint="eastAsia"/>
        </w:rPr>
        <w:t>、</w:t>
      </w:r>
      <w:r w:rsidR="009730AD" w:rsidRPr="008863C9">
        <w:rPr>
          <w:rFonts w:ascii="BIZ UDPゴシック R" w:eastAsia="BIZ UDPゴシック R" w:hAnsi="BIZ UDPゴシック R" w:hint="eastAsia"/>
          <w:b/>
          <w:bCs/>
        </w:rPr>
        <w:t>かんい検流計</w:t>
      </w:r>
      <w:r w:rsidR="009730AD">
        <w:rPr>
          <w:rFonts w:ascii="BIZ UDPゴシック R" w:eastAsia="BIZ UDPゴシック R" w:hAnsi="BIZ UDPゴシック R" w:hint="eastAsia"/>
        </w:rPr>
        <w:t>、</w:t>
      </w:r>
      <w:r w:rsidR="009730AD" w:rsidRPr="008863C9">
        <w:rPr>
          <w:rFonts w:ascii="BIZ UDPゴシック R" w:eastAsia="BIZ UDPゴシック R" w:hAnsi="BIZ UDPゴシック R" w:hint="eastAsia"/>
          <w:b/>
          <w:bCs/>
        </w:rPr>
        <w:t>モーター</w:t>
      </w:r>
      <w:r w:rsidR="009730AD">
        <w:rPr>
          <w:rFonts w:ascii="BIZ UDPゴシック R" w:eastAsia="BIZ UDPゴシック R" w:hAnsi="BIZ UDPゴシック R" w:hint="eastAsia"/>
        </w:rPr>
        <w:t>を使って調べたいと思います。どのようにつないだらよいか考えて</w:t>
      </w:r>
      <w:r w:rsidR="008D67A4">
        <w:rPr>
          <w:rFonts w:ascii="BIZ UDPゴシック R" w:eastAsia="BIZ UDPゴシック R" w:hAnsi="BIZ UDPゴシック R" w:hint="eastAsia"/>
        </w:rPr>
        <w:t>直列つなぎとへい列</w:t>
      </w:r>
      <w:r w:rsidR="002A70AA">
        <w:rPr>
          <w:rFonts w:ascii="BIZ UDPゴシック R" w:eastAsia="BIZ UDPゴシック R" w:hAnsi="BIZ UDPゴシック R" w:hint="eastAsia"/>
        </w:rPr>
        <w:t>つなぎの</w:t>
      </w:r>
      <w:r w:rsidR="009730AD">
        <w:rPr>
          <w:rFonts w:ascii="BIZ UDPゴシック R" w:eastAsia="BIZ UDPゴシック R" w:hAnsi="BIZ UDPゴシック R" w:hint="eastAsia"/>
        </w:rPr>
        <w:t>回路</w:t>
      </w:r>
      <w:r w:rsidR="002A70AA">
        <w:rPr>
          <w:rFonts w:ascii="BIZ UDPゴシック R" w:eastAsia="BIZ UDPゴシック R" w:hAnsi="BIZ UDPゴシック R" w:hint="eastAsia"/>
        </w:rPr>
        <w:t>図</w:t>
      </w:r>
      <w:r w:rsidR="009730AD">
        <w:rPr>
          <w:rFonts w:ascii="BIZ UDPゴシック R" w:eastAsia="BIZ UDPゴシック R" w:hAnsi="BIZ UDPゴシック R" w:hint="eastAsia"/>
        </w:rPr>
        <w:t>をかきましょう。</w:t>
      </w:r>
      <w:r w:rsidR="002A70AA">
        <w:rPr>
          <w:rFonts w:ascii="BIZ UDPゴシック R" w:eastAsia="BIZ UDPゴシック R" w:hAnsi="BIZ UDPゴシック R" w:hint="eastAsia"/>
        </w:rPr>
        <w:t>（教科書P39を読んでみよう）</w:t>
      </w:r>
    </w:p>
    <w:p w:rsidR="00015008" w:rsidRDefault="002A70AA" w:rsidP="00922D3E">
      <w:pPr>
        <w:rPr>
          <w:rFonts w:ascii="BIZ UDPゴシック R" w:eastAsia="BIZ UDPゴシック R" w:hAnsi="BIZ UDPゴシック R"/>
        </w:rPr>
      </w:pPr>
      <w:r w:rsidRPr="002A70AA"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CBD6C70" wp14:editId="79F5CF8A">
                <wp:simplePos x="0" y="0"/>
                <wp:positionH relativeFrom="column">
                  <wp:posOffset>3371850</wp:posOffset>
                </wp:positionH>
                <wp:positionV relativeFrom="paragraph">
                  <wp:posOffset>49530</wp:posOffset>
                </wp:positionV>
                <wp:extent cx="2762250" cy="2105025"/>
                <wp:effectExtent l="0" t="0" r="19050" b="28575"/>
                <wp:wrapSquare wrapText="bothSides"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0AA" w:rsidRPr="002A70AA" w:rsidRDefault="008D67A4" w:rsidP="002A70A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へい列</w:t>
                            </w:r>
                            <w:bookmarkStart w:id="0" w:name="_GoBack"/>
                            <w:bookmarkEnd w:id="0"/>
                            <w:r w:rsidR="002A70AA" w:rsidRPr="002A70AA">
                              <w:rPr>
                                <w:rFonts w:ascii="ＭＳ ゴシック" w:eastAsia="ＭＳ ゴシック" w:hAnsi="ＭＳ ゴシック"/>
                              </w:rPr>
                              <w:t>つなぎ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D6C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5.5pt;margin-top:3.9pt;width:217.5pt;height:165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">
                <v:textbox>
                  <w:txbxContent>
                    <w:p w:rsidR="002A70AA" w:rsidRPr="002A70AA" w:rsidRDefault="008D67A4" w:rsidP="002A70A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へい列</w:t>
                      </w:r>
                      <w:bookmarkStart w:id="1" w:name="_GoBack"/>
                      <w:bookmarkEnd w:id="1"/>
                      <w:r w:rsidR="002A70AA" w:rsidRPr="002A70AA">
                        <w:rPr>
                          <w:rFonts w:ascii="ＭＳ ゴシック" w:eastAsia="ＭＳ ゴシック" w:hAnsi="ＭＳ ゴシック"/>
                        </w:rPr>
                        <w:t>つなぎ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70AA"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57150</wp:posOffset>
                </wp:positionV>
                <wp:extent cx="2762250" cy="21050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0AA" w:rsidRPr="002A70AA" w:rsidRDefault="002A70A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A70AA">
                              <w:rPr>
                                <w:rFonts w:ascii="ＭＳ ゴシック" w:eastAsia="ＭＳ ゴシック" w:hAnsi="ＭＳ ゴシック" w:hint="eastAsia"/>
                              </w:rPr>
                              <w:t>直列</w:t>
                            </w:r>
                            <w:r w:rsidRPr="002A70AA">
                              <w:rPr>
                                <w:rFonts w:ascii="ＭＳ ゴシック" w:eastAsia="ＭＳ ゴシック" w:hAnsi="ＭＳ ゴシック"/>
                              </w:rPr>
                              <w:t>つなぎ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.75pt;margin-top:4.5pt;width:217.5pt;height:165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">
                <v:textbox>
                  <w:txbxContent>
                    <w:p w:rsidR="002A70AA" w:rsidRPr="002A70AA" w:rsidRDefault="002A70AA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2A70AA">
                        <w:rPr>
                          <w:rFonts w:ascii="ＭＳ ゴシック" w:eastAsia="ＭＳ ゴシック" w:hAnsi="ＭＳ ゴシック" w:hint="eastAsia"/>
                        </w:rPr>
                        <w:t>直列</w:t>
                      </w:r>
                      <w:r w:rsidRPr="002A70AA">
                        <w:rPr>
                          <w:rFonts w:ascii="ＭＳ ゴシック" w:eastAsia="ＭＳ ゴシック" w:hAnsi="ＭＳ ゴシック"/>
                        </w:rPr>
                        <w:t>つなぎ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5008" w:rsidRDefault="00015008" w:rsidP="00922D3E">
      <w:pPr>
        <w:rPr>
          <w:rFonts w:ascii="BIZ UDPゴシック R" w:eastAsia="BIZ UDPゴシック R" w:hAnsi="BIZ UDPゴシック R"/>
        </w:rPr>
      </w:pPr>
    </w:p>
    <w:p w:rsidR="00015008" w:rsidRDefault="00015008" w:rsidP="00922D3E">
      <w:pPr>
        <w:rPr>
          <w:rFonts w:ascii="BIZ UDPゴシック R" w:eastAsia="BIZ UDPゴシック R" w:hAnsi="BIZ UDPゴシック R"/>
        </w:rPr>
      </w:pPr>
    </w:p>
    <w:p w:rsidR="00015008" w:rsidRDefault="00015008" w:rsidP="00922D3E">
      <w:pPr>
        <w:rPr>
          <w:rFonts w:ascii="BIZ UDPゴシック R" w:eastAsia="BIZ UDPゴシック R" w:hAnsi="BIZ UDPゴシック R"/>
        </w:rPr>
      </w:pPr>
    </w:p>
    <w:p w:rsidR="00C32E3A" w:rsidRDefault="00C32E3A" w:rsidP="00922D3E">
      <w:pPr>
        <w:rPr>
          <w:rFonts w:ascii="BIZ UDPゴシック R" w:eastAsia="BIZ UDPゴシック R" w:hAnsi="BIZ UDPゴシック R"/>
        </w:rPr>
      </w:pPr>
    </w:p>
    <w:p w:rsidR="00C32E3A" w:rsidRDefault="00C32E3A" w:rsidP="00922D3E">
      <w:pPr>
        <w:rPr>
          <w:rFonts w:ascii="BIZ UDPゴシック R" w:eastAsia="BIZ UDPゴシック R" w:hAnsi="BIZ UDPゴシック R"/>
        </w:rPr>
      </w:pPr>
    </w:p>
    <w:p w:rsidR="000953A3" w:rsidRDefault="000953A3" w:rsidP="00922D3E">
      <w:pPr>
        <w:rPr>
          <w:rFonts w:ascii="BIZ UDPゴシック R" w:eastAsia="BIZ UDPゴシック R" w:hAnsi="BIZ UDPゴシック R"/>
        </w:rPr>
      </w:pPr>
    </w:p>
    <w:p w:rsidR="000953A3" w:rsidRDefault="000953A3" w:rsidP="00922D3E">
      <w:pPr>
        <w:rPr>
          <w:rFonts w:ascii="BIZ UDPゴシック R" w:eastAsia="BIZ UDPゴシック R" w:hAnsi="BIZ UDPゴシック R"/>
        </w:rPr>
      </w:pPr>
    </w:p>
    <w:p w:rsidR="000953A3" w:rsidRDefault="000953A3" w:rsidP="00922D3E">
      <w:pPr>
        <w:rPr>
          <w:rFonts w:ascii="BIZ UDPゴシック R" w:eastAsia="BIZ UDPゴシック R" w:hAnsi="BIZ UDPゴシック R"/>
        </w:rPr>
      </w:pPr>
    </w:p>
    <w:p w:rsidR="00C32E3A" w:rsidRDefault="00C32E3A" w:rsidP="00922D3E">
      <w:pPr>
        <w:rPr>
          <w:rFonts w:ascii="BIZ UDPゴシック R" w:eastAsia="BIZ UDPゴシック R" w:hAnsi="BIZ UDPゴシック R"/>
        </w:rPr>
      </w:pPr>
    </w:p>
    <w:p w:rsidR="00112D37" w:rsidRDefault="006B5911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9730AD">
        <w:rPr>
          <w:rFonts w:ascii="BIZ UDPゴシック R" w:eastAsia="BIZ UDPゴシック R" w:hAnsi="BIZ UDPゴシック R" w:hint="eastAsia"/>
        </w:rPr>
        <w:t>今日の学習で、ふしぎに思ったり　気がついたりしたことを</w:t>
      </w:r>
      <w:r>
        <w:rPr>
          <w:rFonts w:ascii="BIZ UDPゴシック R" w:eastAsia="BIZ UDPゴシック R" w:hAnsi="BIZ UDPゴシック R" w:hint="eastAsia"/>
        </w:rPr>
        <w:t>書きましょう。</w:t>
      </w:r>
      <w:r w:rsidR="00922D3E">
        <w:rPr>
          <w:rFonts w:ascii="BIZ UDPゴシック R" w:eastAsia="BIZ UDPゴシック R" w:hAnsi="BIZ UDPゴシック R" w:hint="eastAsia"/>
        </w:rPr>
        <w:t xml:space="preserve">　</w:t>
      </w:r>
    </w:p>
    <w:sectPr w:rsidR="00112D37" w:rsidSect="00922D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16" w:rsidRDefault="00986816" w:rsidP="008F70F2">
      <w:r>
        <w:separator/>
      </w:r>
    </w:p>
  </w:endnote>
  <w:endnote w:type="continuationSeparator" w:id="0">
    <w:p w:rsidR="00986816" w:rsidRDefault="00986816" w:rsidP="008F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 R">
    <w:panose1 w:val="020B0400000000000000"/>
    <w:charset w:val="80"/>
    <w:family w:val="modern"/>
    <w:pitch w:val="variable"/>
    <w:sig w:usb0="E00002FF" w:usb1="2AC7EDFA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16" w:rsidRDefault="00986816" w:rsidP="008F70F2">
      <w:r>
        <w:separator/>
      </w:r>
    </w:p>
  </w:footnote>
  <w:footnote w:type="continuationSeparator" w:id="0">
    <w:p w:rsidR="00986816" w:rsidRDefault="00986816" w:rsidP="008F7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E"/>
    <w:rsid w:val="00015008"/>
    <w:rsid w:val="000953A3"/>
    <w:rsid w:val="0011099F"/>
    <w:rsid w:val="00112D37"/>
    <w:rsid w:val="001A7B35"/>
    <w:rsid w:val="00281185"/>
    <w:rsid w:val="002A70AA"/>
    <w:rsid w:val="00622756"/>
    <w:rsid w:val="006547AF"/>
    <w:rsid w:val="006B5911"/>
    <w:rsid w:val="00843AC1"/>
    <w:rsid w:val="008863C9"/>
    <w:rsid w:val="008D67A4"/>
    <w:rsid w:val="008F70F2"/>
    <w:rsid w:val="00922A49"/>
    <w:rsid w:val="00922D3E"/>
    <w:rsid w:val="009730AD"/>
    <w:rsid w:val="00986816"/>
    <w:rsid w:val="00AB4287"/>
    <w:rsid w:val="00B073E6"/>
    <w:rsid w:val="00C32E3A"/>
    <w:rsid w:val="00C73750"/>
    <w:rsid w:val="00E35472"/>
    <w:rsid w:val="00E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0D56D"/>
  <w15:chartTrackingRefBased/>
  <w15:docId w15:val="{9AFA3BAB-1634-40F4-B910-80C6D00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0F2"/>
  </w:style>
  <w:style w:type="paragraph" w:styleId="a5">
    <w:name w:val="footer"/>
    <w:basedOn w:val="a"/>
    <w:link w:val="a6"/>
    <w:uiPriority w:val="99"/>
    <w:unhideWhenUsed/>
    <w:rsid w:val="008F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0F2"/>
  </w:style>
  <w:style w:type="paragraph" w:styleId="a7">
    <w:name w:val="Balloon Text"/>
    <w:basedOn w:val="a"/>
    <w:link w:val="a8"/>
    <w:uiPriority w:val="99"/>
    <w:semiHidden/>
    <w:unhideWhenUsed/>
    <w:rsid w:val="00C73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37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聡美</dc:creator>
  <cp:keywords/>
  <dc:description/>
  <cp:lastModifiedBy>指導課担当</cp:lastModifiedBy>
  <cp:revision>5</cp:revision>
  <cp:lastPrinted>2020-05-01T02:15:00Z</cp:lastPrinted>
  <dcterms:created xsi:type="dcterms:W3CDTF">2020-04-30T21:21:00Z</dcterms:created>
  <dcterms:modified xsi:type="dcterms:W3CDTF">2020-05-01T02:53:00Z</dcterms:modified>
</cp:coreProperties>
</file>