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827" w:rsidRPr="00800865" w:rsidRDefault="007A05CE" w:rsidP="00F60827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7A05C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ADBD56" wp14:editId="39A011D1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498600" cy="349250"/>
                <wp:effectExtent l="0" t="0" r="254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05CE" w:rsidRDefault="00E260F0" w:rsidP="007A05CE">
                            <w:r>
                              <w:rPr>
                                <w:rFonts w:hint="eastAsia"/>
                              </w:rPr>
                              <w:t>小学校４年　算数１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ADBD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6.8pt;margin-top:.5pt;width:118pt;height:27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frddAIAAMMEAAAOAAAAZHJzL2Uyb0RvYy54bWysVM1OGzEQvlfqO1i+l01CoBCxQSkoVSUE&#10;SFBxdrxesqrX49pOdtMjkao+RF+h6rnPkxfpZ+cHCj1VzcGZ8cx8nvlmZk9O21qzuXK+IpPz7l6H&#10;M2UkFZW5z/nH2/GbI858EKYQmozK+UJ5fjp8/eqksQPVoynpQjkGEOMHjc35NAQ7yDIvp6oWfo+s&#10;MjCW5GoRoLr7rHCiAXqts16nc5g15ArrSCrvcXu+NvJhwi9LJcNVWXoVmM45cgvpdOmcxDMbnojB&#10;vRN2WslNGuIfsqhFZfDoDupcBMFmrnoBVVfSkacy7EmqMyrLSqpUA6rpdp5VczMVVqVaQI63O5r8&#10;/4OVl/Nrx6oi5z3OjKjRotXy6+rhx+rh12r5ja2W31fL5erhJ3TWi3Q11g8QdWMRF9p31KLt23uP&#10;y8hCW7o6/qM+BjuIX+zIVm1gMgb1j48OOzBJ2Pb7x72D1I3sMdo6H94rqlkUcu7QzMSxmF/4gEzg&#10;unWJj3nSVTGutE7Kwp9px+YCfce4FNRwpoUPuMz5OP1i0oD4I0wb1uT8cB+5vICMb+0wJ1rITy8R&#10;gKcNYCNJazKiFNpJu2FuQsUCxDlaT6K3clwB9wKpXQuH0QMhWKdwhaPUhGRoI3E2Jfflb/fRHxMB&#10;K2cNRjnn/vNMOIWKPxjMynG334+zn5T+wdseFPfUMnlqMbP6jMBaF4trZRKjf9BbsXRU32HrRvFV&#10;mISReDvnYSuehfWCYWulGo2SE6bdinBhbqyM0JHcyOdteyec3TQ4YDQuaTv0YvCsz2vfGGloNAtU&#10;VmkIIsFrVje8Y1NSYzdbHVfxqZ68Hr89w98AAAD//wMAUEsDBBQABgAIAAAAIQBM8tXV2AAAAAUB&#10;AAAPAAAAZHJzL2Rvd25yZXYueG1sTI9BT8MwDIXvSPyHyEjcWMoQ0+iaTgiJI0IUDnDzEq8NNE7V&#10;ZF3Zr8ec4PRsP+v5c7WdQ68mGpOPbOB6UYAittF5bg28vT5erUGljOywj0wGvinBtj4/q7B08cgv&#10;NDW5VRLCqUQDXc5DqXWyHQVMizgQi7ePY8As7dhqN+JRwkOvl0Wx0gE9y4UOB3royH41h2DA8Xtk&#10;++GfTp4b6+9Oz+tPOxlzeTHfb0BlmvPfMvziCzrUwrSLB3ZJ9QbkkSxTETGXNyspdgZuRXVd6f/0&#10;9Q8AAAD//wMAUEsBAi0AFAAGAAgAAAAhALaDOJL+AAAA4QEAABMAAAAAAAAAAAAAAAAAAAAAAFtD&#10;b250ZW50X1R5cGVzXS54bWxQSwECLQAUAAYACAAAACEAOP0h/9YAAACUAQAACwAAAAAAAAAAAAAA&#10;AAAvAQAAX3JlbHMvLnJlbHNQSwECLQAUAAYACAAAACEARiX63XQCAADDBAAADgAAAAAAAAAAAAAA&#10;AAAuAgAAZHJzL2Uyb0RvYy54bWxQSwECLQAUAAYACAAAACEATPLV1dgAAAAFAQAADwAAAAAAAAAA&#10;AAAAAADOBAAAZHJzL2Rvd25yZXYueG1sUEsFBgAAAAAEAAQA8wAAANMFAAAAAA==&#10;" fillcolor="window" strokeweight=".5pt">
                <v:textbox>
                  <w:txbxContent>
                    <w:p w:rsidR="007A05CE" w:rsidRDefault="00E260F0" w:rsidP="007A05CE">
                      <w:r>
                        <w:rPr>
                          <w:rFonts w:hint="eastAsia"/>
                        </w:rPr>
                        <w:t>小学校４年　算数１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F60827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:rsidR="00F60827" w:rsidRPr="00800865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:rsid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４年生　「２　折れ線グラフ」①　　　　　　　　　　　　　　　　　　　4月　　日（　　）</w:t>
      </w:r>
    </w:p>
    <w:p w:rsidR="00F60827" w:rsidRP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:rsid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:rsid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:rsid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０　教科書P26を開き、それぞれの時刻の気温を表に書いてみましょう（ノートに書きましょう）。</w:t>
      </w:r>
    </w:p>
    <w:p w:rsid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:rsidR="00BD3CBA" w:rsidRDefault="00BD3CBA" w:rsidP="00F60827">
      <w:pPr>
        <w:rPr>
          <w:rFonts w:ascii="HG丸ｺﾞｼｯｸM-PRO" w:eastAsia="HG丸ｺﾞｼｯｸM-PRO" w:hAnsi="HG丸ｺﾞｼｯｸM-PRO"/>
          <w:sz w:val="24"/>
        </w:rPr>
      </w:pPr>
    </w:p>
    <w:p w:rsid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　学習のめあてをノートに書きましょう。</w:t>
      </w:r>
    </w:p>
    <w:p w:rsidR="00F60827" w:rsidRPr="00F60827" w:rsidRDefault="00F60827" w:rsidP="00F60827">
      <w:pPr>
        <w:ind w:firstLineChars="400" w:firstLine="9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学習のめあて　</w:t>
      </w:r>
      <w:r w:rsidRPr="00F60827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変わり方がよくわかるグラフについて調べていこう</w:t>
      </w:r>
    </w:p>
    <w:p w:rsidR="00F60827" w:rsidRDefault="00F60827" w:rsidP="00F60827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:rsidR="00F60827" w:rsidRDefault="00F60827" w:rsidP="00F60827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　教科書P２７の気温がかわっていく様子を表したグラフを見て、いろいろなことを読み取り、ノートに書きましょう。</w:t>
      </w:r>
    </w:p>
    <w:p w:rsid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:rsid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　次の文章を声に出して読み、ノートに書きましょう。</w:t>
      </w:r>
    </w:p>
    <w:p w:rsid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</w:p>
    <w:tbl>
      <w:tblPr>
        <w:tblStyle w:val="a9"/>
        <w:tblW w:w="0" w:type="auto"/>
        <w:tblInd w:w="1413" w:type="dxa"/>
        <w:tblLook w:val="04A0" w:firstRow="1" w:lastRow="0" w:firstColumn="1" w:lastColumn="0" w:noHBand="0" w:noVBand="1"/>
      </w:tblPr>
      <w:tblGrid>
        <w:gridCol w:w="8080"/>
      </w:tblGrid>
      <w:tr w:rsidR="00F60827" w:rsidTr="00F60827">
        <w:tc>
          <w:tcPr>
            <w:tcW w:w="8080" w:type="dxa"/>
          </w:tcPr>
          <w:p w:rsidR="00F60827" w:rsidRDefault="00F60827" w:rsidP="00F6082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P２７のような変わり方を表すグラフを、</w:t>
            </w:r>
            <w:r>
              <w:rPr>
                <w:rFonts w:ascii="HG丸ｺﾞｼｯｸM-PRO" w:eastAsia="HG丸ｺﾞｼｯｸM-PRO" w:hAnsi="HG丸ｺﾞｼｯｸM-PRO"/>
                <w:sz w:val="36"/>
              </w:rPr>
              <w:ruby>
                <w:rubyPr>
                  <w:rubyAlign w:val="distributeSpace"/>
                  <w:hps w:val="16"/>
                  <w:hpsRaise w:val="34"/>
                  <w:hpsBaseText w:val="36"/>
                  <w:lid w:val="ja-JP"/>
                </w:rubyPr>
                <w:rt>
                  <w:r w:rsidR="00F60827" w:rsidRPr="00F60827">
                    <w:rPr>
                      <w:rFonts w:ascii="HG丸ｺﾞｼｯｸM-PRO" w:eastAsia="HG丸ｺﾞｼｯｸM-PRO" w:hAnsi="HG丸ｺﾞｼｯｸM-PRO"/>
                      <w:sz w:val="16"/>
                    </w:rPr>
                    <w:t>お</w:t>
                  </w:r>
                </w:rt>
                <w:rubyBase>
                  <w:r w:rsidR="00F60827">
                    <w:rPr>
                      <w:rFonts w:ascii="HG丸ｺﾞｼｯｸM-PRO" w:eastAsia="HG丸ｺﾞｼｯｸM-PRO" w:hAnsi="HG丸ｺﾞｼｯｸM-PRO"/>
                      <w:sz w:val="36"/>
                    </w:rPr>
                    <w:t>折</w:t>
                  </w:r>
                </w:rubyBase>
              </w:ruby>
            </w:r>
            <w:r w:rsidRPr="00F60827">
              <w:rPr>
                <w:rFonts w:ascii="HG丸ｺﾞｼｯｸM-PRO" w:eastAsia="HG丸ｺﾞｼｯｸM-PRO" w:hAnsi="HG丸ｺﾞｼｯｸM-PRO"/>
                <w:sz w:val="36"/>
              </w:rPr>
              <w:t>れ</w:t>
            </w:r>
            <w:r>
              <w:rPr>
                <w:rFonts w:ascii="HG丸ｺﾞｼｯｸM-PRO" w:eastAsia="HG丸ｺﾞｼｯｸM-PRO" w:hAnsi="HG丸ｺﾞｼｯｸM-PRO"/>
                <w:sz w:val="36"/>
              </w:rPr>
              <w:ruby>
                <w:rubyPr>
                  <w:rubyAlign w:val="distributeSpace"/>
                  <w:hps w:val="16"/>
                  <w:hpsRaise w:val="34"/>
                  <w:hpsBaseText w:val="36"/>
                  <w:lid w:val="ja-JP"/>
                </w:rubyPr>
                <w:rt>
                  <w:r w:rsidR="00F60827" w:rsidRPr="00F60827">
                    <w:rPr>
                      <w:rFonts w:ascii="HG丸ｺﾞｼｯｸM-PRO" w:eastAsia="HG丸ｺﾞｼｯｸM-PRO" w:hAnsi="HG丸ｺﾞｼｯｸM-PRO"/>
                      <w:sz w:val="16"/>
                    </w:rPr>
                    <w:t>せん</w:t>
                  </w:r>
                </w:rt>
                <w:rubyBase>
                  <w:r w:rsidR="00F60827">
                    <w:rPr>
                      <w:rFonts w:ascii="HG丸ｺﾞｼｯｸM-PRO" w:eastAsia="HG丸ｺﾞｼｯｸM-PRO" w:hAnsi="HG丸ｺﾞｼｯｸM-PRO"/>
                      <w:sz w:val="36"/>
                    </w:rPr>
                    <w:t>線</w:t>
                  </w:r>
                </w:rubyBase>
              </w:ruby>
            </w:r>
            <w:r w:rsidRPr="00F60827">
              <w:rPr>
                <w:rFonts w:ascii="HG丸ｺﾞｼｯｸM-PRO" w:eastAsia="HG丸ｺﾞｼｯｸM-PRO" w:hAnsi="HG丸ｺﾞｼｯｸM-PRO" w:hint="eastAsia"/>
                <w:sz w:val="36"/>
              </w:rPr>
              <w:t>グラフ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といいます。</w:t>
            </w:r>
          </w:p>
        </w:tc>
      </w:tr>
    </w:tbl>
    <w:p w:rsid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:rsid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　教科書P２７の折れ線グラフを見て、次の問題に答えましょう。</w:t>
      </w:r>
    </w:p>
    <w:p w:rsid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①</w:t>
      </w:r>
      <w:r w:rsidR="00295CA4">
        <w:rPr>
          <w:rFonts w:ascii="HG丸ｺﾞｼｯｸM-PRO" w:eastAsia="HG丸ｺﾞｼｯｸM-PRO" w:hAnsi="HG丸ｺﾞｼｯｸM-PRO" w:hint="eastAsia"/>
          <w:sz w:val="24"/>
        </w:rPr>
        <w:t>たてのじくの1目もりは何を表していますか。単位をつけて言いましょう。</w:t>
      </w:r>
    </w:p>
    <w:p w:rsidR="00295CA4" w:rsidRDefault="00295CA4" w:rsidP="00F60827">
      <w:pPr>
        <w:rPr>
          <w:rFonts w:ascii="HG丸ｺﾞｼｯｸM-PRO" w:eastAsia="HG丸ｺﾞｼｯｸM-PRO" w:hAnsi="HG丸ｺﾞｼｯｸM-PRO"/>
          <w:sz w:val="24"/>
        </w:rPr>
      </w:pPr>
    </w:p>
    <w:p w:rsidR="00295CA4" w:rsidRDefault="00295CA4" w:rsidP="00295CA4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②それぞれの時こくの気温をよみましょう。</w:t>
      </w:r>
    </w:p>
    <w:p w:rsidR="00295CA4" w:rsidRPr="00295CA4" w:rsidRDefault="00295CA4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BD3CBA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午前9</w:t>
      </w:r>
      <w:r w:rsidR="00BD3CBA">
        <w:rPr>
          <w:rFonts w:ascii="HG丸ｺﾞｼｯｸM-PRO" w:eastAsia="HG丸ｺﾞｼｯｸM-PRO" w:hAnsi="HG丸ｺﾞｼｯｸM-PRO" w:hint="eastAsia"/>
          <w:sz w:val="24"/>
        </w:rPr>
        <w:t>、１０、１１、１２時　午後１、２、３、４時</w:t>
      </w:r>
    </w:p>
    <w:p w:rsidR="00295CA4" w:rsidRDefault="00295CA4" w:rsidP="00F60827">
      <w:pPr>
        <w:rPr>
          <w:rFonts w:ascii="HG丸ｺﾞｼｯｸM-PRO" w:eastAsia="HG丸ｺﾞｼｯｸM-PRO" w:hAnsi="HG丸ｺﾞｼｯｸM-PRO"/>
          <w:sz w:val="24"/>
        </w:rPr>
      </w:pPr>
    </w:p>
    <w:p w:rsidR="00BD3CBA" w:rsidRDefault="00BD3CBA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③気温が21度だった時刻を全部いいましょう。</w:t>
      </w:r>
    </w:p>
    <w:p w:rsid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:rsidR="004A0724" w:rsidRDefault="004A0724" w:rsidP="00F60827">
      <w:pPr>
        <w:rPr>
          <w:rFonts w:ascii="HG丸ｺﾞｼｯｸM-PRO" w:eastAsia="HG丸ｺﾞｼｯｸM-PRO" w:hAnsi="HG丸ｺﾞｼｯｸM-PRO"/>
          <w:sz w:val="24"/>
        </w:rPr>
      </w:pPr>
      <w:r w:rsidRPr="004A0724"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2025650</wp:posOffset>
            </wp:positionH>
            <wp:positionV relativeFrom="paragraph">
              <wp:posOffset>6350</wp:posOffset>
            </wp:positionV>
            <wp:extent cx="4445000" cy="831850"/>
            <wp:effectExtent l="0" t="0" r="0" b="635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4450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0724" w:rsidRDefault="004A0724" w:rsidP="00F60827">
      <w:pPr>
        <w:rPr>
          <w:rFonts w:ascii="HG丸ｺﾞｼｯｸM-PRO" w:eastAsia="HG丸ｺﾞｼｯｸM-PRO" w:hAnsi="HG丸ｺﾞｼｯｸM-PRO"/>
          <w:sz w:val="24"/>
        </w:rPr>
      </w:pPr>
    </w:p>
    <w:p w:rsidR="004A0724" w:rsidRDefault="004A0724" w:rsidP="00F60827">
      <w:pPr>
        <w:rPr>
          <w:rFonts w:ascii="HG丸ｺﾞｼｯｸM-PRO" w:eastAsia="HG丸ｺﾞｼｯｸM-PRO" w:hAnsi="HG丸ｺﾞｼｯｸM-PRO"/>
          <w:sz w:val="24"/>
        </w:rPr>
      </w:pPr>
    </w:p>
    <w:p w:rsidR="004A0724" w:rsidRDefault="004A0724" w:rsidP="00F60827">
      <w:pPr>
        <w:rPr>
          <w:rFonts w:ascii="HG丸ｺﾞｼｯｸM-PRO" w:eastAsia="HG丸ｺﾞｼｯｸM-PRO" w:hAnsi="HG丸ｺﾞｼｯｸM-PRO"/>
          <w:sz w:val="24"/>
        </w:rPr>
      </w:pPr>
    </w:p>
    <w:p w:rsidR="00732129" w:rsidRDefault="00732129" w:rsidP="00F60827">
      <w:pPr>
        <w:rPr>
          <w:rFonts w:ascii="HG丸ｺﾞｼｯｸM-PRO" w:eastAsia="HG丸ｺﾞｼｯｸM-PRO" w:hAnsi="HG丸ｺﾞｼｯｸM-PRO"/>
          <w:sz w:val="24"/>
        </w:rPr>
      </w:pPr>
    </w:p>
    <w:p w:rsidR="00732129" w:rsidRDefault="00732129" w:rsidP="0073212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５　今日の学習のふりかえりを書きましょう。</w:t>
      </w:r>
    </w:p>
    <w:p w:rsidR="00732129" w:rsidRDefault="00732129" w:rsidP="0073212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～わかったこと、大切だと思ったこと、疑問に思ったこと、次にやってみたいこと～　など</w:t>
      </w:r>
    </w:p>
    <w:p w:rsidR="00732129" w:rsidRDefault="00732129" w:rsidP="00732129">
      <w:pPr>
        <w:rPr>
          <w:rFonts w:ascii="HG丸ｺﾞｼｯｸM-PRO" w:eastAsia="HG丸ｺﾞｼｯｸM-PRO" w:hAnsi="HG丸ｺﾞｼｯｸM-PRO"/>
          <w:sz w:val="24"/>
        </w:rPr>
      </w:pPr>
    </w:p>
    <w:p w:rsidR="00732129" w:rsidRDefault="00732129" w:rsidP="0073212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90EA8B" wp14:editId="5A82A83E">
                <wp:simplePos x="0" y="0"/>
                <wp:positionH relativeFrom="column">
                  <wp:posOffset>88900</wp:posOffset>
                </wp:positionH>
                <wp:positionV relativeFrom="paragraph">
                  <wp:posOffset>69215</wp:posOffset>
                </wp:positionV>
                <wp:extent cx="6680200" cy="1193800"/>
                <wp:effectExtent l="0" t="0" r="25400" b="25400"/>
                <wp:wrapNone/>
                <wp:docPr id="20" name="大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11938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988A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0" o:spid="_x0000_s1026" type="#_x0000_t185" style="position:absolute;left:0;text-align:left;margin-left:7pt;margin-top:5.45pt;width:526pt;height:9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HzCcQIAABcFAAAOAAAAZHJzL2Uyb0RvYy54bWysVM1O3DAQvlfqO1i+l2wopbAii1YgqkoI&#10;UKHi7HVs1iL2uGPvZrc3zhz7CK3UB0N9j46dZEG0qqqql2TG8//5Gx8crmzDlgqDAVfxcmvEmXIS&#10;auNuKv7x6uTVHmchCleLBpyq+FoFfjh5+eKg9WO1DXNoaoWMkrgwbn3F5zH6cVEEOVdWhC3wypFR&#10;A1oRScWbokbRUnbbFNuj0W7RAtYeQaoQ6PS4M/JJzq+1kvFc66AiaypOvcX8xfydpW8xORDjGxR+&#10;bmTfhviHLqwwjopuUh2LKNgCzS+prJEIAXTckmAL0NpIlWegacrRs2ku58KrPAuBE/wGpvD/0sqz&#10;5QUyU1d8m+BxwtId/fj2/eHu/uHu68PdF0bHhFHrw5hcL/0F9logMQ280mjTn0Zhq4zreoOrWkUm&#10;6XB3d29El8WZJFtZ7r/eI4XyFI/hHkN8p8CyJFR8hkLeqnghDGZYxfI0xC5i8KTw1FXXR5biulGp&#10;lcZ9UJpmospljs5sUkcNsqUgHtS3ZV89e6YQbZpmEzT6c1Dvm8JUZtjfBm68c0VwcRNojYNu0Get&#10;xtXQqu78h6m7WdPYM6jXdIUIHbeDlyeGMDwVgeBDIjPhTgsaz+mjG2grDr3E2Rzw8+/Okz9xjKyc&#10;tbQcFQ+fFgIVZ817R+zbL3d20jZlZefN28QdfGqZPbW4hT0Cwr2kp8DLLCb/2AyiRrDXtMfTVJVM&#10;wkmqXXEZcVCOYre09BJINZ1mN9ogL+Kpu/RyuOlEjqvVtUDfEykSB89gWCQxfkakzjfdh4PpIoI2&#10;mWWPuPZ40/ZluvYvRVrvp3r2enzPJj8BAAD//wMAUEsDBBQABgAIAAAAIQAuorzc2wAAAAoBAAAP&#10;AAAAZHJzL2Rvd25yZXYueG1sTE9NS8QwEL0L/ocwgjc3cVfKpjZdiqAexVXBY9qkH5pMSpNt6793&#10;9qSnmTdveB/FYfWOzXaKQ0AFtxsBzGITzICdgve3x5s9sJg0Gu0CWgU/NsKhvLwodG7Cgq92PqaO&#10;kQjGXCvoUxpzzmPTW6/jJowWiWvD5HUiOHXcTHohce/4VoiMez0gOfR6tA+9bb6PJ6/gUz/XUobt&#10;3H4t1a56+mjduHtR6vpqre6BJbumv2c4x6foUFKmOpzQROYI31GVRFNIYGdeZBldatrkXgIvC/6/&#10;QvkLAAD//wMAUEsBAi0AFAAGAAgAAAAhALaDOJL+AAAA4QEAABMAAAAAAAAAAAAAAAAAAAAAAFtD&#10;b250ZW50X1R5cGVzXS54bWxQSwECLQAUAAYACAAAACEAOP0h/9YAAACUAQAACwAAAAAAAAAAAAAA&#10;AAAvAQAAX3JlbHMvLnJlbHNQSwECLQAUAAYACAAAACEAC4R8wnECAAAXBQAADgAAAAAAAAAAAAAA&#10;AAAuAgAAZHJzL2Uyb0RvYy54bWxQSwECLQAUAAYACAAAACEALqK83NsAAAAKAQAADwAAAAAAAAAA&#10;AAAAAADLBAAAZHJzL2Rvd25yZXYueG1sUEsFBgAAAAAEAAQA8wAAANMFAAAAAA==&#10;" strokecolor="black [3200]" strokeweight=".5pt">
                <v:stroke joinstyle="miter"/>
              </v:shape>
            </w:pict>
          </mc:Fallback>
        </mc:AlternateContent>
      </w:r>
    </w:p>
    <w:p w:rsidR="00732129" w:rsidRPr="000F765B" w:rsidRDefault="00732129" w:rsidP="00732129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:rsidR="004A0724" w:rsidRPr="00732129" w:rsidRDefault="004A0724" w:rsidP="00F60827">
      <w:pPr>
        <w:rPr>
          <w:rFonts w:ascii="HG丸ｺﾞｼｯｸM-PRO" w:eastAsia="HG丸ｺﾞｼｯｸM-PRO" w:hAnsi="HG丸ｺﾞｼｯｸM-PRO"/>
          <w:sz w:val="24"/>
        </w:rPr>
      </w:pPr>
    </w:p>
    <w:sectPr w:rsidR="004A0724" w:rsidRPr="00732129" w:rsidSect="00800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6AD" w:rsidRDefault="003A06AD" w:rsidP="00F77396">
      <w:r>
        <w:separator/>
      </w:r>
    </w:p>
  </w:endnote>
  <w:endnote w:type="continuationSeparator" w:id="0">
    <w:p w:rsidR="003A06AD" w:rsidRDefault="003A06AD" w:rsidP="00F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6AD" w:rsidRDefault="003A06AD" w:rsidP="00F77396">
      <w:r>
        <w:separator/>
      </w:r>
    </w:p>
  </w:footnote>
  <w:footnote w:type="continuationSeparator" w:id="0">
    <w:p w:rsidR="003A06AD" w:rsidRDefault="003A06AD" w:rsidP="00F77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10"/>
    <w:rsid w:val="0000411D"/>
    <w:rsid w:val="000603A6"/>
    <w:rsid w:val="001965AF"/>
    <w:rsid w:val="00295CA4"/>
    <w:rsid w:val="002C5282"/>
    <w:rsid w:val="00310B35"/>
    <w:rsid w:val="003A06AD"/>
    <w:rsid w:val="004A0724"/>
    <w:rsid w:val="00511521"/>
    <w:rsid w:val="006D61C2"/>
    <w:rsid w:val="00711383"/>
    <w:rsid w:val="00732129"/>
    <w:rsid w:val="007A05CE"/>
    <w:rsid w:val="008453EB"/>
    <w:rsid w:val="008C2E05"/>
    <w:rsid w:val="009A7970"/>
    <w:rsid w:val="00BD3CBA"/>
    <w:rsid w:val="00C62AF2"/>
    <w:rsid w:val="00D04510"/>
    <w:rsid w:val="00DB0F8E"/>
    <w:rsid w:val="00E260F0"/>
    <w:rsid w:val="00ED7C28"/>
    <w:rsid w:val="00F60827"/>
    <w:rsid w:val="00F77396"/>
    <w:rsid w:val="00F82160"/>
    <w:rsid w:val="00F94B73"/>
    <w:rsid w:val="00FD7A69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D90949A"/>
  <w15:chartTrackingRefBased/>
  <w15:docId w15:val="{F7E4643D-6766-40B1-9020-A9EC2BA4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396"/>
  </w:style>
  <w:style w:type="paragraph" w:styleId="a7">
    <w:name w:val="footer"/>
    <w:basedOn w:val="a"/>
    <w:link w:val="a8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396"/>
  </w:style>
  <w:style w:type="table" w:styleId="a9">
    <w:name w:val="Table Grid"/>
    <w:basedOn w:val="a1"/>
    <w:uiPriority w:val="39"/>
    <w:rsid w:val="00F60827"/>
    <w:rPr>
      <w:rFonts w:ascii="ＭＳ Ｐゴシック" w:eastAsia="ＭＳ Ｐゴシック" w:hAnsi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3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F49BDFCD-798E-4768-A70C-6BF2EFD7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ichikawa2019</cp:lastModifiedBy>
  <cp:revision>14</cp:revision>
  <cp:lastPrinted>2020-03-27T02:04:00Z</cp:lastPrinted>
  <dcterms:created xsi:type="dcterms:W3CDTF">2020-03-27T02:45:00Z</dcterms:created>
  <dcterms:modified xsi:type="dcterms:W3CDTF">2020-04-06T23:36:00Z</dcterms:modified>
</cp:coreProperties>
</file>