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1512F" w14:textId="24EF87C9" w:rsidR="003E786D" w:rsidRPr="00E55421" w:rsidRDefault="00E55421" w:rsidP="0050504E">
      <w:pPr>
        <w:jc w:val="center"/>
        <w:rPr>
          <w:rFonts w:ascii="UD デジタル 教科書体 N-B" w:eastAsia="UD デジタル 教科書体 N-B"/>
          <w:sz w:val="24"/>
          <w:szCs w:val="28"/>
        </w:rPr>
      </w:pPr>
      <w:r w:rsidRPr="00E55421">
        <w:rPr>
          <w:rFonts w:ascii="UD デジタル 教科書体 N-B" w:eastAsia="UD デジタル 教科書体 N-B" w:hint="eastAsia"/>
          <w:sz w:val="28"/>
          <w:szCs w:val="28"/>
        </w:rPr>
        <w:t>小学校道徳</w:t>
      </w:r>
      <w:r w:rsidR="0050504E" w:rsidRPr="00E55421">
        <w:rPr>
          <w:rFonts w:ascii="UD デジタル 教科書体 N-B" w:eastAsia="UD デジタル 教科書体 N-B" w:hint="eastAsia"/>
          <w:sz w:val="28"/>
          <w:szCs w:val="28"/>
        </w:rPr>
        <w:t xml:space="preserve">　サポートシート</w:t>
      </w:r>
      <w:r w:rsidRPr="00E55421">
        <w:rPr>
          <w:rFonts w:ascii="UD デジタル 教科書体 N-B" w:eastAsia="UD デジタル 教科書体 N-B" w:hint="eastAsia"/>
          <w:sz w:val="28"/>
          <w:szCs w:val="28"/>
        </w:rPr>
        <w:t>２年</w:t>
      </w:r>
    </w:p>
    <w:p w14:paraId="3837AD58" w14:textId="73826855" w:rsidR="00023E03" w:rsidRPr="00E55421" w:rsidRDefault="00E55421" w:rsidP="00023E03">
      <w:pPr>
        <w:jc w:val="left"/>
        <w:rPr>
          <w:rFonts w:ascii="UD デジタル 教科書体 N-B" w:eastAsia="UD デジタル 教科書体 N-B"/>
          <w:sz w:val="24"/>
          <w:szCs w:val="24"/>
        </w:rPr>
      </w:pPr>
      <w:r w:rsidRPr="00E55421">
        <w:rPr>
          <w:rFonts w:ascii="UD デジタル 教科書体 N-B" w:eastAsia="UD デジタル 教科書体 N-B" w:hint="eastAsia"/>
          <w:sz w:val="24"/>
          <w:szCs w:val="24"/>
        </w:rPr>
        <w:t>じゅんびするもの　きょうか書</w:t>
      </w:r>
      <w:r w:rsidR="0067549B">
        <w:rPr>
          <w:rFonts w:ascii="UD デジタル 教科書体 N-B" w:eastAsia="UD デジタル 教科書体 N-B" w:hint="eastAsia"/>
          <w:sz w:val="24"/>
          <w:szCs w:val="24"/>
        </w:rPr>
        <w:t xml:space="preserve">　「ちょっとみんなで</w:t>
      </w:r>
      <w:r w:rsidR="000B2FDD">
        <w:rPr>
          <w:rFonts w:ascii="UD デジタル 教科書体 N-B" w:eastAsia="UD デジタル 教科書体 N-B" w:hint="eastAsia"/>
          <w:sz w:val="24"/>
          <w:szCs w:val="24"/>
        </w:rPr>
        <w:t>はなしあ</w:t>
      </w:r>
      <w:r w:rsidR="0067549B">
        <w:rPr>
          <w:rFonts w:ascii="UD デジタル 教科書体 N-B" w:eastAsia="UD デジタル 教科書体 N-B" w:hint="eastAsia"/>
          <w:sz w:val="24"/>
          <w:szCs w:val="24"/>
        </w:rPr>
        <w:t>ってみよう</w:t>
      </w:r>
      <w:r>
        <w:rPr>
          <w:rFonts w:ascii="UD デジタル 教科書体 N-B" w:eastAsia="UD デジタル 教科書体 N-B" w:hint="eastAsia"/>
          <w:sz w:val="24"/>
          <w:szCs w:val="24"/>
        </w:rPr>
        <w:t>」</w:t>
      </w:r>
    </w:p>
    <w:p w14:paraId="51770E89" w14:textId="2843C043" w:rsidR="00E55421" w:rsidRDefault="0067549B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〇　みんなで</w:t>
      </w:r>
      <w:r w:rsidR="000B2FDD">
        <w:rPr>
          <w:rFonts w:ascii="UD デジタル 教科書体 N-B" w:eastAsia="UD デジタル 教科書体 N-B" w:hint="eastAsia"/>
          <w:sz w:val="24"/>
          <w:szCs w:val="24"/>
        </w:rPr>
        <w:t>はなしあ</w:t>
      </w:r>
      <w:r>
        <w:rPr>
          <w:rFonts w:ascii="UD デジタル 教科書体 N-B" w:eastAsia="UD デジタル 教科書体 N-B" w:hint="eastAsia"/>
          <w:sz w:val="24"/>
          <w:szCs w:val="24"/>
        </w:rPr>
        <w:t>って学しゅうする時に</w:t>
      </w:r>
      <w:r w:rsidR="00436F89">
        <w:rPr>
          <w:rFonts w:ascii="UD デジタル 教科書体 N-B" w:eastAsia="UD デジタル 教科書体 N-B" w:hint="eastAsia"/>
          <w:sz w:val="24"/>
          <w:szCs w:val="24"/>
        </w:rPr>
        <w:t>、</w:t>
      </w:r>
      <w:r>
        <w:rPr>
          <w:rFonts w:ascii="UD デジタル 教科書体 N-B" w:eastAsia="UD デジタル 教科書体 N-B" w:hint="eastAsia"/>
          <w:sz w:val="24"/>
          <w:szCs w:val="24"/>
        </w:rPr>
        <w:t>気をつけることを思い出してみましょう</w:t>
      </w:r>
      <w:r w:rsidR="00023E03" w:rsidRPr="00E55421">
        <w:rPr>
          <w:rFonts w:ascii="UD デジタル 教科書体 N-B" w:eastAsia="UD デジタル 教科書体 N-B" w:hint="eastAsia"/>
          <w:sz w:val="24"/>
          <w:szCs w:val="24"/>
        </w:rPr>
        <w:t>。</w:t>
      </w:r>
      <w:r>
        <w:rPr>
          <w:rFonts w:ascii="UD デジタル 教科書体 N-B" w:eastAsia="UD デジタル 教科書体 N-B" w:hint="eastAsia"/>
          <w:sz w:val="24"/>
          <w:szCs w:val="24"/>
        </w:rPr>
        <w:t>きょうか書５ページのはなしあいのやくそくを読んでまとめてみましょう。</w:t>
      </w:r>
    </w:p>
    <w:p w14:paraId="15569677" w14:textId="1B3E7CD2" w:rsidR="000B2FDD" w:rsidRDefault="000B2FDD" w:rsidP="000B2FDD">
      <w:pPr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はなしあいのやくそく</w:t>
      </w:r>
    </w:p>
    <w:p w14:paraId="1D2BA39C" w14:textId="1B56E94E" w:rsidR="000B2FDD" w:rsidRDefault="000B2FDD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◎　きくとき</w:t>
      </w:r>
    </w:p>
    <w:p w14:paraId="7E46C0E2" w14:textId="2B5102EB" w:rsidR="000B2FDD" w:rsidRDefault="000B2FDD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55102" wp14:editId="6BC9D7EF">
                <wp:simplePos x="0" y="0"/>
                <wp:positionH relativeFrom="column">
                  <wp:posOffset>-419735</wp:posOffset>
                </wp:positionH>
                <wp:positionV relativeFrom="margin">
                  <wp:posOffset>3411855</wp:posOffset>
                </wp:positionV>
                <wp:extent cx="355600" cy="774700"/>
                <wp:effectExtent l="0" t="0" r="2540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3C8573" w14:textId="3B735E1E" w:rsidR="000B2FDD" w:rsidRDefault="000B2FDD" w:rsidP="000B2FD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5510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3.05pt;margin-top:268.65pt;width:28pt;height:6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9MCcAIAALoEAAAOAAAAZHJzL2Uyb0RvYy54bWysVM1u2zAMvg/YOwi6L07S/GxGnCJLkWFA&#10;0BZIt54VWU6MyaImKbG7YwIMe4i9wrDznscvMkpO0rTbadhFJkXyE/mR9OiyKiTZCmNzUAnttNqU&#10;CMUhzdUqoR/uZq9eU2IdUymToERCH4Sll+OXL0aljkUX1iBTYQiCKBuXOqFr53QcRZavRcFsC7RQ&#10;aMzAFMyhalZRaliJ6IWMuu32ICrBpNoAF9bi7VVjpOOAn2WCu5sss8IRmVDMzYXThHPpz2g8YvHK&#10;ML3O+SEN9g9ZFCxX+OgJ6oo5RjYm/wOqyLkBC5lrcSgiyLKci1ADVtNpP6tmsWZahFqQHKtPNNn/&#10;B8uvt7eG5GlCu5QoVmCL6v3Xevej3v2q999Ivf9e7/f17ifqpOvpKrWNMWqhMc5Vb6HCth/vLV56&#10;FqrMFP6L9RG0I/EPJ7JF5QjHy4t+f9BGC0fTcNgboozo0WOwNta9E1AQLyTUYC8DxWw7t65xPbr4&#10;tyzIPJ3lUgbFz4+YSkO2DDsvXUgRwZ94SUXKhA4u+u0A/MTmoU/xS8n4p0N6Z16IJxXm7ClpSveS&#10;q5ZVYPREyxLSB2TLQDN+VvNZjvBzZt0tMzhvSAPukLvBI5OAOcFBomQN5svf7r1/QgX7iF9KSpzg&#10;hNrPG2YEJfK9whF50+n1/MgHpdcfdlEx55bluUVtiikgVR3cV82D6P2dPIqZgeIel23i30UTUxxz&#10;Syi+3ohT1+wVLisXk0lwwiHXzM3VQnMP7Vvjib2r7pnRh8Y6nIhrOM46i5/1t/H1kQomGwdZHprv&#10;mW54PTQAFySMz2GZ/Qae68Hr8Zcz/g0AAP//AwBQSwMEFAAGAAgAAAAhAFytUSLeAAAACwEAAA8A&#10;AABkcnMvZG93bnJldi54bWxMj8FOwzAMhu9IvENkJG5dUqqGrTSdEBIHOCBR4J61Xlutcaom68rb&#10;Y05wtP359+dyv7pRLDiHwZOBdKNAIDW+Hagz8PnxnGxBhGiptaMnNPCNAfbV9VVpi9Zf6B2XOnaC&#10;QygU1kAf41RIGZoenQ0bPyHx7OhnZyOXcyfb2V443I3yTiktnR2IL/R2wqcem1N9dqzhF1p1fcKX&#10;2udBvb4d6+lLGnN7sz4+gIi4xj8YfvV5Byp2OvgztUGMBhKtU0YN5Nl9BoKJJFXcORjQ+S4DWZXy&#10;/w/VDwAAAP//AwBQSwECLQAUAAYACAAAACEAtoM4kv4AAADhAQAAEwAAAAAAAAAAAAAAAAAAAAAA&#10;W0NvbnRlbnRfVHlwZXNdLnhtbFBLAQItABQABgAIAAAAIQA4/SH/1gAAAJQBAAALAAAAAAAAAAAA&#10;AAAAAC8BAABfcmVscy8ucmVsc1BLAQItABQABgAIAAAAIQDWa9MCcAIAALoEAAAOAAAAAAAAAAAA&#10;AAAAAC4CAABkcnMvZTJvRG9jLnhtbFBLAQItABQABgAIAAAAIQBcrVEi3gAAAAsBAAAPAAAAAAAA&#10;AAAAAAAAAMoEAABkcnMvZG93bnJldi54bWxQSwUGAAAAAAQABADzAAAA1QUAAAAA&#10;" fillcolor="white [3201]" strokeweight=".5pt">
                <v:textbox style="layout-flow:vertical-ideographic">
                  <w:txbxContent>
                    <w:p w14:paraId="783C8573" w14:textId="3B735E1E" w:rsidR="000B2FDD" w:rsidRDefault="000B2FDD" w:rsidP="000B2F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8FB85" wp14:editId="78FA4835">
                <wp:simplePos x="0" y="0"/>
                <wp:positionH relativeFrom="column">
                  <wp:posOffset>-387985</wp:posOffset>
                </wp:positionH>
                <wp:positionV relativeFrom="margin">
                  <wp:posOffset>478155</wp:posOffset>
                </wp:positionV>
                <wp:extent cx="355600" cy="77470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1BED5E" w14:textId="77777777" w:rsidR="0017303B" w:rsidRDefault="0017303B" w:rsidP="0017303B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8FB85" id="テキスト ボックス 5" o:spid="_x0000_s1027" type="#_x0000_t202" style="position:absolute;left:0;text-align:left;margin-left:-30.55pt;margin-top:37.65pt;width:28pt;height:6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cWcAIAALoEAAAOAAAAZHJzL2Uyb0RvYy54bWysVM2O0zAQviPxDpbvNP0vVE1XpasipGp3&#10;pS7s2XWcNsLxGNttUo6thHgIXgFx5nnyIoydtttdOCEuzoxn5vPMNzMZXZW5JFthbAYqpq1GkxKh&#10;OCSZWsX0w/3s1WtKrGMqYRKUiOlOWHo1fvliVOihaMMaZCIMQRBlh4WO6do5PYwiy9ciZ7YBWig0&#10;pmBy5lA1qygxrED0XEbtZrMfFWASbYALa/H2ujbSccBPU8HdbZpa4YiMKebmwmnCufRnNB6x4cow&#10;vc74MQ32D1nkLFP46BnqmjlGNib7AyrPuAELqWtwyCNI04yLUANW02o+q2axZlqEWpAcq8802f8H&#10;y2+2d4ZkSUx7lCiWY4uqw9dq/6Pa/6oO30h1+F4dDtX+J+qk5+kqtB1i1EJjnCvfQoltP91bvPQs&#10;lKnJ/RfrI2hH4ndnskXpCMfLTq/Xb6KFo2kw6A5QRvToMVgb694JyIkXYmqwl4Fitp1bV7ueXPxb&#10;FmSWzDIpg+LnR0ylIVuGnZcupIjgT7ykIkVM+51eMwA/sXnoc/xSMv7pmN6FF+JJhTl7SurSveTK&#10;ZRkY7ZxoWUKyQ7YM1ONnNZ9lCD9n1t0xg/OGNOAOuVs8UgmYExwlStZgvvzt3vvHVLCP+KWkwAmO&#10;qf28YUZQIt8rHJE3rW7Xj3xQur1BGxVzaVleWtQmnwJS1cJ91TyI3t/Jk5gayB9w2Sb+XTQxxTG3&#10;mOLrtTh19V7hsnIxmQQnHHLN3FwtNPfQvjWe2PvygRl9bKzDibiB06yz4bP+1r4+UsFk4yDNQvM9&#10;0zWvxwbggoTxOS6z38BLPXg9/nLGvwEAAP//AwBQSwMEFAAGAAgAAAAhADx+i33cAAAACQEAAA8A&#10;AABkcnMvZG93bnJldi54bWxMj8FOwzAMhu9IvEPkSdy6tEztoGs6ISQOcEAig3vWeG21xqmarCtv&#10;jznB8Zc///5c7Rc3iBmn0HtSkK1TEEiNtz21Cj4PL8kDiBANWTN4QgXfGGBf395UprT+Sh8469gK&#10;LqFQGgVdjGMpZWg6dCas/YjEs5OfnIkcp1bayVy53A3yPk0L6UxPfKEzIz532Jz1xbGGn2kp9Blf&#10;tc9D+vZ+0uOXVOputTztQERc4h8Mv/q8AzU7Hf2FbBCDgqTIMkYVbPMNCAaSnPORwcftBmRdyf8f&#10;1D8AAAD//wMAUEsBAi0AFAAGAAgAAAAhALaDOJL+AAAA4QEAABMAAAAAAAAAAAAAAAAAAAAAAFtD&#10;b250ZW50X1R5cGVzXS54bWxQSwECLQAUAAYACAAAACEAOP0h/9YAAACUAQAACwAAAAAAAAAAAAAA&#10;AAAvAQAAX3JlbHMvLnJlbHNQSwECLQAUAAYACAAAACEAp7y3FnACAAC6BAAADgAAAAAAAAAAAAAA&#10;AAAuAgAAZHJzL2Uyb0RvYy54bWxQSwECLQAUAAYACAAAACEAPH6LfdwAAAAJAQAADwAAAAAAAAAA&#10;AAAAAADKBAAAZHJzL2Rvd25yZXYueG1sUEsFBgAAAAAEAAQA8wAAANMFAAAAAA==&#10;" fillcolor="white [3201]" strokeweight=".5pt">
                <v:textbox style="layout-flow:vertical-ideographic">
                  <w:txbxContent>
                    <w:p w14:paraId="0E1BED5E" w14:textId="77777777" w:rsidR="0017303B" w:rsidRDefault="0017303B" w:rsidP="0017303B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　〇　　　　　　人のほうを見てきこう。　〇　　　　　　まできこう。</w:t>
      </w:r>
    </w:p>
    <w:p w14:paraId="5DD2A810" w14:textId="1C1292BF" w:rsidR="000B2FDD" w:rsidRDefault="000B2FDD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9A05B" wp14:editId="4C75DC88">
                <wp:simplePos x="0" y="0"/>
                <wp:positionH relativeFrom="column">
                  <wp:posOffset>-387985</wp:posOffset>
                </wp:positionH>
                <wp:positionV relativeFrom="margin">
                  <wp:posOffset>1341755</wp:posOffset>
                </wp:positionV>
                <wp:extent cx="355600" cy="977900"/>
                <wp:effectExtent l="0" t="0" r="254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E2B49E" w14:textId="77777777" w:rsidR="000B2FDD" w:rsidRDefault="000B2FDD" w:rsidP="000B2FD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9A05B" id="テキスト ボックス 1" o:spid="_x0000_s1028" type="#_x0000_t202" style="position:absolute;left:0;text-align:left;margin-left:-30.55pt;margin-top:105.65pt;width:28pt;height: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IScAIAALoEAAAOAAAAZHJzL2Uyb0RvYy54bWysVMFu2zAMvQ/YPwi6L3bSpF2DOkWWosOA&#10;oC3Qbj0rshwbk0VNUmJnxwYo9hH7hWHnfY9/ZJTspGm307CLTIrkE/lI+uy8LiVZC2MLUAnt92JK&#10;hOKQFmqZ0I93l2/eUmIdUymToERCN8LS88nrV2eVHosB5CBTYQiCKDuudEJz5/Q4iizPRclsD7RQ&#10;aMzAlMyhapZRaliF6KWMBnF8HFVgUm2AC2vx9qI10knAzzLB3XWWWeGITCjm5sJpwrnwZzQ5Y+Ol&#10;YToveJcG+4csSlYofHQPdcEcIytT/AFVFtyAhcz1OJQRZFnBRagBq+nHL6q5zZkWoRYkx+o9Tfb/&#10;wfKr9Y0hRYq9o0SxElvUbB+bhx/Nw69m+4002+/Ndts8/ESd9D1dlbZjjLrVGOfqd1D70O7e4qVn&#10;oc5M6b9YH0E7Er/Zky1qRzheHo1GxzFaOJpOT05OUUaU6ClYG+veCyiJFxJqsJeBYraeW9e67lz8&#10;WxZkkV4WUgbFz4+YSUPWDDsvXUgRwZ95SUWqhB4fjeIA/MzmoffxC8n45y69Ay/Ekwpz9pS0pXvJ&#10;1Ys6MDrY0bKAdINsGWjHz2p+WSD8nFl3wwzOG9KAO+Su8cgkYE7QSZTkYL7+7d77J1SwT/ilpMIJ&#10;Tqj9smJGUCI/KByR0/5w6Ec+KMPRyQAVc2hZHFrUqpwBUoVjgPkF0fs7uRMzA+U9LtvUv4smpjjm&#10;llB8vRVnrt0rXFYuptPghEOumZurW809tG+NJ/auvmdGd411OBFXsJt1Nn7R39bXRyqYrhxkRWi+&#10;Z7rltWsALkgYn26Z/QYe6sHr6Zcz+Q0AAP//AwBQSwMEFAAGAAgAAAAhAAG3yTjdAAAACgEAAA8A&#10;AABkcnMvZG93bnJldi54bWxMj8FOwzAMhu9Ie4fIk7h1aVa1QqXphJA4wAGJMu5Z47XVGqdqsq68&#10;PeYER9uff3+uDqsbxYJzGDxpULsUBFLr7UCdhuPnS/IAIkRD1oyeUMM3BjjUm7vKlNbf6AOXJnaC&#10;QyiURkMf41RKGdoenQk7PyHx7OxnZyKXcyftbG4c7ka5T9NCOjMQX+jNhM89tpfm6ljDL7QWzQVf&#10;G5+H9O393ExfUuv77fr0CCLiGv9g+NXnHajZ6eSvZIMYNSSFUoxq2CuVgWAiyblx0pAVeQayruT/&#10;F+ofAAAA//8DAFBLAQItABQABgAIAAAAIQC2gziS/gAAAOEBAAATAAAAAAAAAAAAAAAAAAAAAABb&#10;Q29udGVudF9UeXBlc10ueG1sUEsBAi0AFAAGAAgAAAAhADj9If/WAAAAlAEAAAsAAAAAAAAAAAAA&#10;AAAALwEAAF9yZWxzLy5yZWxzUEsBAi0AFAAGAAgAAAAhALE5AhJwAgAAugQAAA4AAAAAAAAAAAAA&#10;AAAALgIAAGRycy9lMm9Eb2MueG1sUEsBAi0AFAAGAAgAAAAhAAG3yTjdAAAACgEAAA8AAAAAAAAA&#10;AAAAAAAAygQAAGRycy9kb3ducmV2LnhtbFBLBQYAAAAABAAEAPMAAADUBQAAAAA=&#10;" fillcolor="white [3201]" strokeweight=".5pt">
                <v:textbox style="layout-flow:vertical-ideographic">
                  <w:txbxContent>
                    <w:p w14:paraId="14E2B49E" w14:textId="77777777" w:rsidR="000B2FDD" w:rsidRDefault="000B2FDD" w:rsidP="000B2FDD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　〇わかったら　　　　　　　　ながらきこう。</w:t>
      </w:r>
    </w:p>
    <w:p w14:paraId="244BFA5B" w14:textId="6113FAD6" w:rsidR="0067549B" w:rsidRDefault="000B2FDD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◎　はなすとき</w:t>
      </w:r>
    </w:p>
    <w:p w14:paraId="50933C52" w14:textId="17DCA764" w:rsidR="000B2FDD" w:rsidRDefault="000B2FDD" w:rsidP="00E55421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DCF73" wp14:editId="66955F1C">
                <wp:simplePos x="0" y="0"/>
                <wp:positionH relativeFrom="column">
                  <wp:posOffset>-387985</wp:posOffset>
                </wp:positionH>
                <wp:positionV relativeFrom="margin">
                  <wp:posOffset>1735455</wp:posOffset>
                </wp:positionV>
                <wp:extent cx="355600" cy="977900"/>
                <wp:effectExtent l="0" t="0" r="254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9E08D2" w14:textId="77777777" w:rsidR="000B2FDD" w:rsidRDefault="000B2FDD" w:rsidP="000B2FDD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DCF73" id="テキスト ボックス 3" o:spid="_x0000_s1029" type="#_x0000_t202" style="position:absolute;left:0;text-align:left;margin-left:-30.55pt;margin-top:136.65pt;width:28pt;height:7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XyabgIAALMEAAAOAAAAZHJzL2Uyb0RvYy54bWysVM1u2zAMvg/YOwi6L85/lyBOkaXIMCBo&#10;C7Rbz4osJ8ZkUZOU2N2xAYo9xF5h2HnP4xcZJTtp2u007CKTIvmJ/Eh6cl7mkuyEsRmomHZabUqE&#10;4pBkah3Tj7eLN28psY6phElQIqb3wtLz6etXk0KPRRc2IBNhCIIoOy50TDfO6XEUWb4RObMt0EKh&#10;MQWTM4eqWUeJYQWi5zLqttvDqACTaANcWIu3F7WRTgN+mgrurtLUCkdkTDE3F04TzpU/o+mEjdeG&#10;6U3GmzTYP2SRs0zho0eoC+YY2ZrsD6g84wYspK7FIY8gTTMuQg1YTaf9opqbDdMi1ILkWH2kyf4/&#10;WH65uzYkS2Lao0SxHFtU7R+rhx/Vw69q/41U++/Vfl89/ESd9DxdhbZjjLrRGOfKd1Bi2w/3Fi89&#10;C2Vqcv/F+gjakfj7I9midITjZW8wGLbRwtE0OjsboYzo0VOwNta9F5ATL8TUYC8DxWy3tK52Pbj4&#10;tyzILFlkUgbFz4+YS0N2DDsvXUgRwZ95SUWKmA57g3YAfmbz0Mf4lWT8c5PeiRfiSYU5e0rq0r3k&#10;ylXZ8LSC5B5pMlDPndV8kSHukll3zQwOGtaPy+Ou8EglYDLQSJRswHz92733j6lgn/BLSYGjG1P7&#10;ZcuMoER+UDgbo06/72c9KP3BWRcVc2pZnVrUNp8DctTBRdU8iN7fyYOYGsjvcMtm/l00McUxt5ji&#10;67U4d/VC4ZZyMZsFJ5xuzdxS3WjuoX1PPKO35R0zuumow1G4hMOQs/GLxta+PlLBbOsgzULXPcU1&#10;rw3zuBlhbpot9qt3qgevp3/N9DcAAAD//wMAUEsDBBQABgAIAAAAIQDH02bE3QAAAAoBAAAPAAAA&#10;ZHJzL2Rvd25yZXYueG1sTI9BT8MwDIXvSPsPkZG4dWk3VlBpOk1IHOCARLbds8ZrqzVO1WRd+feY&#10;Exz9/Pz8vXI7u15MOIbOk4JsmYJAqr3tqFFw2L8lzyBCNGRN7wkVfGOAbbW4K01h/Y2+cNKxERxC&#10;oTAK2hiHQspQt+hMWPoBiXdnPzoTeRwbaUdz43DXy1Wa5tKZjvhDawZ8bbG+6KtjDD/RnOsLvmu/&#10;CenH51kPR6nUw/28ewERcY5/ZvjF5xuomOnkr2SD6BUkeZaxVcHqab0GwY5kw8JJwSMrIKtS/q9Q&#10;/QAAAP//AwBQSwECLQAUAAYACAAAACEAtoM4kv4AAADhAQAAEwAAAAAAAAAAAAAAAAAAAAAAW0Nv&#10;bnRlbnRfVHlwZXNdLnhtbFBLAQItABQABgAIAAAAIQA4/SH/1gAAAJQBAAALAAAAAAAAAAAAAAAA&#10;AC8BAABfcmVscy8ucmVsc1BLAQItABQABgAIAAAAIQCqaXyabgIAALMEAAAOAAAAAAAAAAAAAAAA&#10;AC4CAABkcnMvZTJvRG9jLnhtbFBLAQItABQABgAIAAAAIQDH02bE3QAAAAoBAAAPAAAAAAAAAAAA&#10;AAAAAMgEAABkcnMvZG93bnJldi54bWxQSwUGAAAAAAQABADzAAAA0gUAAAAA&#10;" fillcolor="white [3201]" strokeweight=".5pt">
                <v:textbox style="layout-flow:vertical-ideographic">
                  <w:txbxContent>
                    <w:p w14:paraId="499E08D2" w14:textId="77777777" w:rsidR="000B2FDD" w:rsidRDefault="000B2FDD" w:rsidP="000B2FDD"/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　　〇みんなにむかって　　　　　　　ではなそう。　</w:t>
      </w:r>
    </w:p>
    <w:p w14:paraId="568AD569" w14:textId="147CBD68" w:rsidR="000B2FDD" w:rsidRDefault="000B2FDD" w:rsidP="0058408C">
      <w:pPr>
        <w:ind w:leftChars="200" w:left="420" w:firstLine="6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2AA966" wp14:editId="4AA8CEC5">
                <wp:simplePos x="0" y="0"/>
                <wp:positionH relativeFrom="column">
                  <wp:posOffset>-387985</wp:posOffset>
                </wp:positionH>
                <wp:positionV relativeFrom="margin">
                  <wp:posOffset>4161155</wp:posOffset>
                </wp:positionV>
                <wp:extent cx="355600" cy="774700"/>
                <wp:effectExtent l="0" t="0" r="25400" b="2540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74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CE9EFF" w14:textId="77777777" w:rsidR="000B2FDD" w:rsidRDefault="000B2FDD" w:rsidP="000B2FD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AA966" id="テキスト ボックス 9" o:spid="_x0000_s1030" type="#_x0000_t202" style="position:absolute;left:0;text-align:left;margin-left:-30.55pt;margin-top:327.65pt;width:28pt;height:6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d3XdwIAAMsEAAAOAAAAZHJzL2Uyb0RvYy54bWysVMtuEzEU3SPxD5b3ZJI2Dxp1UoVWQUhV&#10;W6mFrh2PpxnhsY3tZCYsGwnxEfwCYs33zI9w7EnSFytEFp77fpx7b45P6lKSlbCu0CqlvU6XEqG4&#10;zgp1l9KPN7M3bylxnqmMSa1EStfC0ZPJ61fHlRmLA73QMhOWIIhy48qkdOG9GSeJ4wtRMtfRRigo&#10;c21L5sHauySzrEL0UiYH3e4wqbTNjNVcOAfpWaukkxg/zwX3l3nuhCcypajNx9fGdx7eZHLMxneW&#10;mUXBt2Wwf6iiZIVC0n2oM+YZWdriRaiy4FY7nfsO12Wi87zgIvaAbnrdZ91cL5gRsReA48weJvf/&#10;wvKL1ZUlRZbSI0oUKzGiZvOtuf/Z3P9uNt9Js/nRbDbN/S/w5CjAVRk3hte1gZ+v3+kaY9/JHYQB&#10;hTq3ZfiiPwI9gF/vwRa1JxzCw8Fg2IWGQzUa9UegET15cDbW+fdClyQQKbWYZYSYrc6db013JiGX&#10;07LIZoWUkVm7U2nJimHs2JZMV5RI5jyEKZ3F3zbbEzepSJXS4eGgGzM90YVc+5hzyfjnlxFQvVRo&#10;ImDUYhEoX8/rCPFgh9NcZ2vAZ3W7j87wWYHw56jwilksIHDBUflLPLnUqElvKUoW2n79mzzYp1Sw&#10;T/hSUmGlU+q+LJkVaP2Dws4c9fr9cAOR6Q9GB2DsY838sUYty1MN+Ho4YMMjGey93JG51eUtrm8a&#10;8kLFFEdtKUX2ljz17aHhermYTqMRtt4wf66uDQ+hw6wCsDf1LbNmO2mPFbnQu+Vn42cDb22Dp9LT&#10;pdd5EbchIN3iuh0ALibu0/a6w0k+5qPVw3/Q5A8AAAD//wMAUEsDBBQABgAIAAAAIQC0rFLN4wAA&#10;AAoBAAAPAAAAZHJzL2Rvd25yZXYueG1sTI/LTsMwEEX3SPyDNUjsUjtUSaqQSVVV4iUkBCUbdm5s&#10;kkA8DrHThn49ZgXLmTm6c26xnk3PDnp0nSWEeCGAaaqt6qhBqF5vohUw5yUp2VvSCN/awbo8Pytk&#10;ruyRXvRh5xsWQsjlEqH1fsg5d3WrjXQLO2gKt3c7GunDODZcjfIYwk3Pr4RIuZEdhQ+tHPS21fXn&#10;bjIIm356626fP7Z34l5Uq6fq9PXweEK8vJg318C8nv0fDL/6QR3K4LS3EynHeoQojeOAIqRJsgQW&#10;iCgJiz1ClmVL4GXB/1cofwAAAP//AwBQSwECLQAUAAYACAAAACEAtoM4kv4AAADhAQAAEwAAAAAA&#10;AAAAAAAAAAAAAAAAW0NvbnRlbnRfVHlwZXNdLnhtbFBLAQItABQABgAIAAAAIQA4/SH/1gAAAJQB&#10;AAALAAAAAAAAAAAAAAAAAC8BAABfcmVscy8ucmVsc1BLAQItABQABgAIAAAAIQA9wd3XdwIAAMsE&#10;AAAOAAAAAAAAAAAAAAAAAC4CAABkcnMvZTJvRG9jLnhtbFBLAQItABQABgAIAAAAIQC0rFLN4wAA&#10;AAoBAAAPAAAAAAAAAAAAAAAAANEEAABkcnMvZG93bnJldi54bWxQSwUGAAAAAAQABADzAAAA4QUA&#10;AAAA&#10;" fillcolor="window" strokeweight=".5pt">
                <v:textbox style="layout-flow:vertical-ideographic">
                  <w:txbxContent>
                    <w:p w14:paraId="2CCE9EFF" w14:textId="77777777" w:rsidR="000B2FDD" w:rsidRDefault="000B2FDD" w:rsidP="000B2F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A8E585" wp14:editId="3F8E855C">
                <wp:simplePos x="0" y="0"/>
                <wp:positionH relativeFrom="column">
                  <wp:posOffset>-413385</wp:posOffset>
                </wp:positionH>
                <wp:positionV relativeFrom="margin">
                  <wp:posOffset>490855</wp:posOffset>
                </wp:positionV>
                <wp:extent cx="355600" cy="774700"/>
                <wp:effectExtent l="0" t="0" r="25400" b="2540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77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319EC" w14:textId="77777777" w:rsidR="000B2FDD" w:rsidRDefault="000B2FDD" w:rsidP="000B2FDD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8E585" id="テキスト ボックス 8" o:spid="_x0000_s1031" type="#_x0000_t202" style="position:absolute;left:0;text-align:left;margin-left:-32.55pt;margin-top:38.65pt;width:28pt;height:6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UOGcQIAALoEAAAOAAAAZHJzL2Uyb0RvYy54bWysVM1uGjEQvlfqO1i+lwXCT4pYIkpEVQkl&#10;kUibs/F6YVWvx7UNu/QIUtSH6CtUPfd59kU69gIhaU9VL94Zz8znmW9mdnhV5pJshLEZqJi2Gk1K&#10;hOKQZGoZ04/30zeXlFjHVMIkKBHTrbD0avT61bDQA9GGFchEGIIgyg4KHdOVc3oQRZavRM5sA7RQ&#10;aEzB5MyhapZRYliB6LmM2s1mLyrAJNoAF9bi7XVtpKOAn6aCu9s0tcIRGVPMzYXThHPhz2g0ZIOl&#10;YXqV8UMa7B+yyFmm8NET1DVzjKxN9gdUnnEDFlLX4JBHkKYZF6EGrKbVfFHNfMW0CLUgOVafaLL/&#10;D5bfbO4MyZKYYqMUy7FF1f6x2v2odr+q/TdS7b9X+321+4k6ufR0FdoOMGquMc6V76DEth/vLV56&#10;FsrU5P6L9RG0I/HbE9midITj5UW322uihaOp3+/0UUb06ClYG+veC8iJF2JqsJeBYraZWVe7Hl38&#10;WxZklkwzKYPi50dMpCEbhp2XLqSI4M+8pCJFTHsX3WYAfmbz0Kf4hWT88yG9My/Ekwpz9pTUpXvJ&#10;lYsyMNo50rKAZItsGajHz2o+zRB+xqy7YwbnDWnAHXK3eKQSMCc4SJSswHz92733j6lgn/BLSYET&#10;HFP7Zc2MoER+UDgib1udjh/5oHS6/TYq5tyyOLeodT4BpKqF+6p5EL2/k0cxNZA/4LKN/btoYopj&#10;bjHF12tx4uq9wmXlYjwOTjjkmrmZmmvuoX1rPLH35QMz+tBYhxNxA8dZZ4MX/a19faSC8dpBmoXm&#10;e6ZrXg8NwAUJ43NYZr+B53rwevrljH4DAAD//wMAUEsDBBQABgAIAAAAIQCkEZuk3AAAAAkBAAAP&#10;AAAAZHJzL2Rvd25yZXYueG1sTI/BTsMwDIbvSHuHyEjcunRM62hpOk1IHOAwiQD3rPHaao1TNVlX&#10;3h7vBMdf/vz7c7mbXS8mHEPnScFqmYJAqr3tqFHw9fmaPIEI0ZA1vSdU8IMBdtXirjSF9Vf6wEnH&#10;RnAJhcIoaGMcCilD3aIzYekHJJ6d/OhM5Dg20o7myuWul49pmklnOuILrRnwpcX6rC+ONfxEc6bP&#10;+Kb9JqTvh5MevqVSD/fz/hlExDn+wXDT5x2o2OnoL2SD6BUk2WbFqILtdg2CgSTnfGQwz9cgq1L+&#10;/6D6BQAA//8DAFBLAQItABQABgAIAAAAIQC2gziS/gAAAOEBAAATAAAAAAAAAAAAAAAAAAAAAABb&#10;Q29udGVudF9UeXBlc10ueG1sUEsBAi0AFAAGAAgAAAAhADj9If/WAAAAlAEAAAsAAAAAAAAAAAAA&#10;AAAALwEAAF9yZWxzLy5yZWxzUEsBAi0AFAAGAAgAAAAhAMTVQ4ZxAgAAugQAAA4AAAAAAAAAAAAA&#10;AAAALgIAAGRycy9lMm9Eb2MueG1sUEsBAi0AFAAGAAgAAAAhAKQRm6TcAAAACQEAAA8AAAAAAAAA&#10;AAAAAAAAywQAAGRycy9kb3ducmV2LnhtbFBLBQYAAAAABAAEAPMAAADUBQAAAAA=&#10;" fillcolor="white [3201]" strokeweight=".5pt">
                <v:textbox style="layout-flow:vertical-ideographic">
                  <w:txbxContent>
                    <w:p w14:paraId="216319EC" w14:textId="77777777" w:rsidR="000B2FDD" w:rsidRDefault="000B2FDD" w:rsidP="000B2FDD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ascii="UD デジタル 教科書体 N-B" w:eastAsia="UD デジタル 教科書体 N-B" w:hint="eastAsia"/>
          <w:sz w:val="24"/>
          <w:szCs w:val="24"/>
        </w:rPr>
        <w:t xml:space="preserve">〇　　　　　　までしっかりはなそう。　〇かんがえの　　　　　　もはなそう。　</w:t>
      </w:r>
    </w:p>
    <w:p w14:paraId="39D5D6DE" w14:textId="7BEFEE3B" w:rsidR="007A5430" w:rsidRPr="0017303B" w:rsidRDefault="007A5430" w:rsidP="000B2FDD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　</w:t>
      </w:r>
    </w:p>
    <w:p w14:paraId="4872FD01" w14:textId="6BDB6333" w:rsidR="00592B52" w:rsidRDefault="000B2FDD" w:rsidP="007A77C9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>◎　きょうか書７</w:t>
      </w:r>
      <w:r w:rsidR="0017303B">
        <w:rPr>
          <w:rFonts w:ascii="UD デジタル 教科書体 N-B" w:eastAsia="UD デジタル 教科書体 N-B" w:hint="eastAsia"/>
          <w:sz w:val="24"/>
          <w:szCs w:val="24"/>
        </w:rPr>
        <w:t>ページ</w:t>
      </w:r>
      <w:r>
        <w:rPr>
          <w:rFonts w:ascii="UD デジタル 教科書体 N-B" w:eastAsia="UD デジタル 教科書体 N-B" w:hint="eastAsia"/>
          <w:sz w:val="24"/>
          <w:szCs w:val="24"/>
        </w:rPr>
        <w:t>、８ページを読みましょう。ころんでないている女の子を見て、</w:t>
      </w:r>
      <w:bookmarkStart w:id="0" w:name="_GoBack"/>
      <w:bookmarkEnd w:id="0"/>
      <w:r>
        <w:rPr>
          <w:rFonts w:ascii="UD デジタル 教科書体 N-B" w:eastAsia="UD デジタル 教科書体 N-B" w:hint="eastAsia"/>
          <w:sz w:val="24"/>
          <w:szCs w:val="24"/>
        </w:rPr>
        <w:t>「ぼく」はどんなことを思ったでしょうか、書いてみましょう。いくつも書ける子はいくつも書いてみましょう。</w:t>
      </w:r>
    </w:p>
    <w:p w14:paraId="5A798D6B" w14:textId="3F98C8AA" w:rsidR="0058408C" w:rsidRPr="00E55421" w:rsidRDefault="0058408C" w:rsidP="007A77C9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 w:hint="eastAsia"/>
          <w:sz w:val="24"/>
          <w:szCs w:val="24"/>
        </w:rPr>
        <w:t xml:space="preserve">　</w:t>
      </w:r>
    </w:p>
    <w:p w14:paraId="75E0805A" w14:textId="77777777" w:rsidR="0058408C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2AEA18AF" w14:textId="57180011" w:rsidR="0058408C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30CB2885" w14:textId="26EFDD20" w:rsidR="0058408C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</w:p>
    <w:p w14:paraId="7F735014" w14:textId="5B02E0AD" w:rsidR="002242FE" w:rsidRPr="00E55421" w:rsidRDefault="0058408C" w:rsidP="00592B52">
      <w:pPr>
        <w:ind w:left="480" w:hangingChars="200" w:hanging="480"/>
        <w:jc w:val="left"/>
        <w:rPr>
          <w:rFonts w:ascii="UD デジタル 教科書体 N-B" w:eastAsia="UD デジタル 教科書体 N-B"/>
          <w:sz w:val="24"/>
          <w:szCs w:val="24"/>
        </w:rPr>
      </w:pPr>
      <w:r>
        <w:rPr>
          <w:rFonts w:ascii="UD デジタル 教科書体 N-B" w:eastAsia="UD デジタル 教科書体 N-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F0609C" wp14:editId="1734750D">
                <wp:simplePos x="0" y="0"/>
                <wp:positionH relativeFrom="column">
                  <wp:posOffset>-407035</wp:posOffset>
                </wp:positionH>
                <wp:positionV relativeFrom="paragraph">
                  <wp:posOffset>243205</wp:posOffset>
                </wp:positionV>
                <wp:extent cx="2203450" cy="5905500"/>
                <wp:effectExtent l="0" t="0" r="2540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3450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4BD98" w14:textId="77777777" w:rsidR="0058408C" w:rsidRDefault="0058408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0609C" id="テキスト ボックス 10" o:spid="_x0000_s1032" type="#_x0000_t202" style="position:absolute;left:0;text-align:left;margin-left:-32.05pt;margin-top:19.15pt;width:173.5pt;height:4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bRncQIAAL4EAAAOAAAAZHJzL2Uyb0RvYy54bWysVM1OGzEQvlfqO1i+l92EhJaIDUpBVJUQ&#10;IIWWs+P1klW9tms72aVHIqE+RF+h6rnPsy/Sz94kBOip6sXr+fs8883MHh03lSRLYV2pVUZ7eykl&#10;QnGdl+o2o5+uz968o8R5pnImtRIZvROOHo9fvzqqzUj09VzLXFgCEOVGtcno3HszShLH56Jibk8b&#10;oWAstK2Yh2hvk9yyGuiVTPppepDU2ubGai6cg/a0M9JxxC8Kwf1lUTjhicwocvPxtPGchTMZH7HR&#10;rWVmXvJ1GuwfsqhYqfDoFuqUeUYWtnwBVZXcaqcLv8d1leiiKLmINaCaXvqsmumcGRFrATnObGly&#10;/w+WXyyvLClz9A70KFahR+3qob3/2d7/blffSbv60a5W7f0vyAQ+IKw2boS4qUGkb97rBsEbvYMy&#10;8NAUtgpfVEhgB/bdlm7ReMKh7PfT/cEQJg7b8DAdDtOInzyGG+v8B6ErEi4ZtehnpJktz51HKnDd&#10;uITXnJZlflZKGYUwQ+JEWrJk6L70MUlEPPGSitQZPdhHHi8QAvQ2fiYZ/xLKfIoASSooAyld8eHm&#10;m1kTWT3YEDPT+R34srobQWf4WQn4c+b8FbOYOfCAPfKXOAqpkZNe3yiZa/vtb/rgn1HBPuNLSY0p&#10;zqj7umBWUCI/KozJYW8wALCPwmD4tg/B7lpmuxa1qE40qOphZw2P1+Dv5eZaWF3dYOEm4V2YmOLI&#10;LaN4vbue+G63sLBcTCbRCYNumD9XU8MDdGA5EHvd3DBr1o31mIkLvZl3NnrW3843RCo9WXhdlLH5&#10;gemO13UDsCSxP+uFDlu4K0evx9/O+A8AAAD//wMAUEsDBBQABgAIAAAAIQBGzWTx3QAAAAoBAAAP&#10;AAAAZHJzL2Rvd25yZXYueG1sTI/BTsMwDIbvSLxDZKTdtnTdqLrSdEJIO8ABiQD3rPHaao1TNVlX&#10;3h7vBEfbn39/Lvez68WEY+g8KVivEhBItbcdNQq+Pg/LHESIhqzpPaGCHwywr+7vSlNYf6UPnHRs&#10;BIdQKIyCNsahkDLULToTVn5A4tnJj85ELsdG2tFcOdz1Mk2STDrTEV9ozYAvLdZnfXGs4SeaM33G&#10;V+0fQ/L2ftLDt1Rq8TA/P4GIOMc/GG76vAMVOx39hWwQvYJltl0zqmCTb0AwkObpDsRRwS7jjqxK&#10;+f+F6hcAAP//AwBQSwECLQAUAAYACAAAACEAtoM4kv4AAADhAQAAEwAAAAAAAAAAAAAAAAAAAAAA&#10;W0NvbnRlbnRfVHlwZXNdLnhtbFBLAQItABQABgAIAAAAIQA4/SH/1gAAAJQBAAALAAAAAAAAAAAA&#10;AAAAAC8BAABfcmVscy8ucmVsc1BLAQItABQABgAIAAAAIQDN7bRncQIAAL4EAAAOAAAAAAAAAAAA&#10;AAAAAC4CAABkcnMvZTJvRG9jLnhtbFBLAQItABQABgAIAAAAIQBGzWTx3QAAAAoBAAAPAAAAAAAA&#10;AAAAAAAAAMsEAABkcnMvZG93bnJldi54bWxQSwUGAAAAAAQABADzAAAA1QUAAAAA&#10;" fillcolor="white [3201]" strokeweight=".5pt">
                <v:textbox style="layout-flow:vertical-ideographic">
                  <w:txbxContent>
                    <w:p w14:paraId="3D84BD98" w14:textId="77777777" w:rsidR="0058408C" w:rsidRDefault="0058408C"/>
                  </w:txbxContent>
                </v:textbox>
              </v:shape>
            </w:pict>
          </mc:Fallback>
        </mc:AlternateContent>
      </w:r>
    </w:p>
    <w:sectPr w:rsidR="002242FE" w:rsidRPr="00E55421" w:rsidSect="00DC5A58">
      <w:headerReference w:type="default" r:id="rId6"/>
      <w:pgSz w:w="16838" w:h="11906" w:orient="landscape"/>
      <w:pgMar w:top="1077" w:right="1077" w:bottom="1077" w:left="1077" w:header="0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2A9B5" w14:textId="77777777" w:rsidR="00F57A47" w:rsidRDefault="00F57A47" w:rsidP="00DC5A58">
      <w:r>
        <w:separator/>
      </w:r>
    </w:p>
  </w:endnote>
  <w:endnote w:type="continuationSeparator" w:id="0">
    <w:p w14:paraId="3CEEC308" w14:textId="77777777" w:rsidR="00F57A47" w:rsidRDefault="00F57A47" w:rsidP="00DC5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E8B25" w14:textId="77777777" w:rsidR="00F57A47" w:rsidRDefault="00F57A47" w:rsidP="00DC5A58">
      <w:r>
        <w:separator/>
      </w:r>
    </w:p>
  </w:footnote>
  <w:footnote w:type="continuationSeparator" w:id="0">
    <w:p w14:paraId="57A6F47C" w14:textId="77777777" w:rsidR="00F57A47" w:rsidRDefault="00F57A47" w:rsidP="00DC5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A8728" w14:textId="43ED3916" w:rsidR="00DC5A58" w:rsidRDefault="00DC5A58" w:rsidP="00DC5A58">
    <w:pPr>
      <w:pStyle w:val="a3"/>
      <w:ind w:right="84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 xml:space="preserve">　　　</w:t>
    </w:r>
  </w:p>
  <w:p w14:paraId="69896931" w14:textId="77777777" w:rsidR="00DC5A58" w:rsidRDefault="00DC5A58" w:rsidP="00DC5A58">
    <w:pPr>
      <w:pStyle w:val="a3"/>
      <w:ind w:right="840"/>
      <w:rPr>
        <w:bdr w:val="single" w:sz="4" w:space="0" w:color="auto" w:frame="1"/>
      </w:rPr>
    </w:pPr>
  </w:p>
  <w:p w14:paraId="5B28CD80" w14:textId="7B5A3FBA" w:rsidR="00DC5A58" w:rsidRDefault="00DC5A58" w:rsidP="00DC5A58">
    <w:pPr>
      <w:pStyle w:val="a3"/>
      <w:ind w:right="840" w:firstLineChars="100" w:firstLine="210"/>
      <w:rPr>
        <w:bdr w:val="single" w:sz="4" w:space="0" w:color="auto" w:frame="1"/>
      </w:rPr>
    </w:pPr>
    <w:r>
      <w:rPr>
        <w:rFonts w:hint="eastAsia"/>
        <w:bdr w:val="single" w:sz="4" w:space="0" w:color="auto" w:frame="1"/>
      </w:rPr>
      <w:t>小学校</w:t>
    </w:r>
    <w:r w:rsidR="000B2FDD">
      <w:rPr>
        <w:rFonts w:hint="eastAsia"/>
        <w:bdr w:val="single" w:sz="4" w:space="0" w:color="auto" w:frame="1"/>
      </w:rPr>
      <w:t>２年　道徳２</w:t>
    </w:r>
  </w:p>
  <w:p w14:paraId="7BFDCDA5" w14:textId="7256778D" w:rsidR="00DC5A58" w:rsidRDefault="00DC5A58">
    <w:pPr>
      <w:pStyle w:val="a3"/>
    </w:pPr>
  </w:p>
  <w:p w14:paraId="37497705" w14:textId="77777777" w:rsidR="00DC5A58" w:rsidRDefault="00DC5A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04E"/>
    <w:rsid w:val="00023E03"/>
    <w:rsid w:val="000B09E5"/>
    <w:rsid w:val="000B2FDD"/>
    <w:rsid w:val="00133BF1"/>
    <w:rsid w:val="0017303B"/>
    <w:rsid w:val="00200E66"/>
    <w:rsid w:val="002242FE"/>
    <w:rsid w:val="002324F5"/>
    <w:rsid w:val="003106CB"/>
    <w:rsid w:val="00322FA5"/>
    <w:rsid w:val="003E786D"/>
    <w:rsid w:val="00436F89"/>
    <w:rsid w:val="0047274E"/>
    <w:rsid w:val="0050504E"/>
    <w:rsid w:val="005343F6"/>
    <w:rsid w:val="0058408C"/>
    <w:rsid w:val="00592B52"/>
    <w:rsid w:val="00624105"/>
    <w:rsid w:val="0067549B"/>
    <w:rsid w:val="00710254"/>
    <w:rsid w:val="007837E4"/>
    <w:rsid w:val="007A2F38"/>
    <w:rsid w:val="007A5430"/>
    <w:rsid w:val="007A77C9"/>
    <w:rsid w:val="008817BE"/>
    <w:rsid w:val="008E073C"/>
    <w:rsid w:val="008E3592"/>
    <w:rsid w:val="009D7997"/>
    <w:rsid w:val="00BA267E"/>
    <w:rsid w:val="00D56040"/>
    <w:rsid w:val="00DC5A58"/>
    <w:rsid w:val="00DC682E"/>
    <w:rsid w:val="00E55421"/>
    <w:rsid w:val="00E8331E"/>
    <w:rsid w:val="00F452DA"/>
    <w:rsid w:val="00F5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7818DD9"/>
  <w15:chartTrackingRefBased/>
  <w15:docId w15:val="{F4E2D9C5-A286-40EB-BABE-FFC280D0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58"/>
  </w:style>
  <w:style w:type="paragraph" w:styleId="a5">
    <w:name w:val="footer"/>
    <w:basedOn w:val="a"/>
    <w:link w:val="a6"/>
    <w:uiPriority w:val="99"/>
    <w:unhideWhenUsed/>
    <w:rsid w:val="00DC5A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58"/>
  </w:style>
  <w:style w:type="table" w:styleId="a7">
    <w:name w:val="Table Grid"/>
    <w:basedOn w:val="a1"/>
    <w:uiPriority w:val="39"/>
    <w:rsid w:val="00BA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全仁 伊藤</dc:creator>
  <cp:keywords/>
  <dc:description/>
  <cp:lastModifiedBy>ichikawa2019</cp:lastModifiedBy>
  <cp:revision>21</cp:revision>
  <dcterms:created xsi:type="dcterms:W3CDTF">2020-04-28T09:43:00Z</dcterms:created>
  <dcterms:modified xsi:type="dcterms:W3CDTF">2020-04-30T04:16:00Z</dcterms:modified>
</cp:coreProperties>
</file>