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4C9CAA10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3C3C48"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4C9CAA10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3C3C48">
                        <w:rPr>
                          <w:rFonts w:hint="eastAsia"/>
                        </w:rPr>
                        <w:t>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639EF425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3C3C48">
        <w:rPr>
          <w:rFonts w:ascii="HG丸ｺﾞｼｯｸM-PRO" w:eastAsia="HG丸ｺﾞｼｯｸM-PRO" w:hAnsi="HG丸ｺﾞｼｯｸM-PRO" w:hint="eastAsia"/>
          <w:sz w:val="24"/>
        </w:rPr>
        <w:t>１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整数</w:t>
      </w:r>
      <w:r w:rsidR="003C3C48">
        <w:rPr>
          <w:rFonts w:ascii="HG丸ｺﾞｼｯｸM-PRO" w:eastAsia="HG丸ｺﾞｼｯｸM-PRO" w:hAnsi="HG丸ｺﾞｼｯｸM-PRO" w:hint="eastAsia"/>
          <w:sz w:val="24"/>
        </w:rPr>
        <w:t>と小数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3C3C48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5FF0D822" w14:textId="4DA7FE95" w:rsidR="00246FE5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C3C48">
        <w:rPr>
          <w:rFonts w:ascii="HG丸ｺﾞｼｯｸM-PRO" w:eastAsia="HG丸ｺﾞｼｯｸM-PRO" w:hAnsi="HG丸ｺﾞｼｯｸM-PRO" w:hint="eastAsia"/>
          <w:sz w:val="24"/>
        </w:rPr>
        <w:t>全長が５６.７２ｍの飛行機があります。</w:t>
      </w:r>
    </w:p>
    <w:p w14:paraId="40DE837A" w14:textId="69F48D9A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５６.７２はどんな数ですか。ノートにたくさん書きましょう。</w:t>
      </w:r>
    </w:p>
    <w:p w14:paraId="65E94700" w14:textId="4155C715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12C342AE" w14:textId="7EDA7A8F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教科書１０ページを開き、百の位～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の位、それぞれの関係をノートに写しましょう。</w:t>
      </w:r>
    </w:p>
    <w:p w14:paraId="1E9CAC26" w14:textId="7B84EC5E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356CC5B0" w14:textId="1E1F8D77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540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５６.７２</w:t>
      </w:r>
      <w:r w:rsidR="00154070">
        <w:rPr>
          <w:rFonts w:ascii="HG丸ｺﾞｼｯｸM-PRO" w:eastAsia="HG丸ｺﾞｼｯｸM-PRO" w:hAnsi="HG丸ｺﾞｼｯｸM-PRO" w:hint="eastAsia"/>
          <w:sz w:val="24"/>
        </w:rPr>
        <w:t>を１０倍すると、どんな数になりますか。</w:t>
      </w:r>
    </w:p>
    <w:p w14:paraId="07A75A02" w14:textId="3548F55E" w:rsidR="00154070" w:rsidRDefault="00154070" w:rsidP="00154070">
      <w:pPr>
        <w:tabs>
          <w:tab w:val="left" w:pos="3576"/>
        </w:tabs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また、</w:t>
      </w:r>
      <w:r>
        <w:rPr>
          <w:rFonts w:ascii="HG丸ｺﾞｼｯｸM-PRO" w:eastAsia="HG丸ｺﾞｼｯｸM-PRO" w:hAnsi="HG丸ｺﾞｼｯｸM-PRO" w:hint="eastAsia"/>
          <w:sz w:val="24"/>
        </w:rPr>
        <w:t>５６.７２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は、どんな数になりますか。</w:t>
      </w:r>
    </w:p>
    <w:p w14:paraId="4610F391" w14:textId="666CC5C6" w:rsidR="00180E1B" w:rsidRDefault="00180E1B" w:rsidP="00180E1B">
      <w:pPr>
        <w:rPr>
          <w:rFonts w:ascii="HG丸ｺﾞｼｯｸM-PRO" w:eastAsia="HG丸ｺﾞｼｯｸM-PRO" w:hAnsi="HG丸ｺﾞｼｯｸM-PRO"/>
          <w:sz w:val="24"/>
        </w:rPr>
      </w:pPr>
    </w:p>
    <w:p w14:paraId="75EC2141" w14:textId="4FB8C9E8" w:rsidR="007A7F53" w:rsidRDefault="00154070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☆１０倍すると、位が１つあがるから…</w:t>
      </w:r>
    </w:p>
    <w:p w14:paraId="7F26B540" w14:textId="41EDC777" w:rsidR="00154070" w:rsidRDefault="00154070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整数や小数の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の数は、もとの数を１０でわった数と同じだから、位が１つ下がるから…</w:t>
      </w:r>
    </w:p>
    <w:p w14:paraId="5A0A06F5" w14:textId="4DB9BFF7" w:rsidR="00154070" w:rsidRDefault="00154070" w:rsidP="00180E1B">
      <w:pPr>
        <w:rPr>
          <w:rFonts w:ascii="HG丸ｺﾞｼｯｸM-PRO" w:eastAsia="HG丸ｺﾞｼｯｸM-PRO" w:hAnsi="HG丸ｺﾞｼｯｸM-PRO"/>
          <w:sz w:val="24"/>
        </w:rPr>
      </w:pPr>
    </w:p>
    <w:p w14:paraId="6A065433" w14:textId="1C69A731" w:rsidR="00154070" w:rsidRDefault="00154070" w:rsidP="00180E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P１１</w:t>
      </w:r>
      <w:r w:rsidRPr="0015407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2AD1F6C" w14:textId="77777777" w:rsidR="00154070" w:rsidRDefault="00154070" w:rsidP="00180E1B">
      <w:pPr>
        <w:rPr>
          <w:rFonts w:ascii="HG丸ｺﾞｼｯｸM-PRO" w:eastAsia="HG丸ｺﾞｼｯｸM-PRO" w:hAnsi="HG丸ｺﾞｼｯｸM-PRO" w:hint="eastAsia"/>
          <w:sz w:val="24"/>
        </w:rPr>
      </w:pPr>
    </w:p>
    <w:p w14:paraId="6C61087E" w14:textId="414C30BD" w:rsidR="00180E1B" w:rsidRDefault="00154070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180E1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単元の学習のめあてをかきましょう。</w:t>
      </w:r>
    </w:p>
    <w:p w14:paraId="22F6A9C3" w14:textId="15584E60" w:rsidR="00154070" w:rsidRDefault="00154070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めあて</w:t>
      </w:r>
    </w:p>
    <w:p w14:paraId="77C36514" w14:textId="7CBE4DAE" w:rsidR="00154070" w:rsidRDefault="00154070" w:rsidP="00180E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5407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整数や小数のしくみについて調べていこう。</w:t>
      </w:r>
    </w:p>
    <w:p w14:paraId="3D93281B" w14:textId="7EC4C321" w:rsidR="00246FE5" w:rsidRDefault="00246FE5" w:rsidP="00246FE5">
      <w:pPr>
        <w:rPr>
          <w:rFonts w:ascii="HG丸ｺﾞｼｯｸM-PRO" w:eastAsia="HG丸ｺﾞｼｯｸM-PRO" w:hAnsi="HG丸ｺﾞｼｯｸM-PRO"/>
          <w:sz w:val="24"/>
        </w:rPr>
      </w:pPr>
    </w:p>
    <w:p w14:paraId="5D7EC764" w14:textId="77777777" w:rsidR="007A7F53" w:rsidRDefault="007A7F53" w:rsidP="00246FE5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12A98AF3" w:rsidR="00B06E22" w:rsidRDefault="00154070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418E8A35" w14:textId="6CA1EAE0" w:rsid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1ABC8C16" w14:textId="63B431A6" w:rsidR="003737A1" w:rsidRDefault="003737A1" w:rsidP="00B06E22">
      <w:pPr>
        <w:rPr>
          <w:rFonts w:ascii="HG丸ｺﾞｼｯｸM-PRO" w:eastAsia="HG丸ｺﾞｼｯｸM-PRO" w:hAnsi="HG丸ｺﾞｼｯｸM-PRO"/>
          <w:sz w:val="24"/>
        </w:rPr>
      </w:pPr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4AE1" w14:textId="77777777" w:rsidR="00D14E60" w:rsidRDefault="00D14E60" w:rsidP="00604AC2">
      <w:r>
        <w:separator/>
      </w:r>
    </w:p>
  </w:endnote>
  <w:endnote w:type="continuationSeparator" w:id="0">
    <w:p w14:paraId="4EB00AC7" w14:textId="77777777" w:rsidR="00D14E60" w:rsidRDefault="00D14E60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42A5" w14:textId="77777777" w:rsidR="00D14E60" w:rsidRDefault="00D14E60" w:rsidP="00604AC2">
      <w:r>
        <w:separator/>
      </w:r>
    </w:p>
  </w:footnote>
  <w:footnote w:type="continuationSeparator" w:id="0">
    <w:p w14:paraId="4FD81A47" w14:textId="77777777" w:rsidR="00D14E60" w:rsidRDefault="00D14E60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D7E33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81CA7"/>
    <w:rsid w:val="00887B2B"/>
    <w:rsid w:val="008A6877"/>
    <w:rsid w:val="008C7501"/>
    <w:rsid w:val="008D212F"/>
    <w:rsid w:val="00922DCB"/>
    <w:rsid w:val="009508EC"/>
    <w:rsid w:val="0096399A"/>
    <w:rsid w:val="00966AB4"/>
    <w:rsid w:val="00980ED7"/>
    <w:rsid w:val="009C776A"/>
    <w:rsid w:val="00A16132"/>
    <w:rsid w:val="00A833A6"/>
    <w:rsid w:val="00A9603E"/>
    <w:rsid w:val="00B06E22"/>
    <w:rsid w:val="00B07751"/>
    <w:rsid w:val="00B32CA5"/>
    <w:rsid w:val="00B6589C"/>
    <w:rsid w:val="00BA51FE"/>
    <w:rsid w:val="00BB469E"/>
    <w:rsid w:val="00BC7DC3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14E60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62CBA"/>
    <w:rsid w:val="00E810E1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52629"/>
    <w:rsid w:val="00F55E1C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142</cp:revision>
  <cp:lastPrinted>2020-04-03T06:15:00Z</cp:lastPrinted>
  <dcterms:created xsi:type="dcterms:W3CDTF">2020-04-02T05:23:00Z</dcterms:created>
  <dcterms:modified xsi:type="dcterms:W3CDTF">2020-04-27T20:03:00Z</dcterms:modified>
</cp:coreProperties>
</file>