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D9371A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1C3F94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D9371A">
                        <w:rPr>
                          <w:rFonts w:hint="eastAsia"/>
                        </w:rPr>
                        <w:t>６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1C3F94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1C3F94">
        <w:rPr>
          <w:rFonts w:ascii="UD デジタル 教科書体 NP-B" w:eastAsia="UD デジタル 教科書体 NP-B" w:hint="eastAsia"/>
          <w:sz w:val="44"/>
        </w:rPr>
        <w:t>②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D9371A">
        <w:rPr>
          <w:rFonts w:ascii="UD デジタル 教科書体 NP-B" w:eastAsia="UD デジタル 教科書体 NP-B" w:hint="eastAsia"/>
          <w:sz w:val="24"/>
        </w:rPr>
        <w:t>６</w:t>
      </w:r>
      <w:r w:rsidR="00A31987" w:rsidRPr="00A31987">
        <w:rPr>
          <w:rFonts w:ascii="UD デジタル 教科書体 NP-B" w:eastAsia="UD デジタル 教科書体 NP-B" w:hint="eastAsia"/>
          <w:sz w:val="24"/>
        </w:rPr>
        <w:t>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</w:t>
      </w:r>
      <w:r w:rsidR="00D9371A">
        <w:rPr>
          <w:rFonts w:ascii="UD デジタル 教科書体 NP-B" w:eastAsia="UD デジタル 教科書体 NP-B" w:hint="eastAsia"/>
        </w:rPr>
        <w:t>と小文字</w:t>
      </w:r>
      <w:r w:rsidRPr="00D02804">
        <w:rPr>
          <w:rFonts w:ascii="UD デジタル 教科書体 NP-B" w:eastAsia="UD デジタル 教科書体 NP-B" w:hint="eastAsia"/>
        </w:rPr>
        <w:t>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427A38" w:rsidRDefault="00427A38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</w:pPr>
                            <w:r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相手に</w:t>
                            </w:r>
                            <w:r w:rsidR="00D9371A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誕生日</w:t>
                            </w:r>
                            <w:r w:rsidR="001C3F94" w:rsidRPr="00427A38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を尋ね</w:t>
                            </w:r>
                            <w:r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たり、自分の</w:t>
                            </w:r>
                            <w:r w:rsidR="00D9371A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誕生日を</w:t>
                            </w:r>
                            <w:r w:rsidRPr="00427A38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答えたり</w:t>
                            </w:r>
                            <w:r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できる</w:t>
                            </w:r>
                            <w:r w:rsidR="001C3F94" w:rsidRPr="00427A38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ようになろう</w:t>
                            </w:r>
                            <w:r w:rsidR="00F01467"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427A38" w:rsidRDefault="00427A38">
                      <w:pPr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</w:pPr>
                      <w:r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相手に</w:t>
                      </w:r>
                      <w:r w:rsidR="00D9371A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誕生日</w:t>
                      </w:r>
                      <w:r w:rsidR="001C3F94" w:rsidRPr="00427A38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を尋ね</w:t>
                      </w:r>
                      <w:r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たり、自分の</w:t>
                      </w:r>
                      <w:r w:rsidR="00D9371A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誕生日を</w:t>
                      </w:r>
                      <w:r w:rsidRPr="00427A38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答えたり</w:t>
                      </w:r>
                      <w:r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できる</w:t>
                      </w:r>
                      <w:r w:rsidR="001C3F94" w:rsidRPr="00427A38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ようになろう</w:t>
                      </w:r>
                      <w:r w:rsidR="00F01467"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D937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1073084</wp:posOffset>
                </wp:positionH>
                <wp:positionV relativeFrom="paragraph">
                  <wp:posOffset>78526</wp:posOffset>
                </wp:positionV>
                <wp:extent cx="5613400" cy="1163320"/>
                <wp:effectExtent l="647700" t="0" r="44450" b="3683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1163320"/>
                        </a:xfrm>
                        <a:prstGeom prst="cloudCallout">
                          <a:avLst>
                            <a:gd name="adj1" fmla="val -60655"/>
                            <a:gd name="adj2" fmla="val 1132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71A" w:rsidRDefault="00D9371A" w:rsidP="00F01467">
                            <w:pP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「誕生日」は</w:t>
                            </w:r>
                            <w:r w:rsidRPr="00D9371A"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簡単！</w:t>
                            </w:r>
                          </w:p>
                          <w:p w:rsidR="001C3F94" w:rsidRPr="00D9371A" w:rsidRDefault="00D9371A" w:rsidP="00F01467">
                            <w:pP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9371A"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「</w:t>
                            </w: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ハッピーバースデー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トゥーユー</w:t>
                            </w: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♪</w:t>
                            </w:r>
                            <w:r w:rsidRPr="00D9371A"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」</w:t>
                            </w: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だから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…んっ</w:t>
                            </w:r>
                            <w: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？？</w:t>
                            </w:r>
                          </w:p>
                          <w:p w:rsidR="001C3F94" w:rsidRPr="00D9371A" w:rsidRDefault="001C3F94" w:rsidP="00F01467">
                            <w:pP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動画をみて</w:t>
                            </w:r>
                            <w:r w:rsidRPr="00D9371A"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、何</w:t>
                            </w: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と</w:t>
                            </w:r>
                            <w:r w:rsidRPr="00D9371A"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言っているか</w:t>
                            </w: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</w:t>
                            </w:r>
                            <w:r w:rsidRPr="00D9371A"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確認しよ</w:t>
                            </w:r>
                            <w:r w:rsidRPr="00D9371A"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4.5pt;margin-top:6.2pt;width:442pt;height:9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" adj="-2301,13247" filled="f" strokecolor="#1f4d78 [1604]" strokeweight="1pt">
                <v:stroke joinstyle="miter"/>
                <v:textbox>
                  <w:txbxContent>
                    <w:p w:rsidR="00D9371A" w:rsidRDefault="00D9371A" w:rsidP="00F01467">
                      <w:pP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「誕生日」は</w:t>
                      </w:r>
                      <w:r w:rsidRPr="00D9371A"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簡単！</w:t>
                      </w:r>
                    </w:p>
                    <w:p w:rsidR="001C3F94" w:rsidRPr="00D9371A" w:rsidRDefault="00D9371A" w:rsidP="00F01467">
                      <w:pP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D9371A"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「</w:t>
                      </w: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ハッピーバースデー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　トゥーユー</w:t>
                      </w: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♪</w:t>
                      </w:r>
                      <w:r w:rsidRPr="00D9371A"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」</w:t>
                      </w: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だから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…んっ</w:t>
                      </w:r>
                      <w: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？？</w:t>
                      </w:r>
                    </w:p>
                    <w:p w:rsidR="001C3F94" w:rsidRPr="00D9371A" w:rsidRDefault="001C3F94" w:rsidP="00F01467">
                      <w:pP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動画をみて</w:t>
                      </w:r>
                      <w:r w:rsidRPr="00D9371A"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、何</w:t>
                      </w: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と</w:t>
                      </w:r>
                      <w:r w:rsidRPr="00D9371A"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言っているか</w:t>
                      </w: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</w:t>
                      </w:r>
                      <w:r w:rsidRPr="00D9371A"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確認しよ</w:t>
                      </w:r>
                      <w:r w:rsidRPr="00D9371A"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310B066" wp14:editId="024C0782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D9371A">
      <w:r w:rsidRPr="00FA7815">
        <w:rPr>
          <w:noProof/>
        </w:rPr>
        <w:drawing>
          <wp:inline distT="0" distB="0" distL="0" distR="0" wp14:anchorId="135C7350" wp14:editId="5CC07823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D4" w:rsidRPr="000F42D4" w:rsidRDefault="00F01467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5902266</wp:posOffset>
                </wp:positionH>
                <wp:positionV relativeFrom="paragraph">
                  <wp:posOffset>12700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75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JF7+hnbAAAA&#10;CQ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D02804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01EB7" id="角丸四角形 15" o:spid="_x0000_s1026" style="position:absolute;left:0;text-align:left;margin-left:305.8pt;margin-top:.6pt;width:164.9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BF3459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BF3459" w:rsidRPr="00427A38" w:rsidRDefault="00C73852">
      <w:pPr>
        <w:rPr>
          <w:rFonts w:ascii="UD デジタル 教科書体 NP-B" w:eastAsia="UD デジタル 教科書体 NP-B"/>
          <w:b/>
          <w:w w:val="66"/>
          <w:sz w:val="28"/>
          <w:bdr w:val="single" w:sz="4" w:space="0" w:color="auto"/>
        </w:rPr>
      </w:pPr>
      <w:r w:rsidRPr="00427A38">
        <w:rPr>
          <w:rFonts w:hint="eastAsia"/>
          <w:w w:val="66"/>
        </w:rPr>
        <w:t xml:space="preserve">　　　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動画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</w:rPr>
        <w:t xml:space="preserve">　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基礎英語０</w:t>
      </w:r>
      <w:r w:rsidR="004747CE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世界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エイゴミッション</w:t>
      </w:r>
      <w:r w:rsidR="00D9371A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 xml:space="preserve">　第９</w:t>
      </w:r>
      <w:r w:rsidR="000F61AE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回　「</w:t>
      </w:r>
      <w:r w:rsidR="00D9371A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バースデーケーキを届けよ！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」（１０分）</w:t>
      </w:r>
    </w:p>
    <w:p w:rsidR="002630A1" w:rsidRPr="002630A1" w:rsidRDefault="002630A1" w:rsidP="002630A1">
      <w:pPr>
        <w:pStyle w:val="a4"/>
        <w:numPr>
          <w:ilvl w:val="0"/>
          <w:numId w:val="6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 w:rsidRPr="002630A1"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427A38" w:rsidRDefault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２　</w:t>
      </w:r>
      <w:r w:rsidRPr="005876E7">
        <w:rPr>
          <w:rFonts w:ascii="UD デジタル 教科書体 NP-B" w:eastAsia="UD デジタル 教科書体 NP-B" w:hint="eastAsia"/>
        </w:rPr>
        <w:t>Picture Dictionary</w:t>
      </w:r>
      <w:r w:rsidR="00D9371A">
        <w:rPr>
          <w:rFonts w:ascii="UD デジタル 教科書体 NP-B" w:eastAsia="UD デジタル 教科書体 NP-B" w:hint="eastAsia"/>
        </w:rPr>
        <w:t xml:space="preserve">　Ｐ１４、１５</w:t>
      </w:r>
      <w:r>
        <w:rPr>
          <w:rFonts w:ascii="UD デジタル 教科書体 NP-B" w:eastAsia="UD デジタル 教科書体 NP-B" w:hint="eastAsia"/>
        </w:rPr>
        <w:t>をみましょう。</w:t>
      </w:r>
      <w:r w:rsidRPr="005876E7">
        <w:rPr>
          <w:rFonts w:ascii="UD デジタル 教科書体 NP-B" w:eastAsia="UD デジタル 教科書体 NP-B" w:hint="eastAsia"/>
        </w:rPr>
        <w:t>（ＱＲコードを読み取りましょう）</w:t>
      </w:r>
    </w:p>
    <w:p w:rsidR="00427A38" w:rsidRDefault="00427A38" w:rsidP="00427A38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音声</w:t>
      </w:r>
      <w:r w:rsidR="00D9371A">
        <w:rPr>
          <w:rFonts w:ascii="UD デジタル 教科書体 NP-B" w:eastAsia="UD デジタル 教科書体 NP-B" w:hint="eastAsia"/>
        </w:rPr>
        <w:t>を聞いて、</w:t>
      </w:r>
    </w:p>
    <w:p w:rsidR="005876E7" w:rsidRPr="005876E7" w:rsidRDefault="00D9371A" w:rsidP="00427A38">
      <w:pPr>
        <w:ind w:firstLineChars="400" w:firstLine="8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①　『月』の言い方を声に出して練習しましょう</w:t>
      </w:r>
      <w:r w:rsidR="005876E7">
        <w:rPr>
          <w:rFonts w:ascii="UD デジタル 教科書体 NP-B" w:eastAsia="UD デジタル 教科書体 NP-B" w:hint="eastAsia"/>
        </w:rPr>
        <w:t>。</w:t>
      </w:r>
    </w:p>
    <w:p w:rsidR="005876E7" w:rsidRDefault="00427A38" w:rsidP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</w:t>
      </w:r>
      <w:r w:rsidR="00D9371A">
        <w:rPr>
          <w:rFonts w:ascii="UD デジタル 教科書体 NP-B" w:eastAsia="UD デジタル 教科書体 NP-B" w:hint="eastAsia"/>
        </w:rPr>
        <w:t>②　『日</w:t>
      </w:r>
      <w:r w:rsidR="00962992">
        <w:rPr>
          <w:rFonts w:ascii="UD デジタル 教科書体 NP-B" w:eastAsia="UD デジタル 教科書体 NP-B" w:hint="eastAsia"/>
        </w:rPr>
        <w:t>付』</w:t>
      </w:r>
      <w:r w:rsidR="00D9371A">
        <w:rPr>
          <w:rFonts w:ascii="UD デジタル 教科書体 NP-B" w:eastAsia="UD デジタル 教科書体 NP-B" w:hint="eastAsia"/>
        </w:rPr>
        <w:t>の言い方を声に出して練習しましょう</w:t>
      </w:r>
      <w:r w:rsidR="005876E7">
        <w:rPr>
          <w:rFonts w:ascii="UD デジタル 教科書体 NP-B" w:eastAsia="UD デジタル 教科書体 NP-B" w:hint="eastAsia"/>
        </w:rPr>
        <w:t>。</w:t>
      </w:r>
    </w:p>
    <w:p w:rsidR="005876E7" w:rsidRDefault="005876E7">
      <w:pPr>
        <w:rPr>
          <w:rFonts w:ascii="UD デジタル 教科書体 NP-B" w:eastAsia="UD デジタル 教科書体 NP-B"/>
        </w:rPr>
      </w:pPr>
    </w:p>
    <w:p w:rsidR="00427A38" w:rsidRDefault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３</w:t>
      </w:r>
      <w:r w:rsidR="00F01467" w:rsidRPr="002630A1">
        <w:rPr>
          <w:rFonts w:ascii="UD デジタル 教科書体 NP-B" w:eastAsia="UD デジタル 教科書体 NP-B" w:hint="eastAsia"/>
        </w:rPr>
        <w:t xml:space="preserve">　教科書</w:t>
      </w:r>
      <w:r w:rsidR="00500827">
        <w:rPr>
          <w:rFonts w:ascii="UD デジタル 教科書体 NP-B" w:eastAsia="UD デジタル 教科書体 NP-B" w:hint="eastAsia"/>
        </w:rPr>
        <w:t>Ｐ９０</w:t>
      </w:r>
      <w:r w:rsidR="00453EAB" w:rsidRPr="002630A1">
        <w:rPr>
          <w:rFonts w:ascii="UD デジタル 教科書体 NP-B" w:eastAsia="UD デジタル 教科書体 NP-B" w:hint="eastAsia"/>
        </w:rPr>
        <w:t>を</w:t>
      </w:r>
      <w:r w:rsidR="00BB2032">
        <w:rPr>
          <w:rFonts w:ascii="UD デジタル 教科書体 NP-B" w:eastAsia="UD デジタル 教科書体 NP-B" w:hint="eastAsia"/>
        </w:rPr>
        <w:t>見ましょう。</w:t>
      </w:r>
      <w:r w:rsidR="00BB2032" w:rsidRPr="002630A1">
        <w:rPr>
          <w:rFonts w:ascii="UD デジタル 教科書体 NP-B" w:eastAsia="UD デジタル 教科書体 NP-B" w:hint="eastAsia"/>
        </w:rPr>
        <w:t>（ＱＲコードを読み取りましょう）</w:t>
      </w:r>
    </w:p>
    <w:p w:rsidR="00BB2032" w:rsidRDefault="00500827" w:rsidP="00427A38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『</w:t>
      </w:r>
      <w:r w:rsidRPr="00500827">
        <w:rPr>
          <w:rFonts w:ascii="UD デジタル 教科書体 NP-B" w:eastAsia="UD デジタル 教科書体 NP-B" w:hint="eastAsia"/>
        </w:rPr>
        <w:t>Ｂｂ～Ｈｈ</w:t>
      </w:r>
      <w:r>
        <w:rPr>
          <w:rFonts w:ascii="UD デジタル 教科書体 NP-B" w:eastAsia="UD デジタル 教科書体 NP-B" w:hint="eastAsia"/>
        </w:rPr>
        <w:t>』の</w:t>
      </w:r>
      <w:r w:rsidR="00427A38">
        <w:rPr>
          <w:rFonts w:ascii="UD デジタル 教科書体 NP-B" w:eastAsia="UD デジタル 教科書体 NP-B" w:hint="eastAsia"/>
        </w:rPr>
        <w:t>音声</w:t>
      </w:r>
      <w:r w:rsidR="00BB2032">
        <w:rPr>
          <w:rFonts w:ascii="UD デジタル 教科書体 NP-B" w:eastAsia="UD デジタル 教科書体 NP-B" w:hint="eastAsia"/>
        </w:rPr>
        <w:t>を聞いて、</w:t>
      </w:r>
    </w:p>
    <w:p w:rsidR="00C73852" w:rsidRPr="002630A1" w:rsidRDefault="00500827" w:rsidP="00500827">
      <w:pPr>
        <w:ind w:firstLineChars="400" w:firstLine="8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・絵と始まりの音が同じ絵に〇をつけて、文字を書こう。（〇は１つとは限りません。）</w:t>
      </w:r>
    </w:p>
    <w:p w:rsidR="002630A1" w:rsidRDefault="00500827">
      <w:pPr>
        <w:rPr>
          <w:rFonts w:ascii="UD デジタル 教科書体 NP-B" w:eastAsia="UD デジタル 教科書体 NP-B" w:hint="eastAsia"/>
        </w:rPr>
      </w:pPr>
      <w:r>
        <w:rPr>
          <w:rFonts w:ascii="UD デジタル 教科書体 NP-B" w:eastAsia="UD デジタル 教科書体 NP-B" w:hint="eastAsia"/>
        </w:rPr>
        <w:t xml:space="preserve">　　　　・Ｂｂ～Ｈｈの書く練習をしましょう。</w:t>
      </w:r>
    </w:p>
    <w:p w:rsidR="00427A38" w:rsidRDefault="00427A38">
      <w:pPr>
        <w:rPr>
          <w:rFonts w:ascii="UD デジタル 教科書体 NP-B" w:eastAsia="UD デジタル 教科書体 NP-B"/>
        </w:rPr>
      </w:pPr>
    </w:p>
    <w:p w:rsidR="00A27740" w:rsidRDefault="00A27740">
      <w:pPr>
        <w:rPr>
          <w:rFonts w:ascii="UD デジタル 教科書体 NP-B" w:eastAsia="UD デジタル 教科書体 NP-B" w:hint="eastAsia"/>
        </w:rPr>
      </w:pPr>
      <w:bookmarkStart w:id="0" w:name="_GoBack"/>
      <w:bookmarkEnd w:id="0"/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427A38" w:rsidP="00A27740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相手に英語で「</w:t>
            </w:r>
            <w:r w:rsidR="00A27740">
              <w:rPr>
                <w:rFonts w:ascii="UD デジタル 教科書体 NP-B" w:eastAsia="UD デジタル 教科書体 NP-B" w:hint="eastAsia"/>
              </w:rPr>
              <w:t>誕生日</w:t>
            </w:r>
            <w:r>
              <w:rPr>
                <w:rFonts w:ascii="UD デジタル 教科書体 NP-B" w:eastAsia="UD デジタル 教科書体 NP-B" w:hint="eastAsia"/>
              </w:rPr>
              <w:t>」を尋ねることができる。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RPr="00A27740" w:rsidTr="00144930">
        <w:tc>
          <w:tcPr>
            <w:tcW w:w="6799" w:type="dxa"/>
            <w:tcBorders>
              <w:bottom w:val="single" w:sz="4" w:space="0" w:color="auto"/>
            </w:tcBorders>
          </w:tcPr>
          <w:p w:rsidR="00C73852" w:rsidRPr="00F01467" w:rsidRDefault="00A27740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英語で自分の「誕生日</w:t>
            </w:r>
            <w:r w:rsidR="00427A38">
              <w:rPr>
                <w:rFonts w:ascii="UD デジタル 教科書体 NP-B" w:eastAsia="UD デジタル 教科書体 NP-B" w:hint="eastAsia"/>
              </w:rPr>
              <w:t>」を答えることができる。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852" w:rsidRPr="00453EAB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A2774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『月』の言い方（１月～１２月）をいうことができる。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A27740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427A38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427A38" w:rsidRDefault="00A27740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『日付』の言い方（１日～３１日</w:t>
            </w:r>
            <w:r w:rsidRPr="00A27740">
              <w:rPr>
                <w:rFonts w:ascii="UD デジタル 教科書体 NP-B" w:eastAsia="UD デジタル 教科書体 NP-B" w:hint="eastAsia"/>
              </w:rPr>
              <w:t>）をいうことができる。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5905E3" w:rsidRDefault="00427A38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427A38" w:rsidRDefault="00C73852" w:rsidP="00427A38">
      <w:pPr>
        <w:rPr>
          <w:rFonts w:ascii="UD デジタル 教科書体 NP-B" w:eastAsia="UD デジタル 教科書体 NP-B"/>
        </w:rPr>
      </w:pPr>
    </w:p>
    <w:sectPr w:rsidR="00C73852" w:rsidRPr="00427A38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0F61AE"/>
    <w:rsid w:val="00144930"/>
    <w:rsid w:val="001A2462"/>
    <w:rsid w:val="001C3F94"/>
    <w:rsid w:val="001D5ED0"/>
    <w:rsid w:val="002630A1"/>
    <w:rsid w:val="00427A38"/>
    <w:rsid w:val="00453EAB"/>
    <w:rsid w:val="004747CE"/>
    <w:rsid w:val="00500827"/>
    <w:rsid w:val="005876E7"/>
    <w:rsid w:val="005905E3"/>
    <w:rsid w:val="00885268"/>
    <w:rsid w:val="008E133B"/>
    <w:rsid w:val="00962992"/>
    <w:rsid w:val="009C2FC4"/>
    <w:rsid w:val="00A27740"/>
    <w:rsid w:val="00A31987"/>
    <w:rsid w:val="00B41F34"/>
    <w:rsid w:val="00BB2032"/>
    <w:rsid w:val="00BE548A"/>
    <w:rsid w:val="00BF3459"/>
    <w:rsid w:val="00C73852"/>
    <w:rsid w:val="00C832F9"/>
    <w:rsid w:val="00D02804"/>
    <w:rsid w:val="00D9371A"/>
    <w:rsid w:val="00EA61CF"/>
    <w:rsid w:val="00F01467"/>
    <w:rsid w:val="00F521C4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5</cp:revision>
  <cp:lastPrinted>2020-04-30T22:53:00Z</cp:lastPrinted>
  <dcterms:created xsi:type="dcterms:W3CDTF">2020-05-06T09:28:00Z</dcterms:created>
  <dcterms:modified xsi:type="dcterms:W3CDTF">2020-05-06T10:00:00Z</dcterms:modified>
</cp:coreProperties>
</file>