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247F7" w14:textId="33246479"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小学校４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265FF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３</w:t>
      </w:r>
    </w:p>
    <w:p w14:paraId="1FAFB011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32022DC8" w14:textId="77777777"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小学校４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14:paraId="18A30E93" w14:textId="77777777"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/>
          <w:sz w:val="24"/>
          <w:szCs w:val="28"/>
        </w:rPr>
      </w:pPr>
    </w:p>
    <w:p w14:paraId="6E99959B" w14:textId="16F2DEA3" w:rsidR="00BE021C" w:rsidRDefault="00984CC1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わたしたち</w:t>
      </w:r>
      <w:r w:rsidR="006E6D01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の</w:t>
      </w:r>
      <w:r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県</w:t>
      </w:r>
      <w:r w:rsidR="00154DC5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⑦</w:t>
      </w:r>
      <w:r w:rsidR="00BE021C" w:rsidRP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千葉県博士になろう</w:t>
      </w:r>
      <w:r w:rsid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</w:t>
      </w:r>
    </w:p>
    <w:p w14:paraId="4272EABB" w14:textId="3DDF4B3F" w:rsidR="00AA24A6" w:rsidRPr="00BE021C" w:rsidRDefault="00154DC5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地形</w:t>
      </w:r>
      <w:r w:rsidR="00BE021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クイズを作ろう</w:t>
      </w:r>
    </w:p>
    <w:p w14:paraId="4DA3CCCB" w14:textId="5DD968C3"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地図帳　わたしたちの</w:t>
      </w:r>
      <w:r w:rsidR="006E6D01">
        <w:rPr>
          <w:rFonts w:ascii="HG丸ｺﾞｼｯｸM-PRO" w:eastAsia="HG丸ｺﾞｼｯｸM-PRO" w:hAnsi="HG丸ｺﾞｼｯｸM-PRO" w:hint="eastAsia"/>
          <w:sz w:val="24"/>
          <w:szCs w:val="28"/>
        </w:rPr>
        <w:t>市川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ノート</w:t>
      </w:r>
      <w:r w:rsidR="00154DC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※インターネット</w:t>
      </w:r>
    </w:p>
    <w:p w14:paraId="1FF45ED1" w14:textId="77777777" w:rsidR="00AA24A6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CE62DF2" w14:textId="3018B563" w:rsidR="00AA24A6" w:rsidRPr="00EB6DED" w:rsidRDefault="00AA24A6" w:rsidP="00AA24A6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>地図帳P</w:t>
      </w:r>
      <w:r w:rsidR="00735D49">
        <w:rPr>
          <w:rFonts w:ascii="HG丸ｺﾞｼｯｸM-PRO" w:eastAsia="HG丸ｺﾞｼｯｸM-PRO" w:hAnsi="HG丸ｺﾞｼｯｸM-PRO" w:hint="eastAsia"/>
          <w:sz w:val="24"/>
          <w:szCs w:val="28"/>
        </w:rPr>
        <w:t>58～60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154DC5">
        <w:rPr>
          <w:rFonts w:ascii="HG丸ｺﾞｼｯｸM-PRO" w:eastAsia="HG丸ｺﾞｼｯｸM-PRO" w:hAnsi="HG丸ｺﾞｼｯｸM-PRO" w:hint="eastAsia"/>
          <w:sz w:val="24"/>
          <w:szCs w:val="28"/>
        </w:rPr>
        <w:t>わたしたちの市川P79、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80</w:t>
      </w:r>
    </w:p>
    <w:p w14:paraId="5ECABC07" w14:textId="627CEE91" w:rsidR="00984CC1" w:rsidRDefault="00984CC1" w:rsidP="00776CA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154DC5">
        <w:rPr>
          <w:rFonts w:ascii="HG丸ｺﾞｼｯｸM-PRO" w:eastAsia="HG丸ｺﾞｼｯｸM-PRO" w:hAnsi="HG丸ｺﾞｼｯｸM-PRO" w:hint="eastAsia"/>
          <w:sz w:val="24"/>
          <w:szCs w:val="28"/>
        </w:rPr>
        <w:t>地形のようすを衛星写真で確認しよう。</w:t>
      </w:r>
    </w:p>
    <w:p w14:paraId="6DD91C45" w14:textId="74EDC1AB" w:rsidR="00154DC5" w:rsidRDefault="00154DC5" w:rsidP="00776CA8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わたしたちの市川P79を読み、①～⑥の写真が地図のどこにあるか探そう。</w:t>
      </w:r>
    </w:p>
    <w:p w14:paraId="62176EDB" w14:textId="150279EA" w:rsidR="00BE021C" w:rsidRPr="00154DC5" w:rsidRDefault="00154DC5" w:rsidP="00154DC5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Yah</w:t>
      </w:r>
      <w:r>
        <w:rPr>
          <w:rFonts w:ascii="HG丸ｺﾞｼｯｸM-PRO" w:eastAsia="HG丸ｺﾞｼｯｸM-PRO" w:hAnsi="HG丸ｺﾞｼｯｸM-PRO"/>
          <w:sz w:val="24"/>
          <w:szCs w:val="28"/>
        </w:rPr>
        <w:t>oo地図などを見てもよいです。</w:t>
      </w:r>
    </w:p>
    <w:p w14:paraId="4AE8AA2E" w14:textId="77777777" w:rsidR="000E15DA" w:rsidRPr="00EB6DED" w:rsidRDefault="000E15DA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AD57A8E" w14:textId="0DF2B271" w:rsidR="00AA24A6" w:rsidRDefault="00AA24A6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わたしたち</w:t>
      </w:r>
      <w:r w:rsidR="006E6D01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の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県</w:t>
      </w:r>
      <w:r w:rsidR="00154DC5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⑧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44AFB437" w14:textId="2B888D03" w:rsidR="00BE021C" w:rsidRPr="00EB6DED" w:rsidRDefault="00154DC5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地形</w:t>
      </w:r>
      <w:r w:rsidR="00BE021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クイズを作ろう</w:t>
      </w:r>
    </w:p>
    <w:p w14:paraId="7E041EF9" w14:textId="4BECD371" w:rsidR="007C6BBB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984CC1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</w:t>
      </w:r>
      <w:r w:rsidR="00BE021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わたしたちの市川　</w:t>
      </w:r>
      <w:r w:rsidR="00154DC5">
        <w:rPr>
          <w:rFonts w:ascii="HG丸ｺﾞｼｯｸM-PRO" w:eastAsia="HG丸ｺﾞｼｯｸM-PRO" w:hAnsi="HG丸ｺﾞｼｯｸM-PRO" w:hint="eastAsia"/>
          <w:sz w:val="24"/>
          <w:szCs w:val="28"/>
        </w:rPr>
        <w:t>ノート　※本、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イン</w:t>
      </w:r>
      <w:r w:rsidR="00154DC5">
        <w:rPr>
          <w:rFonts w:ascii="HG丸ｺﾞｼｯｸM-PRO" w:eastAsia="HG丸ｺﾞｼｯｸM-PRO" w:hAnsi="HG丸ｺﾞｼｯｸM-PRO" w:hint="eastAsia"/>
          <w:sz w:val="24"/>
          <w:szCs w:val="28"/>
        </w:rPr>
        <w:t>ターネットなど</w:t>
      </w:r>
    </w:p>
    <w:p w14:paraId="7B907D53" w14:textId="7FF7D557" w:rsidR="00EB6DED" w:rsidRPr="00EB6DED" w:rsidRDefault="00EB6DED" w:rsidP="00154DC5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F13C7AD" w14:textId="3129BE90" w:rsidR="00BE021C" w:rsidRPr="00BE021C" w:rsidRDefault="00AA24A6" w:rsidP="00154DC5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3709C">
        <w:rPr>
          <w:rFonts w:ascii="HG丸ｺﾞｼｯｸM-PRO" w:eastAsia="HG丸ｺﾞｼｯｸM-PRO" w:hAnsi="HG丸ｺﾞｼｯｸM-PRO" w:hint="eastAsia"/>
          <w:sz w:val="24"/>
          <w:szCs w:val="28"/>
        </w:rPr>
        <w:t>地図帳P</w:t>
      </w:r>
      <w:r w:rsidR="00735D49">
        <w:rPr>
          <w:rFonts w:ascii="HG丸ｺﾞｼｯｸM-PRO" w:eastAsia="HG丸ｺﾞｼｯｸM-PRO" w:hAnsi="HG丸ｺﾞｼｯｸM-PRO" w:hint="eastAsia"/>
          <w:sz w:val="24"/>
          <w:szCs w:val="28"/>
        </w:rPr>
        <w:t>58～60</w:t>
      </w:r>
      <w:bookmarkStart w:id="0" w:name="_GoBack"/>
      <w:bookmarkEnd w:id="0"/>
      <w:r w:rsidR="00C3709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私たちの市川P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79</w:t>
      </w:r>
      <w:r w:rsidR="00C3709C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80</w:t>
      </w:r>
    </w:p>
    <w:p w14:paraId="7E2D8041" w14:textId="4AFC7E26" w:rsidR="00EB6DED" w:rsidRDefault="003A0E30" w:rsidP="007B17D1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わたしたちの市川P80などから、地形のよう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す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で気が付いたことをノートに書こう。</w:t>
      </w:r>
    </w:p>
    <w:p w14:paraId="69E664F0" w14:textId="6C895E56" w:rsidR="003A0E30" w:rsidRDefault="003A0E30" w:rsidP="00BE021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ノートにまとめた内容をもとに、地形に関連したクイズをつくろう。</w:t>
      </w:r>
    </w:p>
    <w:p w14:paraId="4D674CD1" w14:textId="05D03D17" w:rsidR="003A0E30" w:rsidRPr="007B17D1" w:rsidRDefault="007B17D1" w:rsidP="00BE021C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イラストを描いたり、白地図を作ったりしてもよい</w:t>
      </w:r>
      <w:r w:rsidR="000126CF">
        <w:rPr>
          <w:rFonts w:ascii="HG丸ｺﾞｼｯｸM-PRO" w:eastAsia="HG丸ｺﾞｼｯｸM-PRO" w:hAnsi="HG丸ｺﾞｼｯｸM-PRO" w:hint="eastAsia"/>
          <w:sz w:val="24"/>
          <w:szCs w:val="28"/>
        </w:rPr>
        <w:t>です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。作ったクイズはノートにまとめよう。</w:t>
      </w:r>
    </w:p>
    <w:p w14:paraId="4594FE76" w14:textId="7245C8A2" w:rsidR="003A0E30" w:rsidRDefault="007B17D1" w:rsidP="00BE021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※W</w:t>
      </w:r>
      <w:r>
        <w:rPr>
          <w:rFonts w:ascii="HG丸ｺﾞｼｯｸM-PRO" w:eastAsia="HG丸ｺﾞｼｯｸM-PRO" w:hAnsi="HG丸ｺﾞｼｯｸM-PRO"/>
          <w:sz w:val="24"/>
          <w:szCs w:val="28"/>
        </w:rPr>
        <w:t>eb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サイト　千葉県HP「チーバ君と行く千葉！」も参考にしよう。</w:t>
      </w:r>
    </w:p>
    <w:p w14:paraId="49759B54" w14:textId="77777777" w:rsidR="003A0E30" w:rsidRPr="00EB6DED" w:rsidRDefault="003A0E30" w:rsidP="00BE021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2E25E32" w14:textId="73453093" w:rsidR="00BE021C" w:rsidRDefault="003C12CA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わたしたち</w:t>
      </w:r>
      <w:r w:rsidR="006E6D01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の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県</w:t>
      </w:r>
      <w:r w:rsidR="00154DC5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⑨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千葉県博士になろう　</w:t>
      </w:r>
    </w:p>
    <w:p w14:paraId="3A441291" w14:textId="6444FFFD" w:rsidR="00BE021C" w:rsidRDefault="00154DC5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地形</w:t>
      </w:r>
      <w:r w:rsidR="00BE021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クイズを作ろう</w:t>
      </w:r>
    </w:p>
    <w:p w14:paraId="4AD106FF" w14:textId="66F75FEB" w:rsidR="00BE021C" w:rsidRPr="00BE021C" w:rsidRDefault="00BE021C" w:rsidP="00BE021C">
      <w:pPr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BE021C">
        <w:rPr>
          <w:rFonts w:ascii="HG丸ｺﾞｼｯｸM-PRO" w:eastAsia="HG丸ｺﾞｼｯｸM-PRO" w:hAnsi="HG丸ｺﾞｼｯｸM-PRO" w:hint="eastAsia"/>
          <w:bCs/>
          <w:sz w:val="24"/>
          <w:szCs w:val="28"/>
        </w:rPr>
        <w:t xml:space="preserve">準備するもの　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前の時間にまとめたノート</w:t>
      </w:r>
    </w:p>
    <w:p w14:paraId="13F916E2" w14:textId="7A2EF56B" w:rsidR="00BE021C" w:rsidRDefault="00BE021C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</w:p>
    <w:p w14:paraId="76538CA4" w14:textId="64A48630" w:rsidR="005F21F6" w:rsidRDefault="007B17D1" w:rsidP="005F21F6">
      <w:pPr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7B17D1">
        <w:rPr>
          <w:rFonts w:ascii="HG丸ｺﾞｼｯｸM-PRO" w:eastAsia="HG丸ｺﾞｼｯｸM-PRO" w:hAnsi="HG丸ｺﾞｼｯｸM-PRO" w:hint="eastAsia"/>
          <w:bCs/>
          <w:sz w:val="24"/>
          <w:szCs w:val="28"/>
        </w:rPr>
        <w:t xml:space="preserve">１　</w:t>
      </w:r>
      <w:r w:rsidR="005F21F6">
        <w:rPr>
          <w:rFonts w:ascii="HG丸ｺﾞｼｯｸM-PRO" w:eastAsia="HG丸ｺﾞｼｯｸM-PRO" w:hAnsi="HG丸ｺﾞｼｯｸM-PRO" w:hint="eastAsia"/>
          <w:bCs/>
          <w:sz w:val="24"/>
          <w:szCs w:val="28"/>
        </w:rPr>
        <w:t>前の時間に作ったクイズを、家族に出題しよう。</w:t>
      </w:r>
    </w:p>
    <w:p w14:paraId="7E475C5F" w14:textId="2CCD69B8" w:rsidR="005F21F6" w:rsidRDefault="005F21F6" w:rsidP="005F21F6">
      <w:pPr>
        <w:ind w:left="425" w:hangingChars="177" w:hanging="425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☆　お父さん、お母さんなど家族からもクイズを</w:t>
      </w:r>
      <w:r w:rsidR="000126CF">
        <w:rPr>
          <w:rFonts w:ascii="HG丸ｺﾞｼｯｸM-PRO" w:eastAsia="HG丸ｺﾞｼｯｸM-PRO" w:hAnsi="HG丸ｺﾞｼｯｸM-PRO" w:hint="eastAsia"/>
          <w:bCs/>
          <w:sz w:val="24"/>
          <w:szCs w:val="28"/>
        </w:rPr>
        <w:t>出して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もらおう。出してもらっ　　　　　　　　　　　　　たクイズもノートにまとめておこう。</w:t>
      </w:r>
    </w:p>
    <w:p w14:paraId="351C93AF" w14:textId="77777777" w:rsidR="005F21F6" w:rsidRPr="005F21F6" w:rsidRDefault="005F21F6" w:rsidP="003C12CA">
      <w:pPr>
        <w:rPr>
          <w:rFonts w:ascii="HG丸ｺﾞｼｯｸM-PRO" w:eastAsia="HG丸ｺﾞｼｯｸM-PRO" w:hAnsi="HG丸ｺﾞｼｯｸM-PRO"/>
          <w:bCs/>
          <w:sz w:val="24"/>
          <w:szCs w:val="28"/>
        </w:rPr>
      </w:pPr>
    </w:p>
    <w:sectPr w:rsidR="005F21F6" w:rsidRPr="005F21F6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59181" w14:textId="77777777" w:rsidR="00F47B15" w:rsidRDefault="00F47B15" w:rsidP="003A0E30">
      <w:r>
        <w:separator/>
      </w:r>
    </w:p>
  </w:endnote>
  <w:endnote w:type="continuationSeparator" w:id="0">
    <w:p w14:paraId="0760E920" w14:textId="77777777" w:rsidR="00F47B15" w:rsidRDefault="00F47B15" w:rsidP="003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CE2A8" w14:textId="77777777" w:rsidR="00F47B15" w:rsidRDefault="00F47B15" w:rsidP="003A0E30">
      <w:r>
        <w:separator/>
      </w:r>
    </w:p>
  </w:footnote>
  <w:footnote w:type="continuationSeparator" w:id="0">
    <w:p w14:paraId="7DA7B541" w14:textId="77777777" w:rsidR="00F47B15" w:rsidRDefault="00F47B15" w:rsidP="003A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5CE"/>
    <w:multiLevelType w:val="hybridMultilevel"/>
    <w:tmpl w:val="0EEA9602"/>
    <w:lvl w:ilvl="0" w:tplc="784209BE">
      <w:numFmt w:val="bullet"/>
      <w:lvlText w:val="☆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F6A"/>
    <w:multiLevelType w:val="hybridMultilevel"/>
    <w:tmpl w:val="EE4433FA"/>
    <w:lvl w:ilvl="0" w:tplc="0504E2A8">
      <w:numFmt w:val="bullet"/>
      <w:lvlText w:val="☆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C"/>
    <w:rsid w:val="000126CF"/>
    <w:rsid w:val="000E15DA"/>
    <w:rsid w:val="00154DC5"/>
    <w:rsid w:val="00265FF8"/>
    <w:rsid w:val="002B4090"/>
    <w:rsid w:val="003A0E30"/>
    <w:rsid w:val="003C12CA"/>
    <w:rsid w:val="0040128B"/>
    <w:rsid w:val="004445D2"/>
    <w:rsid w:val="00561501"/>
    <w:rsid w:val="005F21F6"/>
    <w:rsid w:val="006E6D01"/>
    <w:rsid w:val="00703408"/>
    <w:rsid w:val="00735D49"/>
    <w:rsid w:val="00776CA8"/>
    <w:rsid w:val="007B17D1"/>
    <w:rsid w:val="007C6BBB"/>
    <w:rsid w:val="00984CC1"/>
    <w:rsid w:val="00A20FCC"/>
    <w:rsid w:val="00A5124D"/>
    <w:rsid w:val="00A9613E"/>
    <w:rsid w:val="00AA24A6"/>
    <w:rsid w:val="00BE021C"/>
    <w:rsid w:val="00C3709C"/>
    <w:rsid w:val="00E62CBA"/>
    <w:rsid w:val="00EB6DED"/>
    <w:rsid w:val="00F47B15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446"/>
  <w15:chartTrackingRefBased/>
  <w15:docId w15:val="{8546D25C-3CCF-43FA-B447-B78D6E43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0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E30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3A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E30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8</cp:revision>
  <dcterms:created xsi:type="dcterms:W3CDTF">2020-05-04T04:58:00Z</dcterms:created>
  <dcterms:modified xsi:type="dcterms:W3CDTF">2020-05-08T04:45:00Z</dcterms:modified>
</cp:coreProperties>
</file>