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47F7" w14:textId="33246479" w:rsidR="00A20FCC" w:rsidRPr="00AA24A6" w:rsidRDefault="00F7372C" w:rsidP="00EB6DED">
      <w:pPr>
        <w:pStyle w:val="a3"/>
        <w:ind w:leftChars="0" w:left="360" w:firstLineChars="2400" w:firstLine="5760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小学校４</w:t>
      </w:r>
      <w:r w:rsidR="00A20FCC" w:rsidRPr="00AA24A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年　社会</w:t>
      </w:r>
      <w:r w:rsidR="00265FF8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３</w:t>
      </w:r>
    </w:p>
    <w:p w14:paraId="1FAFB011" w14:textId="77777777" w:rsidR="00AA24A6" w:rsidRPr="004445D2" w:rsidRDefault="00AA24A6" w:rsidP="004445D2">
      <w:pPr>
        <w:rPr>
          <w:rFonts w:ascii="ＭＳ 明朝" w:eastAsia="ＭＳ 明朝" w:hAnsi="ＭＳ 明朝"/>
          <w:sz w:val="24"/>
          <w:szCs w:val="28"/>
        </w:rPr>
      </w:pPr>
    </w:p>
    <w:p w14:paraId="32022DC8" w14:textId="77777777" w:rsidR="00A20FCC" w:rsidRPr="00EB6DED" w:rsidRDefault="00A20FCC" w:rsidP="003C12CA">
      <w:pPr>
        <w:pStyle w:val="a3"/>
        <w:ind w:leftChars="0" w:left="360" w:firstLineChars="900" w:firstLine="2160"/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学びのサポートシート　</w:t>
      </w:r>
      <w:r w:rsidR="00F7372C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小学校４</w:t>
      </w:r>
      <w:r w:rsidR="00AA24A6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社会科</w:t>
      </w:r>
    </w:p>
    <w:p w14:paraId="18A30E93" w14:textId="77777777" w:rsidR="00A20FCC" w:rsidRPr="00EB6DED" w:rsidRDefault="00A20FCC" w:rsidP="00A20FCC">
      <w:pPr>
        <w:pStyle w:val="a3"/>
        <w:ind w:leftChars="0" w:left="360" w:firstLineChars="600" w:firstLine="14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E99959B" w14:textId="16F2DEA3" w:rsidR="00BE021C" w:rsidRDefault="00984CC1" w:rsidP="00AA24A6">
      <w:pPr>
        <w:rPr>
          <w:rFonts w:ascii="HG丸ｺﾞｼｯｸM-PRO" w:eastAsia="HG丸ｺﾞｼｯｸM-PRO" w:hAnsi="HG丸ｺﾞｼｯｸM-PRO"/>
          <w:b/>
          <w:bCs/>
          <w:sz w:val="24"/>
          <w:szCs w:val="28"/>
          <w:u w:val="single"/>
        </w:rPr>
      </w:pPr>
      <w:r w:rsidRPr="00BE021C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わたしたち</w:t>
      </w:r>
      <w:r w:rsidR="006E6D01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の</w:t>
      </w:r>
      <w:r w:rsidRPr="00BE021C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県</w:t>
      </w:r>
      <w:r w:rsidR="00154DC5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⑦</w:t>
      </w:r>
      <w:r w:rsidR="00BE021C" w:rsidRPr="00BE021C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 xml:space="preserve">　千葉県博士になろう</w:t>
      </w:r>
      <w:r w:rsidR="00BE021C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 xml:space="preserve">　</w:t>
      </w:r>
    </w:p>
    <w:p w14:paraId="4272EABB" w14:textId="3DDF4B3F" w:rsidR="00AA24A6" w:rsidRPr="00BE021C" w:rsidRDefault="00154DC5" w:rsidP="00AA24A6">
      <w:pPr>
        <w:rPr>
          <w:rFonts w:ascii="HG丸ｺﾞｼｯｸM-PRO" w:eastAsia="HG丸ｺﾞｼｯｸM-PRO" w:hAnsi="HG丸ｺﾞｼｯｸM-PRO"/>
          <w:b/>
          <w:bCs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地形</w:t>
      </w:r>
      <w:r w:rsidR="00BE021C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クイズを作ろう</w:t>
      </w:r>
    </w:p>
    <w:p w14:paraId="4DA3CCCB" w14:textId="5DD968C3" w:rsidR="00A20FCC" w:rsidRPr="00EB6DED" w:rsidRDefault="00A20FCC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準備するもの　</w:t>
      </w:r>
      <w:r w:rsidR="00BE021C">
        <w:rPr>
          <w:rFonts w:ascii="HG丸ｺﾞｼｯｸM-PRO" w:eastAsia="HG丸ｺﾞｼｯｸM-PRO" w:hAnsi="HG丸ｺﾞｼｯｸM-PRO" w:hint="eastAsia"/>
          <w:sz w:val="24"/>
          <w:szCs w:val="28"/>
        </w:rPr>
        <w:t>地図帳　わたしたちの</w:t>
      </w:r>
      <w:r w:rsidR="006E6D01">
        <w:rPr>
          <w:rFonts w:ascii="HG丸ｺﾞｼｯｸM-PRO" w:eastAsia="HG丸ｺﾞｼｯｸM-PRO" w:hAnsi="HG丸ｺﾞｼｯｸM-PRO" w:hint="eastAsia"/>
          <w:sz w:val="24"/>
          <w:szCs w:val="28"/>
        </w:rPr>
        <w:t>市川</w:t>
      </w:r>
      <w:r w:rsidR="00BE021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ノート</w:t>
      </w:r>
      <w:r w:rsidR="00154DC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※インターネット</w:t>
      </w:r>
    </w:p>
    <w:p w14:paraId="1FF45ED1" w14:textId="77777777" w:rsidR="00AA24A6" w:rsidRPr="00EB6DED" w:rsidRDefault="00AA24A6" w:rsidP="003C12C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CE62DF2" w14:textId="3018B563" w:rsidR="00AA24A6" w:rsidRPr="00EB6DED" w:rsidRDefault="00AA24A6" w:rsidP="00AA24A6">
      <w:pPr>
        <w:pStyle w:val="a3"/>
        <w:ind w:leftChars="0"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１　</w:t>
      </w:r>
      <w:r w:rsidR="00BE021C">
        <w:rPr>
          <w:rFonts w:ascii="HG丸ｺﾞｼｯｸM-PRO" w:eastAsia="HG丸ｺﾞｼｯｸM-PRO" w:hAnsi="HG丸ｺﾞｼｯｸM-PRO" w:hint="eastAsia"/>
          <w:sz w:val="24"/>
          <w:szCs w:val="28"/>
        </w:rPr>
        <w:t>地図帳P</w:t>
      </w:r>
      <w:r w:rsidR="00735D49">
        <w:rPr>
          <w:rFonts w:ascii="HG丸ｺﾞｼｯｸM-PRO" w:eastAsia="HG丸ｺﾞｼｯｸM-PRO" w:hAnsi="HG丸ｺﾞｼｯｸM-PRO" w:hint="eastAsia"/>
          <w:sz w:val="24"/>
          <w:szCs w:val="28"/>
        </w:rPr>
        <w:t>58～60</w:t>
      </w:r>
      <w:r w:rsidR="00BE021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154DC5">
        <w:rPr>
          <w:rFonts w:ascii="HG丸ｺﾞｼｯｸM-PRO" w:eastAsia="HG丸ｺﾞｼｯｸM-PRO" w:hAnsi="HG丸ｺﾞｼｯｸM-PRO" w:hint="eastAsia"/>
          <w:sz w:val="24"/>
          <w:szCs w:val="28"/>
        </w:rPr>
        <w:t>わたしたちの市川P79、</w:t>
      </w:r>
      <w:r w:rsidR="000126CF">
        <w:rPr>
          <w:rFonts w:ascii="HG丸ｺﾞｼｯｸM-PRO" w:eastAsia="HG丸ｺﾞｼｯｸM-PRO" w:hAnsi="HG丸ｺﾞｼｯｸM-PRO" w:hint="eastAsia"/>
          <w:sz w:val="24"/>
          <w:szCs w:val="28"/>
        </w:rPr>
        <w:t>80</w:t>
      </w:r>
    </w:p>
    <w:p w14:paraId="5ECABC07" w14:textId="627CEE91" w:rsidR="00984CC1" w:rsidRDefault="00984CC1" w:rsidP="00776CA8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154DC5">
        <w:rPr>
          <w:rFonts w:ascii="HG丸ｺﾞｼｯｸM-PRO" w:eastAsia="HG丸ｺﾞｼｯｸM-PRO" w:hAnsi="HG丸ｺﾞｼｯｸM-PRO" w:hint="eastAsia"/>
          <w:sz w:val="24"/>
          <w:szCs w:val="28"/>
        </w:rPr>
        <w:t>地形のようすを衛星写真で確認しよう。</w:t>
      </w:r>
    </w:p>
    <w:p w14:paraId="6DD91C45" w14:textId="74EDC1AB" w:rsidR="00154DC5" w:rsidRDefault="00154DC5" w:rsidP="00776CA8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わたしたちの市川P79を読み、①～⑥の写真が地図のどこにあるか探そう。</w:t>
      </w:r>
    </w:p>
    <w:p w14:paraId="62176EDB" w14:textId="150279EA" w:rsidR="00BE021C" w:rsidRPr="00154DC5" w:rsidRDefault="00154DC5" w:rsidP="00154DC5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Yah</w:t>
      </w:r>
      <w:r>
        <w:rPr>
          <w:rFonts w:ascii="HG丸ｺﾞｼｯｸM-PRO" w:eastAsia="HG丸ｺﾞｼｯｸM-PRO" w:hAnsi="HG丸ｺﾞｼｯｸM-PRO"/>
          <w:sz w:val="24"/>
          <w:szCs w:val="28"/>
        </w:rPr>
        <w:t>oo地図などを見てもよいです。</w:t>
      </w:r>
    </w:p>
    <w:p w14:paraId="4AE8AA2E" w14:textId="77777777" w:rsidR="000E15DA" w:rsidRPr="00EB6DED" w:rsidRDefault="000E15DA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AD57A8E" w14:textId="0DF2B271" w:rsidR="00AA24A6" w:rsidRDefault="00AA24A6" w:rsidP="00AA24A6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わたしたち</w:t>
      </w:r>
      <w:r w:rsidR="006E6D01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の</w:t>
      </w:r>
      <w:r w:rsidR="00984CC1"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県</w:t>
      </w:r>
      <w:r w:rsidR="00154DC5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⑧</w:t>
      </w:r>
      <w:r w:rsidR="00984CC1"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千葉県博士になろう</w:t>
      </w:r>
      <w:r w:rsidR="003C12CA"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</w:t>
      </w:r>
    </w:p>
    <w:p w14:paraId="44AFB437" w14:textId="2B888D03" w:rsidR="00BE021C" w:rsidRPr="00EB6DED" w:rsidRDefault="00154DC5" w:rsidP="00AA24A6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地形</w:t>
      </w:r>
      <w:r w:rsidR="00BE021C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クイズを作ろう</w:t>
      </w:r>
    </w:p>
    <w:p w14:paraId="7E041EF9" w14:textId="4BECD371" w:rsidR="007C6BBB" w:rsidRDefault="00AA24A6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準備するもの　</w:t>
      </w:r>
      <w:r w:rsidR="00984CC1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地図帳</w:t>
      </w:r>
      <w:r w:rsidR="00BE021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わたしたちの市川　</w:t>
      </w:r>
      <w:r w:rsidR="00154DC5">
        <w:rPr>
          <w:rFonts w:ascii="HG丸ｺﾞｼｯｸM-PRO" w:eastAsia="HG丸ｺﾞｼｯｸM-PRO" w:hAnsi="HG丸ｺﾞｼｯｸM-PRO" w:hint="eastAsia"/>
          <w:sz w:val="24"/>
          <w:szCs w:val="28"/>
        </w:rPr>
        <w:t>ノート　※本、</w:t>
      </w:r>
      <w:r w:rsidR="000126CF">
        <w:rPr>
          <w:rFonts w:ascii="HG丸ｺﾞｼｯｸM-PRO" w:eastAsia="HG丸ｺﾞｼｯｸM-PRO" w:hAnsi="HG丸ｺﾞｼｯｸM-PRO" w:hint="eastAsia"/>
          <w:sz w:val="24"/>
          <w:szCs w:val="28"/>
        </w:rPr>
        <w:t>イン</w:t>
      </w:r>
      <w:r w:rsidR="00154DC5">
        <w:rPr>
          <w:rFonts w:ascii="HG丸ｺﾞｼｯｸM-PRO" w:eastAsia="HG丸ｺﾞｼｯｸM-PRO" w:hAnsi="HG丸ｺﾞｼｯｸM-PRO" w:hint="eastAsia"/>
          <w:sz w:val="24"/>
          <w:szCs w:val="28"/>
        </w:rPr>
        <w:t>ターネットなど</w:t>
      </w:r>
    </w:p>
    <w:p w14:paraId="7B907D53" w14:textId="7FF7D557" w:rsidR="00EB6DED" w:rsidRPr="00EB6DED" w:rsidRDefault="00EB6DED" w:rsidP="00154DC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F13C7AD" w14:textId="3129BE90" w:rsidR="00BE021C" w:rsidRPr="00BE021C" w:rsidRDefault="00AA24A6" w:rsidP="00154DC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="003C12CA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C3709C">
        <w:rPr>
          <w:rFonts w:ascii="HG丸ｺﾞｼｯｸM-PRO" w:eastAsia="HG丸ｺﾞｼｯｸM-PRO" w:hAnsi="HG丸ｺﾞｼｯｸM-PRO" w:hint="eastAsia"/>
          <w:sz w:val="24"/>
          <w:szCs w:val="28"/>
        </w:rPr>
        <w:t>地図帳P</w:t>
      </w:r>
      <w:r w:rsidR="00735D49">
        <w:rPr>
          <w:rFonts w:ascii="HG丸ｺﾞｼｯｸM-PRO" w:eastAsia="HG丸ｺﾞｼｯｸM-PRO" w:hAnsi="HG丸ｺﾞｼｯｸM-PRO" w:hint="eastAsia"/>
          <w:sz w:val="24"/>
          <w:szCs w:val="28"/>
        </w:rPr>
        <w:t>58～60</w:t>
      </w:r>
      <w:bookmarkStart w:id="0" w:name="_GoBack"/>
      <w:bookmarkEnd w:id="0"/>
      <w:r w:rsidR="00C3709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私たちの市川P</w:t>
      </w:r>
      <w:r w:rsidR="000126CF">
        <w:rPr>
          <w:rFonts w:ascii="HG丸ｺﾞｼｯｸM-PRO" w:eastAsia="HG丸ｺﾞｼｯｸM-PRO" w:hAnsi="HG丸ｺﾞｼｯｸM-PRO" w:hint="eastAsia"/>
          <w:sz w:val="24"/>
          <w:szCs w:val="28"/>
        </w:rPr>
        <w:t>79</w:t>
      </w:r>
      <w:r w:rsidR="00C3709C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0126CF">
        <w:rPr>
          <w:rFonts w:ascii="HG丸ｺﾞｼｯｸM-PRO" w:eastAsia="HG丸ｺﾞｼｯｸM-PRO" w:hAnsi="HG丸ｺﾞｼｯｸM-PRO" w:hint="eastAsia"/>
          <w:sz w:val="24"/>
          <w:szCs w:val="28"/>
        </w:rPr>
        <w:t>80</w:t>
      </w:r>
    </w:p>
    <w:p w14:paraId="7E2D8041" w14:textId="4AFC7E26" w:rsidR="00EB6DED" w:rsidRDefault="003A0E30" w:rsidP="007B17D1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わたしたちの市川P80などから、地形のよう</w:t>
      </w:r>
      <w:r w:rsidR="000126CF">
        <w:rPr>
          <w:rFonts w:ascii="HG丸ｺﾞｼｯｸM-PRO" w:eastAsia="HG丸ｺﾞｼｯｸM-PRO" w:hAnsi="HG丸ｺﾞｼｯｸM-PRO" w:hint="eastAsia"/>
          <w:sz w:val="24"/>
          <w:szCs w:val="28"/>
        </w:rPr>
        <w:t>す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で気が付いたことをノートに書こう。</w:t>
      </w:r>
    </w:p>
    <w:p w14:paraId="69E664F0" w14:textId="6C895E56" w:rsidR="003A0E30" w:rsidRDefault="003A0E30" w:rsidP="00BE021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ノートにまとめた内容をもとに、地形に関連したクイズをつくろう。</w:t>
      </w:r>
    </w:p>
    <w:p w14:paraId="4D674CD1" w14:textId="05D03D17" w:rsidR="003A0E30" w:rsidRPr="007B17D1" w:rsidRDefault="007B17D1" w:rsidP="00BE021C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イラストを描いたり、白地図を作ったりしてもよい</w:t>
      </w:r>
      <w:r w:rsidR="000126CF">
        <w:rPr>
          <w:rFonts w:ascii="HG丸ｺﾞｼｯｸM-PRO" w:eastAsia="HG丸ｺﾞｼｯｸM-PRO" w:hAnsi="HG丸ｺﾞｼｯｸM-PRO" w:hint="eastAsia"/>
          <w:sz w:val="24"/>
          <w:szCs w:val="28"/>
        </w:rPr>
        <w:t>です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。作ったクイズはノートにまとめよう。</w:t>
      </w:r>
    </w:p>
    <w:p w14:paraId="4594FE76" w14:textId="7245C8A2" w:rsidR="003A0E30" w:rsidRDefault="007B17D1" w:rsidP="00BE021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※W</w:t>
      </w:r>
      <w:r>
        <w:rPr>
          <w:rFonts w:ascii="HG丸ｺﾞｼｯｸM-PRO" w:eastAsia="HG丸ｺﾞｼｯｸM-PRO" w:hAnsi="HG丸ｺﾞｼｯｸM-PRO"/>
          <w:sz w:val="24"/>
          <w:szCs w:val="28"/>
        </w:rPr>
        <w:t>eb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サイト　千葉県HP「チーバ君と行く千葉！」も参考にしよう。</w:t>
      </w:r>
    </w:p>
    <w:p w14:paraId="49759B54" w14:textId="77777777" w:rsidR="003A0E30" w:rsidRPr="00EB6DED" w:rsidRDefault="003A0E30" w:rsidP="00BE021C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2E25E32" w14:textId="73453093" w:rsidR="00BE021C" w:rsidRDefault="003C12CA" w:rsidP="003C12CA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わたしたち</w:t>
      </w:r>
      <w:r w:rsidR="006E6D01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の</w:t>
      </w:r>
      <w:r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県</w:t>
      </w:r>
      <w:r w:rsidR="00154DC5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⑨</w:t>
      </w:r>
      <w:r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千葉県博士になろう　</w:t>
      </w:r>
    </w:p>
    <w:p w14:paraId="3A441291" w14:textId="6444FFFD" w:rsidR="00BE021C" w:rsidRDefault="00154DC5" w:rsidP="003C12CA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地形</w:t>
      </w:r>
      <w:r w:rsidR="00BE021C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クイズを作ろう</w:t>
      </w:r>
    </w:p>
    <w:p w14:paraId="4AD106FF" w14:textId="66F75FEB" w:rsidR="00BE021C" w:rsidRPr="00BE021C" w:rsidRDefault="00BE021C" w:rsidP="00BE021C">
      <w:pPr>
        <w:rPr>
          <w:rFonts w:ascii="HG丸ｺﾞｼｯｸM-PRO" w:eastAsia="HG丸ｺﾞｼｯｸM-PRO" w:hAnsi="HG丸ｺﾞｼｯｸM-PRO"/>
          <w:bCs/>
          <w:sz w:val="24"/>
          <w:szCs w:val="28"/>
        </w:rPr>
      </w:pPr>
      <w:r w:rsidRPr="00BE021C">
        <w:rPr>
          <w:rFonts w:ascii="HG丸ｺﾞｼｯｸM-PRO" w:eastAsia="HG丸ｺﾞｼｯｸM-PRO" w:hAnsi="HG丸ｺﾞｼｯｸM-PRO" w:hint="eastAsia"/>
          <w:bCs/>
          <w:sz w:val="24"/>
          <w:szCs w:val="28"/>
        </w:rPr>
        <w:t xml:space="preserve">準備するもの　</w:t>
      </w:r>
      <w:r>
        <w:rPr>
          <w:rFonts w:ascii="HG丸ｺﾞｼｯｸM-PRO" w:eastAsia="HG丸ｺﾞｼｯｸM-PRO" w:hAnsi="HG丸ｺﾞｼｯｸM-PRO" w:hint="eastAsia"/>
          <w:bCs/>
          <w:sz w:val="24"/>
          <w:szCs w:val="28"/>
        </w:rPr>
        <w:t>前の時間にまとめたノート</w:t>
      </w:r>
    </w:p>
    <w:p w14:paraId="13F916E2" w14:textId="7A2EF56B" w:rsidR="00BE021C" w:rsidRDefault="00BE021C" w:rsidP="003C12CA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</w:p>
    <w:p w14:paraId="76538CA4" w14:textId="64A48630" w:rsidR="005F21F6" w:rsidRDefault="007B17D1" w:rsidP="005F21F6">
      <w:pPr>
        <w:rPr>
          <w:rFonts w:ascii="HG丸ｺﾞｼｯｸM-PRO" w:eastAsia="HG丸ｺﾞｼｯｸM-PRO" w:hAnsi="HG丸ｺﾞｼｯｸM-PRO"/>
          <w:bCs/>
          <w:sz w:val="24"/>
          <w:szCs w:val="28"/>
        </w:rPr>
      </w:pPr>
      <w:r w:rsidRPr="007B17D1">
        <w:rPr>
          <w:rFonts w:ascii="HG丸ｺﾞｼｯｸM-PRO" w:eastAsia="HG丸ｺﾞｼｯｸM-PRO" w:hAnsi="HG丸ｺﾞｼｯｸM-PRO" w:hint="eastAsia"/>
          <w:bCs/>
          <w:sz w:val="24"/>
          <w:szCs w:val="28"/>
        </w:rPr>
        <w:t xml:space="preserve">１　</w:t>
      </w:r>
      <w:r w:rsidR="005F21F6">
        <w:rPr>
          <w:rFonts w:ascii="HG丸ｺﾞｼｯｸM-PRO" w:eastAsia="HG丸ｺﾞｼｯｸM-PRO" w:hAnsi="HG丸ｺﾞｼｯｸM-PRO" w:hint="eastAsia"/>
          <w:bCs/>
          <w:sz w:val="24"/>
          <w:szCs w:val="28"/>
        </w:rPr>
        <w:t>前の時間に作ったクイズを、家族に出題しよう。</w:t>
      </w:r>
    </w:p>
    <w:p w14:paraId="7E475C5F" w14:textId="2CCD69B8" w:rsidR="005F21F6" w:rsidRDefault="005F21F6" w:rsidP="005F21F6">
      <w:pPr>
        <w:ind w:left="425" w:hangingChars="177" w:hanging="425"/>
        <w:rPr>
          <w:rFonts w:ascii="HG丸ｺﾞｼｯｸM-PRO" w:eastAsia="HG丸ｺﾞｼｯｸM-PRO" w:hAnsi="HG丸ｺﾞｼｯｸM-PRO"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8"/>
        </w:rPr>
        <w:t>☆　お父さん、お母さんなど家族からもクイズを</w:t>
      </w:r>
      <w:r w:rsidR="000126CF">
        <w:rPr>
          <w:rFonts w:ascii="HG丸ｺﾞｼｯｸM-PRO" w:eastAsia="HG丸ｺﾞｼｯｸM-PRO" w:hAnsi="HG丸ｺﾞｼｯｸM-PRO" w:hint="eastAsia"/>
          <w:bCs/>
          <w:sz w:val="24"/>
          <w:szCs w:val="28"/>
        </w:rPr>
        <w:t>出して</w:t>
      </w:r>
      <w:r>
        <w:rPr>
          <w:rFonts w:ascii="HG丸ｺﾞｼｯｸM-PRO" w:eastAsia="HG丸ｺﾞｼｯｸM-PRO" w:hAnsi="HG丸ｺﾞｼｯｸM-PRO" w:hint="eastAsia"/>
          <w:bCs/>
          <w:sz w:val="24"/>
          <w:szCs w:val="28"/>
        </w:rPr>
        <w:t>もらおう。出してもらっ　　　　　　　　　　　　　たクイズもノートにまとめておこう。</w:t>
      </w:r>
    </w:p>
    <w:p w14:paraId="351C93AF" w14:textId="77777777" w:rsidR="005F21F6" w:rsidRPr="005F21F6" w:rsidRDefault="005F21F6" w:rsidP="003C12CA">
      <w:pPr>
        <w:rPr>
          <w:rFonts w:ascii="HG丸ｺﾞｼｯｸM-PRO" w:eastAsia="HG丸ｺﾞｼｯｸM-PRO" w:hAnsi="HG丸ｺﾞｼｯｸM-PRO"/>
          <w:bCs/>
          <w:sz w:val="24"/>
          <w:szCs w:val="28"/>
        </w:rPr>
      </w:pPr>
    </w:p>
    <w:sectPr w:rsidR="005F21F6" w:rsidRPr="005F21F6" w:rsidSect="00EB6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9181" w14:textId="77777777" w:rsidR="00F47B15" w:rsidRDefault="00F47B15" w:rsidP="003A0E30">
      <w:r>
        <w:separator/>
      </w:r>
    </w:p>
  </w:endnote>
  <w:endnote w:type="continuationSeparator" w:id="0">
    <w:p w14:paraId="0760E920" w14:textId="77777777" w:rsidR="00F47B15" w:rsidRDefault="00F47B15" w:rsidP="003A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CE2A8" w14:textId="77777777" w:rsidR="00F47B15" w:rsidRDefault="00F47B15" w:rsidP="003A0E30">
      <w:r>
        <w:separator/>
      </w:r>
    </w:p>
  </w:footnote>
  <w:footnote w:type="continuationSeparator" w:id="0">
    <w:p w14:paraId="7DA7B541" w14:textId="77777777" w:rsidR="00F47B15" w:rsidRDefault="00F47B15" w:rsidP="003A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55CE"/>
    <w:multiLevelType w:val="hybridMultilevel"/>
    <w:tmpl w:val="0EEA9602"/>
    <w:lvl w:ilvl="0" w:tplc="784209BE">
      <w:numFmt w:val="bullet"/>
      <w:lvlText w:val="☆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D852FA1"/>
    <w:multiLevelType w:val="hybridMultilevel"/>
    <w:tmpl w:val="989E7D2C"/>
    <w:lvl w:ilvl="0" w:tplc="B336B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F6A"/>
    <w:multiLevelType w:val="hybridMultilevel"/>
    <w:tmpl w:val="EE4433FA"/>
    <w:lvl w:ilvl="0" w:tplc="0504E2A8">
      <w:numFmt w:val="bullet"/>
      <w:lvlText w:val="☆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CC"/>
    <w:rsid w:val="000126CF"/>
    <w:rsid w:val="000E15DA"/>
    <w:rsid w:val="00154DC5"/>
    <w:rsid w:val="00265FF8"/>
    <w:rsid w:val="002B4090"/>
    <w:rsid w:val="003A0E30"/>
    <w:rsid w:val="003C12CA"/>
    <w:rsid w:val="0040128B"/>
    <w:rsid w:val="004445D2"/>
    <w:rsid w:val="00561501"/>
    <w:rsid w:val="005F21F6"/>
    <w:rsid w:val="006E6D01"/>
    <w:rsid w:val="00703408"/>
    <w:rsid w:val="00735D49"/>
    <w:rsid w:val="00776CA8"/>
    <w:rsid w:val="007B17D1"/>
    <w:rsid w:val="007C6BBB"/>
    <w:rsid w:val="00984CC1"/>
    <w:rsid w:val="00A20FCC"/>
    <w:rsid w:val="00A5124D"/>
    <w:rsid w:val="00A9613E"/>
    <w:rsid w:val="00AA24A6"/>
    <w:rsid w:val="00BE021C"/>
    <w:rsid w:val="00C3709C"/>
    <w:rsid w:val="00E62CBA"/>
    <w:rsid w:val="00EB6DED"/>
    <w:rsid w:val="00F47B15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30446"/>
  <w15:chartTrackingRefBased/>
  <w15:docId w15:val="{8546D25C-3CCF-43FA-B447-B78D6E43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C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0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E30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3A0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E30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ichikawa2017</cp:lastModifiedBy>
  <cp:revision>8</cp:revision>
  <dcterms:created xsi:type="dcterms:W3CDTF">2020-05-04T04:58:00Z</dcterms:created>
  <dcterms:modified xsi:type="dcterms:W3CDTF">2020-05-08T04:45:00Z</dcterms:modified>
</cp:coreProperties>
</file>