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ED" w:rsidRDefault="009A0C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小学校4年生　理科　　　　　　　　　　　　　　　勉強した日　　　　　　　　　　　　　　　　名前</w:t>
      </w:r>
    </w:p>
    <w:p w:rsidR="009A0CED" w:rsidRDefault="009A0C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１．天気と気温</w:t>
      </w:r>
    </w:p>
    <w:p w:rsidR="009A0CED" w:rsidRDefault="009A0CED">
      <w:pPr>
        <w:rPr>
          <w:rFonts w:ascii="BIZ UDPゴシック" w:eastAsia="BIZ UDPゴシック" w:hAnsi="BIZ UDPゴシック"/>
        </w:rPr>
      </w:pPr>
    </w:p>
    <w:p w:rsidR="009A0CED" w:rsidRDefault="009A0C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２つのグラフを見て、気がつくことを書きましょう。</w:t>
      </w:r>
    </w:p>
    <w:p w:rsidR="009A0CED" w:rsidRDefault="00626C2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4408170</wp:posOffset>
                </wp:positionH>
                <wp:positionV relativeFrom="paragraph">
                  <wp:posOffset>195671</wp:posOffset>
                </wp:positionV>
                <wp:extent cx="1815465" cy="2677886"/>
                <wp:effectExtent l="0" t="0" r="13335" b="2730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465" cy="26778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10E64A1" id="四角形: 角を丸くする 1" o:spid="_x0000_s1026" style="position:absolute;left:0;text-align:left;margin-left:347.1pt;margin-top:15.4pt;width:142.95pt;height:2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cDjAIAACQFAAAOAAAAZHJzL2Uyb0RvYy54bWysVM1OGzEQvlfqO1i+l81GIaQrNigCUVVC&#10;gICKs/HaZFWvx7WdbNIbvfZQiVvFrZe+Apc+TYrUx+jYu9kginqoevHO7Mw3f/7Gu3uLSpG5sK4E&#10;ndN0q0eJ0ByKUl/n9N3F4asRJc4zXTAFWuR0KRzdG798sVubTPRhCqoQlmAQ7bLa5HTqvcmSxPGp&#10;qJjbAiM0GiXYinlU7XVSWFZj9Eol/V5vmNRgC2OBC+fw70FjpOMYX0rB/YmUTniicoq1+XjaeF6F&#10;MxnvsuzaMjMteVsG+4cqKlZqTNqFOmCekZkt/whVldyCA+m3OFQJSFlyEXvAbtLek27Op8yI2AsO&#10;x5luTO7/heXH81NLygLvjhLNKryih7u7X99vH358ywh+V59uf97fr26+rG6+rj59JmkYWW1chshz&#10;c2pbzaEY+l9IW4UvdkYWcczLbsxi4QnHn+ko3R4MtynhaOsPd3ZGo2GImmzgxjr/RkBFgpBTCzNd&#10;nOFlxhmz+ZHzjf/aD8GhpqaKKPmlEqEQpc+ExAYxbz+iI7XEvrJkzpAUxfvYEeaOngEiS6U6UPoc&#10;SPk1qPUNMBHp1gF7zwE32TrvmBG074BVqcH+HSwb/3XXTa+h7SsolnifFhqiO8MPS5zgEXP+lFlk&#10;Nu4Abqs/wUMqqHMKrUTJFOzH5/4HfyQcWimpcVNy6j7MmBWUqLcaqfg6HQzCakVlsL3TR8U+tlw9&#10;tuhZtQ84d6QbVhfF4O/VWpQWqktc6knIiiamOebOKfd2rez7ZoPxWeBiMoluuE6G+SN9bngIHqYa&#10;yHGxuGTWtDTyyMBjWG8Vy54QqfENSA2TmQdZRpZt5trOG1cxkrV9NsKuP9aj1+ZxG/8GAAD//wMA&#10;UEsDBBQABgAIAAAAIQA81D/z4QAAAAoBAAAPAAAAZHJzL2Rvd25yZXYueG1sTI9RS8MwFIXfBf9D&#10;uIJvLmndxlabjqHIUBCxbj5nzbWpa25Kk6713xuf9PFyP875Tr6ZbMvO2PvGkYRkJoAhVU43VEvY&#10;vz/erID5oEir1hFK+EYPm+LyIleZdiO94bkMNYsh5DMlwYTQZZz7yqBVfuY6pPj7dL1VIZ59zXWv&#10;xhhuW54KseRWNRQbjOrw3mB1Kgcr4WPrdq98eH45nEwZzNcTjQ/JTsrrq2l7ByzgFP5g+NWP6lBE&#10;p6MbSHvWSliu52lEJdyKOCEC65VIgB0lzBfpAniR8/8Tih8AAAD//wMAUEsBAi0AFAAGAAgAAAAh&#10;ALaDOJL+AAAA4QEAABMAAAAAAAAAAAAAAAAAAAAAAFtDb250ZW50X1R5cGVzXS54bWxQSwECLQAU&#10;AAYACAAAACEAOP0h/9YAAACUAQAACwAAAAAAAAAAAAAAAAAvAQAAX3JlbHMvLnJlbHNQSwECLQAU&#10;AAYACAAAACEA1AvXA4wCAAAkBQAADgAAAAAAAAAAAAAAAAAuAgAAZHJzL2Uyb0RvYy54bWxQSwEC&#10;LQAUAAYACAAAACEAPNQ/8+EAAAAKAQAADwAAAAAAAAAAAAAAAADmBAAAZHJzL2Rvd25yZXYueG1s&#10;UEsFBgAAAAAEAAQA8wAAAPQFAAAAAA==&#10;" fillcolor="white [3201]" strokecolor="black [3200]" strokeweight="1pt">
                <v:stroke joinstyle="miter"/>
              </v:roundrect>
            </w:pict>
          </mc:Fallback>
        </mc:AlternateContent>
      </w:r>
      <w:r w:rsidR="00401050">
        <w:rPr>
          <w:noProof/>
        </w:rPr>
        <w:drawing>
          <wp:anchor distT="0" distB="0" distL="114300" distR="114300" simplePos="0" relativeHeight="251656192" behindDoc="0" locked="0" layoutInCell="1" allowOverlap="1" wp14:anchorId="16F3582F">
            <wp:simplePos x="0" y="0"/>
            <wp:positionH relativeFrom="margin">
              <wp:posOffset>314418</wp:posOffset>
            </wp:positionH>
            <wp:positionV relativeFrom="paragraph">
              <wp:posOffset>110247</wp:posOffset>
            </wp:positionV>
            <wp:extent cx="3986179" cy="2989634"/>
            <wp:effectExtent l="0" t="0" r="0" b="1270"/>
            <wp:wrapNone/>
            <wp:docPr id="2" name="図 2" descr="１時間ごとの値のグラ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１時間ごとの値のグラ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635" cy="300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CED" w:rsidRDefault="00401050">
      <w:r>
        <w:rPr>
          <w:rFonts w:hint="eastAsia"/>
        </w:rPr>
        <w:t>①</w:t>
      </w:r>
    </w:p>
    <w:p w:rsidR="009A0CED" w:rsidRDefault="009A0CED"/>
    <w:p w:rsidR="009A0CED" w:rsidRDefault="009A0CED"/>
    <w:p w:rsidR="009A0CED" w:rsidRDefault="009A0CED"/>
    <w:p w:rsidR="009A0CED" w:rsidRDefault="009A0CED"/>
    <w:p w:rsidR="009A0CED" w:rsidRDefault="009A0CED"/>
    <w:p w:rsidR="009A0CED" w:rsidRDefault="009A0CED"/>
    <w:p w:rsidR="009A0CED" w:rsidRDefault="009A0CED"/>
    <w:p w:rsidR="009A0CED" w:rsidRDefault="009A0CED"/>
    <w:p w:rsidR="009A0CED" w:rsidRDefault="009A0CED"/>
    <w:p w:rsidR="009A0CED" w:rsidRDefault="009A0CED"/>
    <w:p w:rsidR="009A0CED" w:rsidRDefault="009A0CED"/>
    <w:p w:rsidR="009A0CED" w:rsidRDefault="00626C24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593522" cy="709930"/>
                <wp:effectExtent l="457200" t="0" r="16510" b="13970"/>
                <wp:wrapNone/>
                <wp:docPr id="24" name="吹き出し: 角を丸めた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522" cy="709930"/>
                        </a:xfrm>
                        <a:prstGeom prst="wedgeRoundRectCallout">
                          <a:avLst>
                            <a:gd name="adj1" fmla="val -65855"/>
                            <a:gd name="adj2" fmla="val -420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C24" w:rsidRPr="00626C24" w:rsidRDefault="00626C24" w:rsidP="00626C24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626C24">
                              <w:rPr>
                                <w:rFonts w:ascii="UD デジタル 教科書体 NP-B" w:eastAsia="UD デジタル 教科書体 NP-B" w:hint="eastAsia"/>
                              </w:rPr>
                              <w:t>グラフの読み取り方をたしかめたい人は教科書12ページを</w:t>
                            </w:r>
                            <w:r w:rsidR="008A4433">
                              <w:rPr>
                                <w:rFonts w:ascii="UD デジタル 教科書体 NP-B" w:eastAsia="UD デジタル 教科書体 NP-B" w:hint="eastAsia"/>
                              </w:rPr>
                              <w:t>読んで</w:t>
                            </w:r>
                            <w:r w:rsidRPr="00626C24">
                              <w:rPr>
                                <w:rFonts w:ascii="UD デジタル 教科書体 NP-B" w:eastAsia="UD デジタル 教科書体 NP-B" w:hint="eastAsia"/>
                              </w:rPr>
                              <w:t>みよう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4" o:spid="_x0000_s1026" type="#_x0000_t62" style="position:absolute;left:0;text-align:left;margin-left:153pt;margin-top:4.5pt;width:204.2pt;height:55.9pt;z-index:2516848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90i1gIAALsFAAAOAAAAZHJzL2Uyb0RvYy54bWysVM1uEzEQviPxDpbv7SbbJG2ibqooVRFS&#10;Vaq2qGfHaycLXtvYTjbhll44IaFeOPSAxIVXKEg8TYjEYzD2bn6gFQfEZXfG883/z+HRNBdowozN&#10;lExwfbeGEZNUpZkcJvjl1cnOAUbWEZkSoSRL8IxZfNR9+uSw0B0Wq5ESKTMIjEjbKXSCR87pThRZ&#10;OmI5sbtKMwlCrkxOHLBmGKWGFGA9F1Fcq7WiQplUG0WZtfB6XApxN9jnnFH3gnPLHBIJhthc+Jrw&#10;Hfhv1D0knaEhepTRKgzyD1HkJJPgdG3qmDiCxiZ7YCrPqFFWcbdLVR4pzjPKQg6QTb32RzaXI6JZ&#10;yAWKY/W6TPb/maVnk3ODsjTBcQMjSXLo0fLD18X8/fLdt8X8Ywf9/HK7uLn9cX+/uJkv5p+Wd3fw&#10;svz+GYECVK/QtgNGLvW5qTgLpC/FlJvc/yFJNA0Vn60rzqYOUXiMm+29ZhxjREG2X2u390JLoo22&#10;NtY9YypHnkhwwdIhu1BjmV5Ab/tECDV2ofJkcmpdaEFa5UHSV3WMeC6goxMi0E6redBsVi3fAoH7&#10;LVADGvEQs7eNqbdarX2PgTgrt0CtIoVnX5SyDIFyM8F8ZEJeMA7F9omHmMOYs74wCOJLcPo6eAZb&#10;AelVeCbEWqn+mJJwK6UK69VYGP21Yu0xxY23NTp4VNKtFfNMKvN3ZV7iV1mXufq03XQwrUZioNIZ&#10;jJlR5f5ZTU8yaOcpse6cGGgPrCYcEfcCPlyoIsGqojAaKfP2sXePhz0AKUYFLHCC7ZsxMQwj8VzC&#10;hrTrjYbf+MA0mvsxMGZbMtiWyHHeV9ACGBiILpAe78SK5Ebl13Bret4riIik4DvB1JkV03flYYFr&#10;RVmvF2Cw5Zq4U3mpqTfuC+zn5Gp6TYyuZtrBNpyp1bJXI1VO1wbrNaXqjZ3imfNCX+KyrhUDFwKo&#10;307QNh9Qm5vb/QUAAP//AwBQSwMEFAAGAAgAAAAhAFTXDGLeAAAABgEAAA8AAABkcnMvZG93bnJl&#10;di54bWxMj81Lw0AQxe+C/8Mygje721pqGrMppSAo6KFtpNdpMvnQ/YjZbRv/e8eTnh7De7z3m2w1&#10;WiPONITOOw3TiQJBrvRV5xoNxf7pLgERIroKjXek4ZsCrPLrqwzTyl/cls672AgucSFFDW2MfSpl&#10;KFuyGCa+J8de7QeLkc+hkdWAFy63Rs6UWkiLneOFFnvatFR+7k5WQ93j2/Th5f314/55Y4rDelHs&#10;6y+tb2/G9SOISGP8C8MvPqNDzkxHf3JVEEYDPxI1LFnYnKtkDuLIqZlKQOaZ/I+f/wAAAP//AwBQ&#10;SwECLQAUAAYACAAAACEAtoM4kv4AAADhAQAAEwAAAAAAAAAAAAAAAAAAAAAAW0NvbnRlbnRfVHlw&#10;ZXNdLnhtbFBLAQItABQABgAIAAAAIQA4/SH/1gAAAJQBAAALAAAAAAAAAAAAAAAAAC8BAABfcmVs&#10;cy8ucmVsc1BLAQItABQABgAIAAAAIQAj690i1gIAALsFAAAOAAAAAAAAAAAAAAAAAC4CAABkcnMv&#10;ZTJvRG9jLnhtbFBLAQItABQABgAIAAAAIQBU1wxi3gAAAAYBAAAPAAAAAAAAAAAAAAAAADAFAABk&#10;cnMvZG93bnJldi54bWxQSwUGAAAAAAQABADzAAAAOwYAAAAA&#10;" adj="-3425,9893" fillcolor="white [3201]" strokecolor="black [3200]" strokeweight="1pt">
                <v:textbox>
                  <w:txbxContent>
                    <w:p w:rsidR="00626C24" w:rsidRPr="00626C24" w:rsidRDefault="00626C24" w:rsidP="00626C24">
                      <w:pPr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 w:rsidRPr="00626C24">
                        <w:rPr>
                          <w:rFonts w:ascii="UD デジタル 教科書体 NP-B" w:eastAsia="UD デジタル 教科書体 NP-B" w:hint="eastAsia"/>
                        </w:rPr>
                        <w:t>グラフの読み取り方をたしかめたい人は教科書12ページを</w:t>
                      </w:r>
                      <w:r w:rsidR="008A4433">
                        <w:rPr>
                          <w:rFonts w:ascii="UD デジタル 教科書体 NP-B" w:eastAsia="UD デジタル 教科書体 NP-B" w:hint="eastAsia"/>
                        </w:rPr>
                        <w:t>読んで</w:t>
                      </w:r>
                      <w:r w:rsidRPr="00626C24">
                        <w:rPr>
                          <w:rFonts w:ascii="UD デジタル 教科書体 NP-B" w:eastAsia="UD デジタル 教科書体 NP-B" w:hint="eastAsia"/>
                        </w:rPr>
                        <w:t>みよう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0CED" w:rsidRDefault="00782081">
      <w:r>
        <w:rPr>
          <w:noProof/>
        </w:rPr>
        <w:drawing>
          <wp:anchor distT="0" distB="0" distL="114300" distR="114300" simplePos="0" relativeHeight="251657216" behindDoc="0" locked="0" layoutInCell="1" allowOverlap="1" wp14:anchorId="128062D5">
            <wp:simplePos x="0" y="0"/>
            <wp:positionH relativeFrom="column">
              <wp:posOffset>314960</wp:posOffset>
            </wp:positionH>
            <wp:positionV relativeFrom="paragraph">
              <wp:posOffset>232801</wp:posOffset>
            </wp:positionV>
            <wp:extent cx="3940351" cy="2955263"/>
            <wp:effectExtent l="0" t="0" r="3175" b="0"/>
            <wp:wrapNone/>
            <wp:docPr id="4" name="図 4" descr="１時間ごとの値のグラ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１時間ごとの値のグラ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351" cy="295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CED" w:rsidRDefault="009A0CED"/>
    <w:p w:rsidR="00C0112E" w:rsidRDefault="0078208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91D54" wp14:editId="50170E42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1815465" cy="2571750"/>
                <wp:effectExtent l="0" t="0" r="1333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465" cy="2571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7400CEA" id="四角形: 角を丸くする 3" o:spid="_x0000_s1026" style="position:absolute;left:0;text-align:left;margin-left:91.75pt;margin-top:9.7pt;width:142.95pt;height:202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q4WrQIAAC8FAAAOAAAAZHJzL2Uyb0RvYy54bWysVM1OGzEQvlfqO1i+l01CAnTFBkWgVJUQ&#10;RYWKs/F6k5X8V9vJJr3BtYdK3CpuvfQVuPRpUqQ+Rj87AcLPqeoevDOe8Yznm2+8uzdTkkyF87XR&#10;BW1vtCgRmpuy1qOCfjodvtmhxAemSyaNFgWdC0/3+q9f7TY2Fx0zNrIUjiCI9nljCzoOweZZ5vlY&#10;KOY3jBUaxso4xQJUN8pKxxpEVzLrtFpbWWNcaZ3hwnvsHiyNtJ/iV5Xg4UNVeRGILCjuFtLq0noe&#10;16y/y/KRY3Zc89U12D/cQrFaI+l9qAMWGJm4+lkoVXNnvKnCBjcqM1VVc5FqQDXt1pNqTsbMilQL&#10;wPH2Hib//8Lyo+mxI3VZ0E1KNFNo0e319Z+fV7e/fuQE/8Xl1e+bm8XFt8XF98XlV7IZIWusz3Hy&#10;xB67leYhxvpnlVPxj8rILME8v4dZzALh2GzvtHvdrR4lHLZOb7u93UuNyB6OW+fDO2EUiUJBnZno&#10;8iOamTBm00MfkBf+d34xpTeyLoe1lEmZ+33pyJSh76BLaRpKJPMBmwUdpi8WghCPjklNGlyws90C&#10;WTgDISvJAkRlAZHXI0qYHIHpPLh0l0en/bOkp6h5LXErfS8ljoUcMD9e3jhFjW4sV3XAgMhaFXRn&#10;/bTU0SoSxVdwxK4s+xClc1PO0Vpnlpz3lg9rJDkECMfMgeSoEIMbPmCppEHZZiVRMjbuy0v70R/c&#10;g5WSBkMDSD5PmBMo8b0GK9+2u904ZUnp9rY7UNy65Xzdoidq36A/bTwRlicx+gd5J1bOqDPM9yBm&#10;hYlpjtxL8FfKflgOM14ILgaD5IbJsiwc6hPLY/CIU4T3dHbGnF0xKqAxR+ZuwFj+hFNL33hSm8Ek&#10;mKpOhHvAFdSJCqYykWj1gsSxX9eT18M71/8LAAD//wMAUEsDBBQABgAIAAAAIQCbwFhH3QAAAAcB&#10;AAAPAAAAZHJzL2Rvd25yZXYueG1sTI/BTsMwEETvSPyDtUjcqEMI0IQ4FaqEOJRLAxdum9gkofE6&#10;2E4b/p7lBMedGc28LTeLHcXR+DA4UnC9SkAYap0eqFPw9vp0tQYRIpLG0ZFR8G0CbKrzsxIL7U60&#10;N8c6doJLKBSooI9xKqQMbW8shpWbDLH34bzFyKfvpPZ44nI7yjRJ7qTFgXihx8lse9Me6tkq+Gq7&#10;+yG9eT8kuX95xvlzVzfbnVKXF8vjA4holvgXhl98RoeKmRo3kw5iVMCPRFbzDAS76fo2B9EoyNIs&#10;A1mV8j9/9QMAAP//AwBQSwECLQAUAAYACAAAACEAtoM4kv4AAADhAQAAEwAAAAAAAAAAAAAAAAAA&#10;AAAAW0NvbnRlbnRfVHlwZXNdLnhtbFBLAQItABQABgAIAAAAIQA4/SH/1gAAAJQBAAALAAAAAAAA&#10;AAAAAAAAAC8BAABfcmVscy8ucmVsc1BLAQItABQABgAIAAAAIQA8tq4WrQIAAC8FAAAOAAAAAAAA&#10;AAAAAAAAAC4CAABkcnMvZTJvRG9jLnhtbFBLAQItABQABgAIAAAAIQCbwFhH3QAAAAcBAAAPAAAA&#10;AAAAAAAAAAAAAAcFAABkcnMvZG93bnJldi54bWxQSwUGAAAAAAQABADzAAAAEQ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401050">
        <w:rPr>
          <w:rFonts w:hint="eastAsia"/>
        </w:rPr>
        <w:t>②</w:t>
      </w:r>
    </w:p>
    <w:p w:rsidR="009A0CED" w:rsidRDefault="009A0CED"/>
    <w:p w:rsidR="009A0CED" w:rsidRDefault="009A0CED"/>
    <w:p w:rsidR="009A0CED" w:rsidRDefault="009A0CED"/>
    <w:p w:rsidR="009A0CED" w:rsidRDefault="009A0CED"/>
    <w:p w:rsidR="009A0CED" w:rsidRDefault="009A0CED"/>
    <w:p w:rsidR="009A0CED" w:rsidRDefault="009A0CED"/>
    <w:p w:rsidR="009A0CED" w:rsidRDefault="009A0CED"/>
    <w:p w:rsidR="009A0CED" w:rsidRDefault="009A0CED"/>
    <w:p w:rsidR="009A0CED" w:rsidRDefault="009A0CED"/>
    <w:p w:rsidR="009A0CED" w:rsidRDefault="009A0CED"/>
    <w:p w:rsidR="009A0CED" w:rsidRDefault="009A0CED"/>
    <w:p w:rsidR="009A0CED" w:rsidRDefault="009A0CED" w:rsidP="009A0CED">
      <w:pPr>
        <w:ind w:firstLineChars="300" w:firstLine="540"/>
        <w:rPr>
          <w:rFonts w:ascii="BIZ UDPゴシック" w:eastAsia="BIZ UDPゴシック" w:hAnsi="BIZ UDPゴシック"/>
          <w:sz w:val="18"/>
          <w:szCs w:val="20"/>
        </w:rPr>
      </w:pPr>
      <w:r w:rsidRPr="009A0CED">
        <w:rPr>
          <w:rFonts w:ascii="BIZ UDPゴシック" w:eastAsia="BIZ UDPゴシック" w:hAnsi="BIZ UDPゴシック" w:hint="eastAsia"/>
          <w:sz w:val="18"/>
          <w:szCs w:val="20"/>
        </w:rPr>
        <w:t>※気象庁HPより引用（</w:t>
      </w:r>
      <w:bookmarkStart w:id="0" w:name="_Hlk39729295"/>
      <w:r w:rsidR="00DB7172">
        <w:fldChar w:fldCharType="begin"/>
      </w:r>
      <w:r w:rsidR="00DB7172">
        <w:instrText xml:space="preserve"> HYPERLINK "http://www.data.jma.go.jp/" </w:instrText>
      </w:r>
      <w:r w:rsidR="00DB7172">
        <w:fldChar w:fldCharType="separate"/>
      </w:r>
      <w:r w:rsidRPr="009A0CED">
        <w:rPr>
          <w:rStyle w:val="a3"/>
          <w:rFonts w:ascii="BIZ UDPゴシック" w:eastAsia="BIZ UDPゴシック" w:hAnsi="BIZ UDPゴシック"/>
          <w:sz w:val="18"/>
          <w:szCs w:val="20"/>
        </w:rPr>
        <w:t>www.data.jma.go.jp/</w:t>
      </w:r>
      <w:r w:rsidR="00DB7172">
        <w:rPr>
          <w:rStyle w:val="a3"/>
          <w:rFonts w:ascii="BIZ UDPゴシック" w:eastAsia="BIZ UDPゴシック" w:hAnsi="BIZ UDPゴシック"/>
          <w:sz w:val="18"/>
          <w:szCs w:val="20"/>
        </w:rPr>
        <w:fldChar w:fldCharType="end"/>
      </w:r>
      <w:bookmarkEnd w:id="0"/>
      <w:r w:rsidRPr="009A0CED">
        <w:rPr>
          <w:rFonts w:ascii="BIZ UDPゴシック" w:eastAsia="BIZ UDPゴシック" w:hAnsi="BIZ UDPゴシック" w:hint="eastAsia"/>
          <w:sz w:val="18"/>
          <w:szCs w:val="20"/>
        </w:rPr>
        <w:t>）</w:t>
      </w:r>
      <w:r w:rsidR="00626C24">
        <w:rPr>
          <w:rFonts w:ascii="BIZ UDPゴシック" w:eastAsia="BIZ UDPゴシック" w:hAnsi="BIZ UDPゴシック" w:hint="eastAsia"/>
          <w:sz w:val="18"/>
          <w:szCs w:val="20"/>
        </w:rPr>
        <w:t>（※出典を記載すればデータを利用することができます）</w:t>
      </w:r>
    </w:p>
    <w:p w:rsidR="009A0CED" w:rsidRDefault="009A0CED" w:rsidP="009A0C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□　</w:t>
      </w:r>
      <w:r w:rsidR="00401050">
        <w:rPr>
          <w:rFonts w:ascii="BIZ UDPゴシック" w:eastAsia="BIZ UDPゴシック" w:hAnsi="BIZ UDPゴシック" w:hint="eastAsia"/>
        </w:rPr>
        <w:t>①と②、</w:t>
      </w:r>
      <w:r>
        <w:rPr>
          <w:rFonts w:ascii="BIZ UDPゴシック" w:eastAsia="BIZ UDPゴシック" w:hAnsi="BIZ UDPゴシック" w:hint="eastAsia"/>
        </w:rPr>
        <w:t>どちらが晴れの日で、どちらが雨の日のグラフでしょうか。</w:t>
      </w:r>
    </w:p>
    <w:p w:rsidR="00401050" w:rsidRDefault="00401050" w:rsidP="009A0C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なぜそのように考えますか。</w:t>
      </w:r>
    </w:p>
    <w:p w:rsidR="00626C24" w:rsidRDefault="00626C24" w:rsidP="009A0CED">
      <w:pPr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1A04E" wp14:editId="2F8F8BC1">
                <wp:simplePos x="0" y="0"/>
                <wp:positionH relativeFrom="margin">
                  <wp:posOffset>236764</wp:posOffset>
                </wp:positionH>
                <wp:positionV relativeFrom="paragraph">
                  <wp:posOffset>32657</wp:posOffset>
                </wp:positionV>
                <wp:extent cx="6044119" cy="669472"/>
                <wp:effectExtent l="0" t="0" r="13970" b="1651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119" cy="6694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5AE4B3E" id="四角形: 角を丸くする 5" o:spid="_x0000_s1026" style="position:absolute;left:0;text-align:left;margin-left:18.65pt;margin-top:2.55pt;width:475.9pt;height:52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rDqgIAAC4FAAAOAAAAZHJzL2Uyb0RvYy54bWysVM1OGzEQvlfqO1i+l91EIcCKDYpAqSoh&#10;QIWKs/HaWUv+q+1kk97g2kMlbhW3XvoKXPo0KVIfo2PvAuHnVHUP3hnPeMbzzTfe3VsoiebMeWF0&#10;iXsbOUZMU1MJPS3xp7PJu22MfCC6ItJoVuIl83hv9PbNbmML1je1kRVzCIJoXzS2xHUItsgyT2um&#10;iN8wlmkwcuMUCaC6aVY50kB0JbN+ng+zxrjKOkOZ97B70BrxKMXnnNFwzLlnAckSw91CWl1aL+Ka&#10;jXZJMXXE1oJ21yD/cAtFhIakD6EOSCBo5sSLUEpQZ7zhYYMalRnOBWWpBqimlz+r5rQmlqVaABxv&#10;H2Dy/y8sPZqfOCSqEm9ipImCFt3d3Pz5eX3360eB4L+6uv59e7u6/La6/L66+oo2I2SN9QWcPLUn&#10;rtM8iLH+BXcq/qEytEgwLx9gZouAKGwO88Gg19vBiIJtONwZbPVj0OzxtHU+vGdGoSiU2JmZrj5C&#10;LxPEZH7oQ+t/7xczeiNFNRFSJmXp96VDcwJtB7ZUpsFIEh9gs8ST9HUpnxyTGjXA4v5WDlyhBPjI&#10;JQkgKgsIeT3FiMgpEJ0Gl+7y5LR/kfQMSl5LnKfvtcSxkAPi6/bGKWp0I4USAeZDClXi7fXTUkcr&#10;Swzv4IhNadsQpQtTLaGzzrSU95ZOBCQ5BBBOiAOOQ4Uwt+EYFi4NlG06CaPauC+v7Ud/oB5YMWpg&#10;ZgCSzzPiGJT4QQMpd3qDQRyypAw2t/qguHXLxbpFz9S+gf704IWwNInRP8h7kTujzmG8xzErmIim&#10;kLsFv1P2QzvL8EBQNh4nNxgsS8KhPrU0Bo84RXjPFufE2Y5RARpzZO7nixTPONX6xpPajGfBcJEI&#10;94grsDUqMJSJt90DEqd+XU9ej8/c6C8AAAD//wMAUEsDBBQABgAIAAAAIQDFEMep3gAAAAgBAAAP&#10;AAAAZHJzL2Rvd25yZXYueG1sTI+xTsMwEIZ3JN7BOiQ2aqdRaZPGqVAlxFAWAgvbJTZJ2tgOttOG&#10;t+eY6Han/9N/3xW72QzsrH3onZWQLAQwbRunettK+Hh/ftgACxGtwsFZLeFHB9iVtzcF5spd7Js+&#10;V7FlVGJDjhK6GMec89B02mBYuFFbyr6cNxhp9S1XHi9Ubga+FOKRG+wtXehw1PtON6dqMhK+m3bd&#10;L9PPk8j86wtOx0NV7w9S3t/NT1tgUc/xH4Y/fVKHkpxqN1kV2CAhXadESlglwCjONhkNNXGJWAEv&#10;C379QPkLAAD//wMAUEsBAi0AFAAGAAgAAAAhALaDOJL+AAAA4QEAABMAAAAAAAAAAAAAAAAAAAAA&#10;AFtDb250ZW50X1R5cGVzXS54bWxQSwECLQAUAAYACAAAACEAOP0h/9YAAACUAQAACwAAAAAAAAAA&#10;AAAAAAAvAQAAX3JlbHMvLnJlbHNQSwECLQAUAAYACAAAACEAvH7Kw6oCAAAuBQAADgAAAAAAAAAA&#10;AAAAAAAuAgAAZHJzL2Uyb0RvYy54bWxQSwECLQAUAAYACAAAACEAxRDHqd4AAAAIAQAADwAAAAAA&#10;AAAAAAAAAAAEBQAAZHJzL2Rvd25yZXYueG1sUEsFBgAAAAAEAAQA8wAAAA8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401050" w:rsidRDefault="00401050" w:rsidP="009A0CED">
      <w:pPr>
        <w:rPr>
          <w:rFonts w:ascii="BIZ UDPゴシック" w:eastAsia="BIZ UDPゴシック" w:hAnsi="BIZ UDPゴシック"/>
        </w:rPr>
      </w:pPr>
    </w:p>
    <w:p w:rsidR="00782081" w:rsidRDefault="00782081" w:rsidP="009A0CED">
      <w:pPr>
        <w:rPr>
          <w:rFonts w:ascii="BIZ UDPゴシック" w:eastAsia="BIZ UDPゴシック" w:hAnsi="BIZ UDPゴシック"/>
        </w:rPr>
      </w:pPr>
    </w:p>
    <w:p w:rsidR="00556111" w:rsidRDefault="00556111" w:rsidP="009A0C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□　これは、2019年５月２０日から２３日までの1日の気温の変化を連続で表したグラフです。</w:t>
      </w:r>
    </w:p>
    <w:p w:rsidR="00556111" w:rsidRDefault="00556111" w:rsidP="009A0C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  <w:r w:rsidR="00782081">
        <w:rPr>
          <w:rFonts w:ascii="BIZ UDPゴシック" w:eastAsia="BIZ UDPゴシック" w:hAnsi="BIZ UDPゴシック" w:hint="eastAsia"/>
        </w:rPr>
        <w:t>ア・イ・ウの時の</w:t>
      </w:r>
      <w:r>
        <w:rPr>
          <w:rFonts w:ascii="BIZ UDPゴシック" w:eastAsia="BIZ UDPゴシック" w:hAnsi="BIZ UDPゴシック" w:hint="eastAsia"/>
        </w:rPr>
        <w:t>天気をグラフから予想し</w:t>
      </w:r>
      <w:r w:rsidR="00782081">
        <w:rPr>
          <w:rFonts w:ascii="BIZ UDPゴシック" w:eastAsia="BIZ UDPゴシック" w:hAnsi="BIZ UDPゴシック" w:hint="eastAsia"/>
        </w:rPr>
        <w:t>ましょう。</w:t>
      </w:r>
      <w:r w:rsidR="008A4433">
        <w:rPr>
          <w:rFonts w:ascii="BIZ UDPゴシック" w:eastAsia="BIZ UDPゴシック" w:hAnsi="BIZ UDPゴシック" w:hint="eastAsia"/>
        </w:rPr>
        <w:t>そのように考えた</w:t>
      </w:r>
      <w:r w:rsidR="00782081">
        <w:rPr>
          <w:rFonts w:ascii="BIZ UDPゴシック" w:eastAsia="BIZ UDPゴシック" w:hAnsi="BIZ UDPゴシック" w:hint="eastAsia"/>
        </w:rPr>
        <w:t>理由も書きま</w:t>
      </w:r>
      <w:r>
        <w:rPr>
          <w:rFonts w:ascii="BIZ UDPゴシック" w:eastAsia="BIZ UDPゴシック" w:hAnsi="BIZ UDPゴシック" w:hint="eastAsia"/>
        </w:rPr>
        <w:t>しょう。</w:t>
      </w:r>
    </w:p>
    <w:p w:rsidR="00556111" w:rsidRDefault="00556111" w:rsidP="009A0C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122889</wp:posOffset>
                </wp:positionH>
                <wp:positionV relativeFrom="paragraph">
                  <wp:posOffset>34356</wp:posOffset>
                </wp:positionV>
                <wp:extent cx="6332088" cy="2066650"/>
                <wp:effectExtent l="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088" cy="2066650"/>
                          <a:chOff x="0" y="0"/>
                          <a:chExt cx="6332088" cy="2066650"/>
                        </a:xfrm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0" y="0"/>
                            <a:ext cx="6332088" cy="1712518"/>
                            <a:chOff x="0" y="0"/>
                            <a:chExt cx="6024950" cy="1273175"/>
                          </a:xfrm>
                        </wpg:grpSpPr>
                        <pic:pic xmlns:pic="http://schemas.openxmlformats.org/drawingml/2006/picture">
                          <pic:nvPicPr>
                            <pic:cNvPr id="6" name="図 6" descr="１時間ごとの値のグラフ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00671" y="0"/>
                              <a:ext cx="1688465" cy="1266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図 7" descr="１時間ごとの値のグラフ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404" r="7645"/>
                            <a:stretch/>
                          </pic:blipFill>
                          <pic:spPr bwMode="auto">
                            <a:xfrm>
                              <a:off x="2933480" y="0"/>
                              <a:ext cx="1437640" cy="1268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図 8" descr="１時間ごとの値のグラフ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715" r="-7509"/>
                            <a:stretch/>
                          </pic:blipFill>
                          <pic:spPr bwMode="auto">
                            <a:xfrm>
                              <a:off x="4328865" y="0"/>
                              <a:ext cx="1696085" cy="1262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図 9" descr="１時間ごとの値のグラフ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7553"/>
                            <a:stretch/>
                          </pic:blipFill>
                          <pic:spPr bwMode="auto">
                            <a:xfrm>
                              <a:off x="0" y="0"/>
                              <a:ext cx="1569085" cy="1273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1" name="正方形/長方形 11"/>
                        <wps:cNvSpPr/>
                        <wps:spPr>
                          <a:xfrm>
                            <a:off x="3641743" y="1717804"/>
                            <a:ext cx="2663697" cy="348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6111" w:rsidRPr="00556111" w:rsidRDefault="00556111" w:rsidP="00556111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16"/>
                                  <w:szCs w:val="18"/>
                                </w:rPr>
                              </w:pPr>
                              <w:r w:rsidRPr="00556111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8"/>
                                </w:rPr>
                                <w:t>気象庁HP（</w:t>
                              </w:r>
                              <w:hyperlink r:id="rId11" w:history="1">
                                <w:r w:rsidRPr="00556111">
                                  <w:rPr>
                                    <w:rStyle w:val="a3"/>
                                    <w:rFonts w:ascii="BIZ UDPゴシック" w:eastAsia="BIZ UDPゴシック" w:hAnsi="BIZ UDPゴシック"/>
                                    <w:sz w:val="16"/>
                                    <w:szCs w:val="18"/>
                                  </w:rPr>
                                  <w:t>www.data.jma.go.jp/</w:t>
                                </w:r>
                              </w:hyperlink>
                              <w:r w:rsidRPr="00556111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8"/>
                                </w:rPr>
                                <w:t>）を基に作成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グループ化 12" o:spid="_x0000_s1027" style="position:absolute;left:0;text-align:left;margin-left:9.7pt;margin-top:2.7pt;width:498.6pt;height:162.75pt;z-index:251669504" coordsize="63320,20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VEiLQUAAKESAAAOAAAAZHJzL2Uyb0RvYy54bWzsWEtv20YQvhfofyB4&#10;jyU+RD1gOTDsJgjgJkaSwucVtRSJkLvs7sqSc6rjay9FmxRFb20PLYoWBXooCqS/RnCAnPoX+u0u&#10;ScmyHad5AC2Sg6iZfc7MfjM7s5vX50XuHFIhM86GrrfRdh3KYj7O2GTofnL/xrWe60hF2JjknNGh&#10;e0Sle33rww82Z+WA+jzl+ZgKB4swOZiVQzdVqhy0WjJOaUHkBi8pQ2fCRUEUWDFpjQWZYfUib/nt&#10;dtSacTEuBY+plGjdtZ3ullk/SWis7iSJpMrJhy5kU+YrzHekv62tTTKYCFKmWVyJQV5BioJkDJs2&#10;S+0SRZypyM4tVWSx4JInaiPmRYsnSRZTowO08dpr2twUfFoaXSaD2aRszATTrtnplZeNbx/uCycb&#10;4+x812GkwBktHv22OPl5cfJ0cfL16edPHPTATLNyMsDom6K8V+6LqmFiOa35PBGF/odOztwY+Kgx&#10;MJ0rJ0ZjFAR+uwdIxOjz21EUdaojiFOc07l5cfrRFTNb9cYtLV8jTsM0ctdaAgSXaGkkeeNael3P&#10;73g9C7QrtWz7YR8mMfbx/G7gdTt65iVallk8wK/CBahzuLjafzBLTQV1q0WKl1qjIOLBtLwGCJdE&#10;ZaMsz9SRcUeAVQvFDvezeF9YZgmxqLb96be/O2DGVMbwxb+ffvHsm0fPn3y5OP5qcfzj4vjX089+&#10;wNfg8KfFyWNtAr2sXsmuS7Teezx+IB3Gd1LCJnRblvB24NgY7OzwlmbPCDXKs/JGlucasZqu1Ic0&#10;a551gQWt1+7yeFpQpmwYEjSHJTiTaVZK1xEDWowovErcGns4ToRABc8qRcaUhYIU8V3IC83IQCpB&#10;VZxqMoFMVTsOvekwCixl1upIeKEzmn3Mx1iYTBU38WfNC70QMbILCc77ohf1emHUqbEWRV7feECD&#10;NdhYSHWT8sLRBHSBvGYTcrgnteQYWg/RsjOuLWo0ytmZBgzULUYLLXdFQg17sCD+NyDuroIYzH8A&#10;xI7g6iBT6b2UlACDZw7pLaMat8XlqNa3bTdsh3AEEFFoglgDZ40cjeBXwLPfD4KwhwB5AZ7DADs1&#10;sTPqdYP3eH6JoIzb2F6IOiiDeUfxHFyFZ4RRBEvg+Vq30+5XQdwG7tcAdBj4vZ6OwhcAOupH7d4y&#10;QPsBgG+jbh3l6+j7PkCb3MAmsv1VQIN5RwGN4PuCAK3jcqcTvCkYXxyRO1F/BcDns9ll+vBWAbws&#10;DXQ1gDpT1ukeuHMJ378qpcyNi+tWL7vMcz0kXDamPvvl+2dP/jz967vW88d/WMpBL7y4mtHUUtIk&#10;dDprqp27KqSCKPS6IcITIgSKiW4P1yrmk0FdVPlRFER9ZCK6qMLtiKzu9cLEJcmbltgmb4ZSRznV&#10;YuTsLk1QQaK8803iYWp3upML55AgDxg/sBl5NVJPsUluNclmK2uTclVPqsYahU093+zWfvFutB5t&#10;duRMNROLjHHx4smJHY9EZUVXTar5aG7L5foQR3x8hEwcKZgpemUZ38iQLu8RqfaJwGMCfAMPJOoO&#10;PknOZ0OXV5TrpFw8vKhdjwcw0es6MzxODF356ZToKi2/xQDZvhfqTEcZJux0fTBitWe02sOmxQ7H&#10;SQCVkM6QerzKazIRvDjAO8q23hVdhMXYe+jGStTMjgKPLrzExHR729C2/Ntj90oUjfYY9YV0f35A&#10;RFl5tAJKb/PaTchgrXSwY/UJMb6NGibJTF2hLW3tWp0AXNZQ5h0E1JmHllXejFq+LG39AwAA//8D&#10;AFBLAwQKAAAAAAAAACEAJDKOKtMNAADTDQAAFAAAAGRycy9tZWRpYS9pbWFnZTEucG5niVBORw0K&#10;GgoAAAANSUhEUgAAAoAAAAHgBAMAAADH/8HXAAAAGFBMVEX///8AAADAwMD13rMAAP//AAD/pQD/&#10;AP+0OpjOAAANdklEQVR4nO2dDXqjOBZFUa1ATG+genZQ3+x/b2NAQg/0g+BCyk7O7a8Sx4AOHD8h&#10;GdPJMBIpgx+IEIdALQgUg0AxCBSDQDEIFINAMQgUg0AxCBSDQDEIFINAMQgUc02gG4ZxfH2fth3b&#10;6ynp2jVXwfhbdqEDf0WgH5Y98260/pwP/16Px7jO6+u80nTx0SyPP2ftGm9+3naChKe8z40EgZmo&#10;2Mq0eetFFnNJ4GTEzwK3VTI95104ptnibGk5Nh/WjxUTft7uzLrmC+HCtvO/6ZmdQLdodct14ew4&#10;xvAK+VqJ3pNrAqfNXNj19PLOBzrt7xjVelMci7B5nTH9vMnyo/MBsa/A1zezkfM+vhBuGDJJ6cd3&#10;rEDvYgXa7WO1OJfslQS6SgXGAtwIXCtwTezO83/T6kHQrrG5gIfYHx7LNYGvLOfAYffqLgcbBYbi&#10;8HMBrec8X+vC8TAPBC4l7tZXyJsGzZ6s399V4LRrUzF5Y9ANVqBbzkOvww3nyzj4VAR68z2eILaD&#10;SICMQ0ngxtL6g3/LLjyPsdOuxTN5iDfH5dZzYDwfrv8qo/BG4LhYcttFc8YVNZ9PYxfelpkrjfIP&#10;5OIoPJ1hptc+64NR4DCf8L0RYOT1VWD4OtffrgsPq0BXqcB0bA9LvCJwKryls/rty+yNQDMKL4/j&#10;rGI414XD2G70xMmiD69YuQLnE8fMeLYUr47CLs5lrIWKwE0X7hfoNhWYpn9hpVDK9Qr0wfFcpecP&#10;sjPiKPzqyqkbL15iP17eAqS6W6cxVYH7UdgvAncVuE4Dh/CKlUfheY1PEDiUBcbTfzyTxWPsFjjf&#10;dGIErqXrtxukLrw/ED9XsX9HgX4oV+A8cw0DRTjtLAOuTwLD7LYkMP5op+ZpEHHhVGbeYnh7APse&#10;HKbsbytwuRqzK4lS++s2u1UL5/ZQtKN5ojCNGTfzujjZ3O/GbHcYw+LnJoKXRuH1GtbcX7sErpXY&#10;zH75GJ3WN3S77/HH0AEefA8SuV8w2fzOQaAYBIpBoBgEikGgGASKQaAYBIpBoBgEikGgGASKQaCY&#10;XOB0Oe7Bz1G/W3KB8+0tlGVvSq4QeCIFVyMnxhNpVKD6v3J/r9RKqiHwqAp/Hyz/dbD8+QbuBPQL&#10;9AgsNYBAEdAvcJ0HIvCawMNNCq0X87ME+ulD/G0QeELgdLfQ/v0bAk9VoL2Fsb1JofVifpbAwj0k&#10;CETgjQAEigAEioAOgQwirQYOJ9I+WwWBpwS67DI+AnkrdyPggsB//kdSqEARgEARgEARgEARgEAR&#10;gEARgEARgEARgEARgEARgEARgEARgEARgEARgEARgEARgEARwBVpMVSgCECgCECgCECgCECgCECg&#10;CECgCECgCECgCECgCECgCECgCECgCECgCECgCECgCOCCqhgqUAQgUAQgUAQgUAQgUAQgUAQgUAQg&#10;UAQgUAQgUAQgUAQgUAQgUAQgUAQgUAQgUAQgUARwRVoMFSgCECgCECgCECgCECgCECgCECgCECgC&#10;ECgCECgCECgCECgC+gW6cRj5cxhZA/0C/fR79VubFFovBoH9rRfzUwW+1qUL5w2cEDg9NT35n/+S&#10;lBMCvfnX+fIU81Mr0MXVEXh1EAldGIHXBI6jdwwiWQO8ExEBCBQBCBQBCBQBCBQBCBQBCBQBCBQB&#10;CBQBCBQBCBQBCBQBCBQB3OIrhgoUAQgUAQgUAQgUAQgUAQgUAQgUAQgUAQgUAQgUAQgUAQgUAQgU&#10;AQgUAQgUAQgUAVxQFUMFigAEigAEigAEigAEigAEigAEigAEigAEigAEigAEigAEigAEigAEigAE&#10;igAEigAEigCuSIuhAkUAAkUAAkUAAkUAAkUAAkUAAkUAAkUAAkUAAkUAAkUAAkUAAkUAAkUAAkXA&#10;Rwt04/J7hbcP317gP3/7GuaaPy9r+cOvzcdXoEl3A92AjgY+ReDLj98+HPP4RgNP7eFnCqzGd+3B&#10;nXv4QQLLCctTb7bjidGeshlv5D38DIEVc/tR2NmFYbsfLXA51MbJLourrrs+ckawvId/Q2Dr+HcN&#10;uKK1gwYqPX2cf5H4rkIr+X4CS6NwNYUqPFHDU76ZwGz5wfHtBpG9z/BEax/eWuDhy58aqHW2cwJN&#10;W+Yk2NyJNxboek5BoYHqqupEclreHIrfVuDam9pN/LbrFpbfIbBp8A0FujAQxq/NNn4P9x1ffflN&#10;r1C/wOmPiVz+eyLOlN6v+W+TtBu4rYe1ln+xQD/45cnrAn3cPdfQc+85vrn8cwRuXutp9xoG751l&#10;tJdXCv2pc+BFgfuTza/wZI186zy3vbzytu4hgS482f135f597d38Zcl2YfaE2ai85IH8W9ixkzkh&#10;0A8nK7B8iSm+vsUy65on3lyBOe6hUXi4KHC/fty9wsJVeDM3fyqX7+JTg8glgfna6+6ZxWme6O+9&#10;XNezPNvLZwROlFPzwNqFt+wzoWE7T/z6z4X3Bt/jnUjlUordvXGfbPeKuf+D9d258C0E1oeDqsDC&#10;7hXzwJ0J7q8IrMzXfjeWTdkINB9QlnbvoIFKjhooLHdvJrA1F84EDifvzHjk3pjCRKurgWcENt9L&#10;lHbvPQTaN5u9DYgC85Pc8VT4Pe/O2l3u6G5AFrh3VR1817yzwMXgFwucJ4jbDxya9PcUOGdcr1h2&#10;NyCfA5PFJz51faaB+vLlXPzF88BsOvzBAjsu5+4auGUibT56/Yq3so/e4nt8PXe4X6C9LvDpAk99&#10;cj3cdovvi1l6+jNz6mDuq8DNp66tvHsFnrn55M1vb3uqgYPlCDxq4GA5Ao8aOAS4vrt3piCwCOi5&#10;e2cJAosABIqAgz5sGkBgGXB8/1gIAsuAdgmaBhBYBiBQBRzdwRiDwAqgWYKmAQTWAK0SNA0gsAZA&#10;oAho9WHTAAKrgEYJmgYQWAU8JrD/au1n50/Xb7GgAuuAegmaBhBYB9SHEdMAAusABKqAah82DSCw&#10;AaiWoGkAgS1ArQRNAwhsARAoAmp92DSAwCagdR/9EgQ2AQgUAQgUAQgUAQgUAZWbLU0DCGwCKrd8&#10;mwYQeAQo/XYH0wAXVA/zp3nDLxV4DMhPg6YBBHYAsk5sGkBgByA7DZoGENgDcLtObBpAYBdgdxo0&#10;DSCwD1D9pQQI7AM4BIqA2i8lQGAnwPx/sBuXCOwE1P70BgI7AQgUAaHfZr+6FoHnAZwDRQACRQAC&#10;7wQgUARwRVoMFSgCECgCECgCECgCECgCECgCECgCECgCECgCECgCECgCECgCTgj04SYbBF4TOPrw&#10;FAIvVyAC8wbowiLgZAVOT3b/WbQfkVMC07/Ol6eYH1yBCMwbuNCFEXhZoGMQyRrgnYgIQKAIQKAI&#10;QKAIQKAIQKAIQKAIQKAIQKAIQKAIQKAIQKAIQKAI4BZfMVSgCECgCECgCECgCECgCECgCECgCECg&#10;CECgCECgCECgCECgCECgCECgCECgCECgCOCCqhgqUAQgUAQgUAQgUAQgUAQgUAQgUAQgUAQgUAQg&#10;UAQgUAQgUAQgUAQgUAQgUAQgUAQgUARwRVoMFSgCECgCECgCECgCECgCECgCECgCECgCECgCECgC&#10;ECgCECgCECgCECgCECgCECgCuKAqhgoUAQgUAQgUAQgUAQgUAQgUAQgUAQgUAQgUAQgUAQgUAQgU&#10;AQgUAScEvp7g74lkDfQLHH14EoGXKxCBeQMIFAEXBI7E5IJA0hMEikGgmMY8kPSEYhODQDEIFINA&#10;MQgUg0AxnQLTSi5NcezbG5+Wp2fNqulZu9zHnRicX9uJy/3KcptVh/XhyjIzL7+ytlvFh9PFJr8e&#10;SVw+rqzXcrPqsZ0+geag/bqBm48mPE4Cbdsmha3iw/lIXGH3A2s6PLNqOv7Y0nwFzuxpYav14XTE&#10;Lh5JegF8ZA3OrupuEjiUBA5HAm3LmTX70K0CtxUYWS41YIrVtGR2yptVXf5wK3AoCRyeFWh7q9Fa&#10;6sKjeUOTvI7G9YHAIQlM1lbWpguPqQubVkfjOu7BKnDvPa2beot/QGCxj/rcSqVYbccf0zmuLDCp&#10;sK5zK5tiKlagNexNW2n3klXz8AmBJZeu+KwVWBK8sVIUaEYOYyV/diswF7x7Bc6z6jk/CptHSWCx&#10;t8oCndkmHZSp2wsC/craDOim6kxdb46rnAuDSNq0NGBUunBZoDmxlQeRtI1RcdSFywLTeLQOIkNp&#10;IzPebA63ktMCyzM6u4IZT9rL17lbbR5YntGZY02DiDODSL7crayppgJrHFfrr4eBNS2P1HG8TyCp&#10;BYFiECgGgWIQKObTBd609+F98IV8tMBp8nHPB4jj3JCv34BQzUcL9P7WCtxO/TuDwCkuTJp/XAW2&#10;7vo51dD81f24Cuy65t7efPniwgtBBZ6KvW/tsofPFqidBFMFDuPsYbwwqH+4wNt2f3ol3JSzG364&#10;wLtm0m76+OPnCRQHEZPpg5DF4NktP1rgMHR87tiT5f+LuTQmfbrAvx4EikGgGASKQaAYBIpBoBgE&#10;ikGgGASKQaAYBIpBoBgEikGgGASKQaAYBIpBoBgEikGgGASKQaAYBIpBoBgEikGgGASKQaAYBIpB&#10;oBgEikGgGASKQaAYBIpBoBgEikGgGASKQaAYBIpx/NULMf8H9a22YHQUhEgAAAAASUVORK5CYIJQ&#10;SwMECgAAAAAAAAAhANsySLw0EAAANBAAABQAAABkcnMvbWVkaWEvaW1hZ2UyLnBuZ4lQTkcNChoK&#10;AAAADUlIRFIAAAKAAAAB4AQDAAAAx//B1wAAABhQTFRF////AAAAwMDA9d6zAAD//wAA/6UA/wD/&#10;tDqYzgAAD9dJREFUeJztnQt6rCgUhGVWAJMN5M4O5pv9723aB3iQN4WJdFfdLzedRk/h70FotHUx&#10;FKRFLxQgRYCYCBAUAYIiQFAECIoAQREgKAIERYCgCBAUAYIiQFAECIoAQfUBVMtizOv3uq7JL4eo&#10;qmoqYaOHVKHCvgegXvaaaWUkP6WPn9drY5d5/b8ttE4+6nMZ+3cQV3DT27qryfGW1iGRA2AAykZZ&#10;V8/tZFBdAFciegPoZ8n6nlbHNm0UN0r7tulj+WMZ+7dfGbfky0Id624/6zsXgGrHqvZ54WA7zLGH&#10;dCpFx6gP4LqaOqp+7t5tQ9f6GotWi+TYgZ1AIgD3P5U+LK4Z+PolVlJ63zOW6QXS+ecTM1Arm0Vy&#10;fQtHqZNeC0CbgB5At7yTbc7bv3XxA9Al2JbAi20Pt6kP4Ev7MXC57N19Yy2hIzm08Y55ti0vCYBL&#10;AeCe4srtIb3n+SWYOwQ+FuBatTXZtCCoFglQ7ceh1+bKY57NyRCgFr/tAcLvRA4Ts8QAepTcH/qR&#10;TXjrY9eq2SP5IS22S7ljoPYyzv6EvbAH0OyUlF+0yTirtQkstgn7aaZivfwN6uyF1yPMuu+DNmgB&#10;LtsBXwsABzh3UCxm4PH/ln+XJrw4gCqRgee23QyxB+CaeHtj1f5u1gKg6IX313ZUsRzbVNmEj75d&#10;4LGDRX3ssXgGbgeOzePeVOzthZUdy0gKCYBeE64HqLwMPId/x0JHKqczUB+Mtyxt38hKgb3wqymf&#10;zXhvmbYd7x8BzrxzwxhvWOPXZXEl2+7ZAV4y0A0Dl2OPxXvhbYkZAC5xgPbwb49kdhurAW4XnQiA&#10;rgfX/gpnE75uiN6yWD8RoF7iGbiNXLX4LHxAMfoE6IYlkQO89n4tfieijkOZ+Iih5QZcW/AxpH8s&#10;wH025pISsfhuncuikWP7kbRGvBEZxhhvXGcHm9dqbHQXcxTfNxDs6oXdHNbWXqsAukzM6lpuLNP0&#10;iury2/55NIAbP4NY3x8YbL6zCBAUAYIiQFAECIoAQREgKAIERYCgCBAUAYIiQFAECIoAQYUA1+m4&#10;G8+jvptCgNvlLUzLWsVYEWCDIqwMD4wNymQg+lXu91IqpTIAS1n4XSj/q1B+f4CRBvUANQHGAhAg&#10;aFAP0I0DCbAPYHGVSPSoPgugXk/i+yLABoDr1ULXz28E2JSB8hLG/CqR6FF9FsDINSQESIADDQgQ&#10;NCBA0KACIDuRXIDiQFoHixBgE0AVTOMTID/KDTToAPj1H3WKGQgaECBoQICgAQGCBgQIGhAgaECA&#10;oAEBggYECBoQIGhAgKABAYIGBAgaECBoQICgAQGCBgQIGnBGGhQzEDQgQNCAAEEDAgQNCBA0IEDQ&#10;gABBAwIEDQgQNCBA0IAAQQMCBA0IEDQgQNCAAEEDAgQNOKEKihkIGhAgaECAoAEBggYECBoQIGhA&#10;gKABAYIGBAgaECBoQICgAQGCBgQIGhAgaECAoAEBggYECBpwRhoUMxA0IEDQgABBAwIEDQgQNCBA&#10;0IAAQQMCBA0IEDQgQNCAAEEDAgQN6gEqsxg+DiMIUA9Qr/fVz60SiR4VAdZHj+pTAb6WZRMOAzQA&#10;XN9a3/z7H+pUA0Atfip3T1SfmoHKLk6AvZ3I0YQJsA+gMVqxEwkC8JMIaECAoAEBggYECBoQIGhA&#10;gKABAYIGBAgaECBoQICgAQGCBgQIGhAgaMBLfEExA0EDAgQNCBA0IEDQgABBAwIEDQgQNCBA0IAA&#10;QQMCBA0IEDQgQNCAAEEDAgQNCBA0IEDQgBOqoJiBoMHUAJXZvzfQGqDaoCIAAeYMKgIQYM6gIsD0&#10;AGO1KQWoNqgIMDVAs6k9QLVBRYCZAZpDQYVKAWoNagJMDHCnpyIISwEqDaoCzAvQNV7HsTpAnUFd&#10;gGkBCmDKXA6GpQBVBpUBZgXodx5KEkwNbtoMagNMCjBgZJw0AcYCiJ4iOnhRxlew1l01nBXgtXxL&#10;O3OlSIBO0QQTOtvtJRcJcFeZipOfjAS4qxWgW+mBAL9+Y+L3heIrfFmxlrmnPk4TZaAOX5YCJFIw&#10;ZiD1hk1YyW6jKUDPbA0Byj8iKRgx8PSGAD0KbQFUmIIRA0/vB9CH0Bigfb6QADMrxw18vR9AP4la&#10;AwT9SGjg6+0AXnKoNYBqnbEmwMvf1xQMDC56O4CXDIIDBOUXvRvAay8Ap3BQfhEBBu/4KRiW9xvM&#10;APDaB3SNg3S2vN9gAoDBOK7ro4ycVoiUdxtMADD4JNH3YZoAuwPsUZ4D8OvmKcqL/h0zJdowDduk&#10;52dgOBcwewYS4FQAI9N53WelcuW9Bo8HGJlQ7r02xBFMlHcZfBJAN5pOlHcZPB1gpAX3X51kUzBV&#10;3mPwdICxs5L9l3cd0ZLlHQafBfDI52R5h8GjASau9AMuMNz3R7q83eDDAO4pmC5vN/gwgHsKZsqb&#10;DT4N4JaCmfJmg08DuA1lcuWtBvUA1333w88TiV6LCgJcR9O58laDeoB60fubPwZQ3QFwTcFseaPB&#10;kwGmvq0Afk8isVs6DVqOgT8MMPYprilAQuXvkdwEUB1v/tRz5cxNRn9eAMdFawColx/NwGQCzpqB&#10;avlRgMEVQa0BkvotgPpnAWY2clKA6zmFnxsHZhJwBMD8NrzDJ5HcJsJf9/xOH1+bDR4KMLuFOMDs&#10;/nkLgNkNHAAwn4LzAxy3fanyYXvokQBzPUhVgHL5sGPE8wCmphCqA1QBHNZLPRPguFFGsnzUOOmZ&#10;AKEAdQBHjdQ/F+Cgz4qfC3DQbMUHA0z3I3MDHDthnCsfMmPbAfCWK2Wdbr/JgfT6wmM8LQNHnzTL&#10;lqdScOYmPPq0bb58wGm/hwEcfuFAvnzAmfuHARx+6Uq+/O0Ajr94Kl/+dgDHX76XL0987p4W4A0X&#10;kObLY3ewbTR4FMAbLmHOl6v4rcxmBWiHZd0BamvglauQ4KQAb/kaR0V5SHBSgLd8kaimPCA4J8Bz&#10;fq4zQH0NruVXghMCvO0L5XXl3n2opwUIBWiqQViuCLClBpFyRYANNYiVy4MIAXaUy0Y84Yz0v/ff&#10;breiBj03pmAGihrYA+GETfi2OzM1lm8fjRvus0yAV6mKW6U/EKB/dqcjQFsNsuVTArzv7nQd5eWr&#10;mwgwX1w+tS8CPALgjTeY7Ck3RYIiwCMA3niL055yUyQoAhBg3CBPUAR4AsDrFRbNAVprUGOQ7UhE&#10;gCcAvPM+2V3lm0GOoAhAgEmDDEER4AEAg2ukWgM016DOIHK6LhLgAQCDarYGaK5BpUHirPHyMID3&#10;Pq2iq9waJC5cIMBqg4pnkP/+hOo9N9cdpPJz1X49A29+5FFX+WmQOAqKAASYNTDxj3UiwK8DvPmp&#10;ZV3lHkAdSUIR4LcBxi6UbwrQU4NGg60zTp21IcAag2tLFgF+G+Ddj77sKo/NWD4UYPSrLi0BumrQ&#10;Y+D1xyIAAVYaeKfrRIBfBVge5xcCdNagx+B88rh/FQABVhooi+7SnxBgm4EiQNhgHEB4++cEOO4Y&#10;SIDL7wKsmG3LB0ipFAA0eAzA1CmH6gAplQKMNAABIuPg5D0fagMkVQow0gCZkTbl+drsbO9XcZEJ&#10;hGZgJAe/g3d8uXNeqQUqA6RVCjDSAB0H5qdrozqqV3XaOhcgrVKAkQbwQDrsSL6XvOx5/+QCdQEy&#10;KgUYaYB/EsnNd0e1VS9397mqADmVAow0GPBR7krwe8nruHQnvUBVgJxKAUYaDAB4vYbke8nrryXX&#10;g1QGyKoUYKTBiMmEyzUk39fyi7ar73IzEjUBsioFGGkwZDZGtQLM36W3IkBepQAjDcZMZ7V+Xzr/&#10;NYKKAHmVAow0GDQf2AawcCf2coCCSgFGGowD2PD03sL3WMoBCioFGGkwEGDlTTeavsYS1awA9TF4&#10;SwLUVdVr+iJVVJMCfG22zq4SOWkaX+xDAS4lgJbgd6rcLvW5ANNNeF/HVNw/se3LpFHNC3DPwfTT&#10;yv4Unzf2ZztY/tSD1X5CTQDPn9RahXvINn8fPKp5M7AI8HoZWKR0wPbPC1AXAWa/a3vk3gcDVBWP&#10;RYsDlG33YwGWVjlWjB7l5LsEmI3trgCTZ/C9QyMBZmOfl9Dt0MTLjupF9f4AA4wEKFUYxdnokp1W&#10;BFheJYgubmpIgEJNACPlBFgbnQDjqgaYEAHWR4+KAOujR0WA9dGjIsD66FF9PMCv376q9lFiBoIG&#10;BAgaECBoQICgAQGCBgQIGhAgaECAoAEBggYECBoQIGhAgKABAYIGBAgaECBoQICgASdUQTEDQQMC&#10;BA0IEDQgQNCAAEEDAgQNCBA0IEDQgABBAwIEDQgQNCBA0IAAQQMCBA0IEDQgQNCAAEEDzkiDYgaC&#10;BgQIGhAgaECAoAEBggYECBoQIGhAgKABAYIGBAgaECBoQICgAQGCBgQIGhAgaECAoAEnVEExA0ED&#10;AgQNCBA0IEDQgABBAwIEDQgQNCBA0IAAQQMCBA0IEDQgQNCAAEGDBoCvNyqeJ0KAu6LPldvfJMDu&#10;DCTAMAABggYdACOPCvlgdQCkakSAoAgQVGYcSNWIyQaKAEERICgCBEWAoAgQVCXAcyF1DnHkxxt9&#10;lp/vikXPd2W5tpVYlHZxbLl2XspbdHEvnZcYeWnn5a9lX66TTdptiS03zutVLhYt06kDKDZauxXU&#10;tjXH6xOgjC0UWcu+3LZERap/eK2bJxY9t99G2mbgRE0ja7mX6xYruyXnDtDWa1FyUTUI4BIDuJQA&#10;ysgBNflSOYB+BlovdQYQySoiiUppsagKX/oAlxjA5V6AsrUKrLEmLJ93eHI1gnUB4HICPKk5L68J&#10;m7MJi6hGsLY1cACv3M9lz9aibwAYbaM6pJJIVtnwzXmMiwM8UUjWIRUvmaIZKAlrEeus3klVvLwD&#10;YIylir4rAcYAe1SiAEXPIaiE7/oAQ8CXPdDulVZ7LyxenQCjrRUGqMQ650aJvO0AqJ2X16GLrBN5&#10;raJPXfXU0Ymcq8Y6jEQTjgMUB7Z4J3KuI1CUmnAc4NkfuU5kia0k+htvcxNqBhgf0ckFRH+SL3dj&#10;t9Q4MD6iE9t6diJKdCJhuXJea04dXsY46q+Xh9dabl2NGQeQSokAQREgKAIERYCgZgc4qPbH5+AO&#10;TQ1wHXyMOYFotkA6fQFCUlMD1HpoBvpD/0oR4Cp1DJo/LgNzV/00Bdr+Vx+XgVVz7vnV9//UsSOY&#10;gU2S1611c5gbIHYQPDNwMRsH09GpTw5wWPXXPaFWta44OcBRI2m1nv74PIBgJyK0ngjZCbauOTXA&#10;Zak471ij/XsxXX3S7AB/XQQIigBBESAoAgRFgKAIEBQBgiJAUAQIigBBESAoAgRFgKAIEBQBgiJA&#10;UAQIigBBESAoAgRFgKAIEBQBgiJAUAQIigBBESAoAgRFgKAIEBQBgiJAUAQIigBBESAoAgRFgKAI&#10;EBQBgiJAUAQISvGpF6D+B0pVtJR/MTDKAAAAAElFTkSuQmCCUEsDBAoAAAAAAAAAIQB86GV0thAA&#10;ALYQAAAUAAAAZHJzL21lZGlhL2ltYWdlMy5wbmeJUE5HDQoaCgAAAA1JSERSAAACgAAAAeAEAwAA&#10;AMf/wdcAAAAYUExURf///wAAAMDAwPXeswAA//8AAP+lAP8A/7Q6mM4AABBZSURBVHic7Z0Ntps6&#10;EoTRW4E0dwP3zQ5yZv97GwOSaIH+S4QfV+UksWnoEp9bCDCGyVCQJj1RgBQBYiJAUAQIigBBESAo&#10;AgRFgKAIEBQBgiJAUAQIigBBESAoAgTVB1BNkzGf/+dlTX4+RFVNUwkbPaQJFfY9APW0tkwrI/kp&#10;bf9+Xhs3z+ffZab55KONLzH7/pBXcNPLsrOJnaT1kYgFeADlssyL5z5kUF0AZyJ6ARhWyTxNK7tO&#10;C8WF0rpu2s6vbMy+Dxvj5/xYKLvs8neesgOoVqxqPS98WA9jPyGdKtEx6gM4L6Zs07ePd1nRub3G&#10;odWiOFZgaqWgowDXt0pbi30Ffv4TCym9fjKO6Q7S9vaOFaiVq0C5vKsWpTZ6LQBdAQYAfQV6ue68&#10;/Jlnt4B2yZYCnlx/OE19AD+y3XD36a4r6wDa4tDhNs/15SkBcCoAXEtc+U9Ir3W+S+Y3gbcFODdt&#10;LjYtCKpJAlTrduizunKb52ryCFCL/90GIhxErImZYgADSv6NvmUXXsbRuWluS26lxXopvw0Mu2x6&#10;FA4AmpWSCkOLjLeau8DkunBYZio2yp+gzlF43sLMn/2hDzqAk9Ee4CQB+mIpVqD9d6m/XReePECV&#10;qMBt3U6G2ANwLry1s+rwY9YCoBiF19dur2KLVXVhO7YLPC6Dtp9YvAKXDcficW4p9o7Cyu3LSAoJ&#10;gEEX1rv3QjuAKqjAbffPzmS3pekK1JbxUqXtK1kpcBT+dOWtG69joevH6yHAVnd+NyYJcD8K60lN&#10;xwr0u4GT/cTio/AyxxMATnGAbvPvtmRuHf37EsDlohMB0I/gOlxg68L7FdFLFes7AtRTvAKXPVct&#10;joUtFKM3gPM8RozIYV753xQOIspuysQhhpYrsO/Bdpf+tgDXszG7kojl98vsZo1s223RGjEhshtj&#10;gv06t7O5b8ZCdzI2fN6OYNco7M9hLf21CqCvxKz2ceOYphdUu//dW9sBTjwGcb5/YWfzzSJAUAQI&#10;igBBESAoAgRFgKAIEBQBgiJAUAQIigBBESAoAgR1BDifjjvxe9S36QhwubyFZVmrGCsCbFCEleGG&#10;sUGZCkR/yv0upUoqA7BUhb+F+D+F+PkJRhrUA9QEGEtAgKBBPUC/H0iAfQCLi0SyR/VdAPX8JX4o&#10;AmwAOF8ttD9+I8CmCpSXMOYXiWSP6rsARq4hIUACHGhAgKABAYIGFQA5iOQSFHek9WEWAmwCqA6n&#10;8QmQh3IDDToA/vyP2sQKBA0IEDQgQNCAAEEDAgQNCBA0IEDQgABBAwIEDQgQNCBA0IAAQQMCBA0I&#10;EDQgQNCAAEEDAgQNeEYaFCsQNCBA0IAAQQMCBA0IEDQgQNCAAEEDAgQNCBA0IEDQgABBAwIEDQgQ&#10;NCBA0IAAQQMCBA14QhUUKxA0IEDQgABBAwIEDQgQNCBA0IAAQQMCBA0IEDQgQNDghQDFIx8Tt6cD&#10;DQgQNPgGgPkbJIIGBAgavBxgyI8AWxO4R6svIsDmBLb+7DvxcpTBPsHLzkj/MeYnnLJ/P1rvqkD7&#10;0PDfYNJIg2OCVwF0D10PEkS2gt0GkQRvAugfWv8bTh1mEEvwFoBK7rOECY4l2GOQSvAqgK5lv7vQ&#10;CINUgjcB9A3bJTjsyvQYpBK8BKAJ9vh2CdS+E3cYJBO8AaA7eEsm2Jdgq8FBIsGjAS4nrrZj33SC&#10;XQlWG6QkEjweoGWnsgB340i1QUoiwRsAVuymhPNUG6QkEjwfYKQ5xwRhCVYbpCQS1AP8tMHc7HEY&#10;Qb/NJwg4VxukJBLUA9TzffVzi0SyR3UJwNx+YtogJZHg0QATp/uiCa4H+Jn3Zl04dqYqmeAGAOdJ&#10;88T//PcmMi0t+QA8peENALX4W/nxRDWsApPPdIsluL4ClZv9LgCTPfimAPVku/BdACYL8KYAPw1Q&#10;dxpE0gWYSLAtUGeQkUjw3CORdAGmEiROuKYMMhIJHgswU4CpBH6RKoOcRILHAswUIAFWJMgVYDJB&#10;/EunuEFWIsFTAeYKMJnAUa8xyEokeCjAbAGmE8S+N44b5CUSPBRgtgAJsJggX4DpBHa5skFBIsF3&#10;AZwi185EDQoSCZ4JMN+DMwlW8mWDgkSCpwAUh7Kp06g1LSDAKXndbl0LDtcPxvRSgIUrx+tasJRg&#10;Jr7ojZf4hgCBJoy+5PchFVjx24XKFszL5uKzXtiFJTUM4NyHc/FZ7wNoxgGcSzAbn14IcHeBH7Yj&#10;+SnBbLzR4AkA1W6/jwDbEuz5oYcyRufjrwN42OSBAFNX1PQZ3B/gccggwJYEhyvECbC+ecFPV3sS&#10;RPVtAJEEUX0ZwIgbAdYmSKwqAdYmOAfgJ144FiTAUvxbACZO3uMAC19KveWE6h9zWupxp1XvXIGp&#10;OsErsPC13lu6cGotBwDM9+GXAEyu5ACA+RJ8CcDkOhJgVYJ0LxsBMNuH3wEwXSMjAGZL8BUAMyVC&#10;gDUJMis4BGCuDxPgXzS4K8BRBZKOvxzgqE1UOj5oI3tTgMP2MjLxMcP8TQEO28/NxN8McNyhaiY+&#10;Zk/9ngDHnSzJxYccK94S4MDznbk4Afa2wMaHnO653xnpP9glvC0a4XO/Chz7rWM2PuKM7VcDHPGd&#10;wVcDTJUgAdbGCbCvBT4+4Jt7AgQN7gdw7CXM+fgbAQ6+iD4fJ8C+Fvj4GwEO/iFRPv5CgKN/ypaP&#10;D7gE9m4AR/+YshiPHY0QYEs8UoIPBjj8B+XleKQEHwxw+C0NKuLYL3nuBXD8TTUq4scSfO4J1RMv&#10;6s0IOq96rwocf2Ohmvjh53iP7cIn3NqqKo78IJkAp2MJPhbgCXenq4vvxpGnAjzjBpOV8f67WtwJ&#10;4Bm3OK2MhyVIgO3xoAQfCvCUuxTXxoMSfCjAU240Xh2XP2x8JsBzbnVfHVcEWN+CWPz5AM95WkV1&#10;/OEA8w8mrEjQ1IJY/HyAcxc77Xki3wBQT3qd+F6Abs0IsC/uh7GztoFvB+jHsZMAKjvxjMez/fsB&#10;eELa5la0L9MAUE9vr0BXgieNwtOJAE97+Gpb3G4FzxpE3g/QtuMcgPMof9Z+4HnPT26Mrw153pHI&#10;bQCuJfg8gOc9Ar01vnyUjwO4+06nPUFjC3Lx+bMkQCA+t+VxAHdfy7YnaGxBNv5pzNMA7q/uaU7Q&#10;2oJs/NMaAoTiRj8N4P7anuYErS3IxxMXTicS3ADg4fq81gTNLSjECbCUoBB/GsBDa1sTNLegECfA&#10;UoJCvOnJfx0AkQtiI7rmst6clkcg1M58fQUeu0tjgvYWFOIm/hCJeAICjBvkCYoElwOM/M6lLUFH&#10;C2oMsgRFgssBRga8tgQdLagyyBEUCQgwaZAhKBJcDTD2Y8mmBD0tqDRIP8dTJLgaYKx9TQl6WlBr&#10;QICdcW9wf4DRmy+1JOhqQb0BAXbFA4CFFl4KsPz5FhJ0tqDeIHFMIhIQYNYgMYyIBARYNIg0UiQg&#10;wLLBsZUiAQGWDdShmSIBAVYYHB4RLRIQYI3BnqBIcOkZ6b91t15cf5Jnqa+swNQ9YKsT9LagwyDc&#10;IRQJCLDS4I4AU18eVifobUGPQeoyeAKsNLghwOSt7GsTdLegxyC4YkYkIMBKAyWPikWCCwEmr5+o&#10;TdDdgl4D34lFAgJsMPB3OBIJrgOYfmhIZYL+FnQbOIIiAQE2GZjD3b2uA5i+hKwyQX8L+g3sQbFI&#10;QIBtBmp/k9LLAGaem1SXAGgBYmB2t8klwFYDY+4BMHMVbV0CoAWQgQpvVk+AzQbhma2rTqje78Le&#10;egXnVq+qwNx18FUJkBaABgqsQAK8AcDswx9rEkAtAA0IEDS4A8DsT4FqEkAtAA0IcKTBNQDzz7+t&#10;SIC1YKQBAYIG1wDM/xqyIgHWgpEGBAgaXAKw8AjwcgKwBSMNCBA0QAB2X51W+EF4OUFBpQQjDQgQ&#10;NLgCYKEHE2DBnQDdi/KvUKL6p+GeGPEEhfjdAf7IM7P1d2cQS/0UZ3qO4Ao81uDvfkKopruyRPX0&#10;CgwDRx6/U1YEuAscgPxOObXd2iuqlwF0PdlP/p0ySv4IPN68qN4GcL1401FJPLZczkmAh5nNNp7k&#10;AC7wCDAWMIEi6T5TlQ3B6/+tAF3pEWBkmoXjCCY2k+3Ni+rFAKfdiCLjXQ/cieqNAMWCkRpUQccm&#10;wHL2YCh2Y3RP86J6KkBtr1GvOaUvCC7weh86FtVDAX56pc4uEmR3ZaeOW8RvBTg1ARR7Nvv5vxhg&#10;fReeldop/GKAaw1WPxZtftbZGc9Qu5WaAG5/qz6exGHxF1cgAR4TdHRhAuwGqE57PO7fTTDS4Jqr&#10;sy5OMNKAAEEDAgQNCBA0IEDQgABBAwIEDQgQNCBA0IAAQQMCBA0IEDQgQNCgA+DP1VfV3kqsQNCA&#10;AEEDAgQNCBA0IEDQgABBAwIEDQgQNCBA0IAAQQMCBA0IEDQgQNCAAEEDAgQNCBA04AlVUKxA0IAA&#10;QQMCBA0IEDQgQNCAAEEDAgQNCBA0IEDQgABBAwIEDQgQNCBA0IAAQQMCBA0IEDQgQNCAZ6RBsQJB&#10;AwIEDQgQNCBA0IAAQQMCBA0IEDQgQNCAAEEDAgQNCBA0IEDQgABBAwIEDQgQNCBA0IAnVEGxAkED&#10;AgQNCBA0IEDQgABBAwIEDQgQNCBA0IAAQQMCBA0IEDQgQNCAAEGDBoCfCXyeyCFBPUCj7UQC7K5A&#10;AjwmIEDQoAOgoYQ6AFI1IkBQBAgqsx9I1YjFBooAQREgKAIERYCgCBBUJcBtJrXt4sjDG73Ft6li&#10;1m2qjGvXiElpn8fFtfdSwayTf+m9xJ6X9l7hUu7lfLJJ+zVxceO9PnExa5lOHUCx0tovoJa1sa83&#10;gDK3UGQp93JZExVpvvWaV0/Muq2/y7ScgRMtjSzlX85rrNyabB+Adl6TkrOqQQCnGMCpBFBmPlCT&#10;L5UHGFag81JbAlGsIpNolBazquPLEOAUAzidC1D2VoE11oXlg8M3rkawLgCcNoAbNe8VdGGzdWGR&#10;1QjWrgUe4J77Nu/WW/QJAKN9VB+pJIpVdnyzbePiADcUkvWRSlBM0QqUhLXItTVvoypengEwxlJF&#10;p0qAMcABlShAMXIIKsepIcAj4N0n0O6VVvsoLF5tAKO9FQaoxDLbSom67QCovVcwoIuqE3UdrFdc&#10;HYPItmhswEh04ThAsWGLDyLbMgJFqQvHAW7jkR9EpthCYrwJVjehZoDxPTo5gxhP8nG/75baD4zv&#10;0Yl13QYRJQaRY1x5r7mmrJcxnvrnpfWa487VmHEAqZQIEBQBgiJAUAQI6ukAB7XeHgd36NEA552P&#10;MV8gmiWRTl+AkNSjAWo9tALDXf9KEeAsZXeav64Cc1f9NCVa/lVfV4FV59zzi6//KPtBsAKbJK9b&#10;6+bwbIDYRnCrwMksHEzHoP5wgMOaP38Salbrgg8HOGpPWs1ff3wfQHAQEZq/CFkJti75aIDTVPG9&#10;Y43W38V0jUlPB3i5CBAUAYIiQFAECIoAQREgKAIERYCgCBAUAYIiQFAECIoAQREgKAIERYCgCBAU&#10;AYIiQFAECIoAQREgKAIERYCgCBAUAYIiQFAECIoAQREgKAIERYCgCBAUAYIiQFAECIoAQREgKAIE&#10;RYCgCBCU4lMvQP0fJBi1qNlo5bIAAAAASUVORK5CYIJQSwMECgAAAAAAAAAhABSTU8dEDwAARA8A&#10;ABQAAABkcnMvbWVkaWEvaW1hZ2U0LnBuZ4lQTkcNChoKAAAADUlIRFIAAAKAAAAB4AQDAAAAx//B&#10;1wAAABhQTFRF////AAAAwMDA9d6zAAD//wAA/6UA/wD/tDqYzgAADudJREFUeJztnQ2Wo6oWhaVG&#10;AK8nUPfOoNed/9xeRH4OchB0m0STvXt1lVE8G78cBNGkJkdBmuxEATIEiIkAQREgKAIERYCgCBAU&#10;AYIiQFAECIoAQREgKAIERYCgCBDUMYBmmpx7/J73ddvlEA1VzTRs7ClVGLA/AtBOS82scZKfseH/&#10;Y9nFMo+fvtA8+Whzmfi6iiu4Wb/vbBJWWVsTCQArUDHKvPvWmwzqEMCZiPUAyyyZ11kTjslT9JSW&#10;Y7OhfCgTX5eVSSUfFibs6//Pa1YAzYLVLPPC1XG48A7ZVoqeo2MA591MqHp+e/2BzvV1Ea0VybEA&#10;S2U0gMtLY4PFOgMfv8ROxi7vTGS6gpRfXjEDrYkQ5P4xW4zJ9DSAcfMaYEzAAmAqnxSbs/83Fw+A&#10;VsF8Ak+xPTxNxwA+tJwDp9W7uxxsJBSSw7rinNcDOHUALilu0jtklzxfBUunwMsCnKs2J5sVBM0k&#10;AZrlPPQ4XNlkzdQCaMXveIIoO5Fg4iYNYEEpvbCXbMK+j52rFs/kQVYcl0nnQFsAi3zrXrgA6BZK&#10;ptzk5ZLV3ASm2ITLNDNaL/8EHeyF5zPM/N5XbTACnPwJ3woAAWAs08/A8NPn36oJTwmgaWRgPrYn&#10;QzwCcE68pSHa8m22AqDohSeZcXYY4NKEQ78t8MTBYnw39Az0Jw7v8dxUPNoLmziWkRQaAIsmPA7Q&#10;FBmYh3+hUOjf2xloA2OfpfsPclBgL/xoyrkZL31hbqNxnCgBpjIDvbBdAK4yMA0Dp/Bu6L2wL3EH&#10;gJMOMJ7+45ksHuMwQP/QiQAYsBb7LMH1caB38eguCNBOegb6kasV18IBirMZYCyjneBt8WsqOxET&#10;TmXiEsPKA1i34DCkvyzAZTZmlRJa/LTPqqhybg9J68QKZRjjinFdHGyuq+HpTi5sft5A8FAvnOaw&#10;fHsdApgycVPr7S4ybe9oVr/jy9AAnngNEn1fMNj8ZBEgKAIERYCgCBAUAYIiQFAECIoAQREgKAIE&#10;RYCgCBAUAYKqAc7TcU+8j/ppqgH6R1eYlqPSWBHgDimsHE+MO7SRgehHuT9LrZTaANjLwt/O9p/O&#10;9ucHONNgHKAlQC0AAYIG4wDTOJAAjwHs7qJEV/VdAO18E78UAe4AOD8ttL5+I8BdGSgfYdzeRYmu&#10;6rsAKs+QECABnmhAgKABAYIGAwDZiWwF6A6kbVWEAHcBNNU0PgHyUu5EgwMA//xHZTEDQQMCBA0I&#10;EDQgQNCAAEEDAgQNCBA0IEDQgABBAwIEDQgQNCBA0IAAQQMCBA0IEDQgQNCAAEEDzkiDYgaCBgQI&#10;GhAgaECAoAEBggYECBoQIGhAgKABAYIGBAgaECBoQICgAQGCBgQIGhAgaECAoAEnVEExA0EDAgQN&#10;CBA0IEDQgABBAwIEDQgQNCBA0IAAQQMCBA0IEDQgQNCAAEEDAgQNCBA0IEDQgABBA85Ig2IGggYE&#10;CBoQIGhAgKABAYIGBAgaECBoQICgAQGCBgQIGhAgaECAoME4QOMmxz+HUQUYB2jn79Xf2kWJrooA&#10;x6Or+laAj7JswnWAHQDnVfPK//1LZe0AaMX/wbdH1bdmoInFCfBoJxKaMAEeA+icNexEqgC8EgEN&#10;CBA0IEDQgABBAwIEDQgQNCBA0IAAQQMCBA0IEDQgQNCAAEEDAgQN+IgvKGYgaECAoAEBggYECBoQ&#10;IGhAgKDBpwA0zuW/JN0LcMSgFYAABw1aAS4NsKCyHYAAtQAEqIoAx6OrGq6ecwSoaax6xjkC1NWp&#10;nkcR8TmnuOkAp1y0VwOwhjcAGJLP6AS1AI9iBBicy8xTGnEDoEklezXobb/3hOrfGd8f+XJop8cP&#10;sdfrdM0MLF+vDZUAvkwq2KtBb/v9m3CxomrELYCpDfdq0Nv+YQArgnWAgC6mYK8Gve13B7gOsG7E&#10;BLgpZ6sAq7FMHSBsj224V4Pe9o8DuGrEVYB08gsgezXobb81wAeMOoApR4brfpkApbEG0BNsA0yv&#10;A8leDXrbbw3wAUML4Aq1AIalXg2wGk4fBzBfwxGgh6EFGAS4LPZqANVwFeBGAJvnQPnSL/dq0Nt+&#10;Z4AzAC1ACXB1sbzanwC7AYoULAD6F70AfYPxABcDOHT8P0rSFa+0ALLh9w06EgHuCbA+7RWvtABf&#10;AnDoFPajdLzFSy3AhQA+c953eFI5F/zrWlvK1e45E9bXysCxYdzPJPNOuSxRArgLZeAlACZuZj1f&#10;rV5Ml/eYgRpWAa4FcOxKzAeI4CqA+oRicQED1LAKcCmAg5MpS4CAo75vXAGMNwmG75l8B8DVNL6M&#10;sr5Sia/j7+M1nKoAlwI4OB/6I0rXLXgNULw0+wzaEgFuDNCzU578ME6kXDl34/ak+IZEgCsBHL0n&#10;FAPMZFoAl163mvva0UttSQS4M0DjtBYsANZzhzvGSVsSAa4EcPS2bgqgPz9oUu5ps/+DF9vbEgFu&#10;DVB/BFj2usoNvKH5so5EgAsB3D9MazxDnQMojxe6xmSDatCSCPB1AFt3rVSDlkSACwHcf6XVBajJ&#10;6GdO1aAlYfB9ABtdj2rQkjC4DsDxJ3RBgK29FIOWhMF1JlTXE6NP099T51avk4HPme9UZFyvEd+m&#10;CZfXqa8FqH0A5YjBZQCKi7LxAIdqMANsfALlgMG7AaZnS3d8Ugv+wPFv8HY7Ps3YMng7wKU5vR7g&#10;3g/jtQyuAbA8kvEAB2sQtjd7kzsBtOZ9AKd6vnC/wdsBLm5vAtjokO8DUPTB7wTowidDjxi8E2Dx&#10;gMvbAE71SeSGAI8FOFqD9XZTEtweZa8CvBNgq5rDAY7WQNkuRwME2AugbS9vRT0D4NzgTv17Iq0W&#10;/D6AxcB0MMA4QDvZZeVZAJtv82iAwzXQtpe3omIaNpJRBCDAWq7bmkWAPefAcwE2W/AVANqM8TyA&#10;Jqw86e/K/ePOifM8/eMBdg53B0A7nZqB7Z5uMMDxGowbNLoTEWBHLzx9K8C6piLAnk7kVIDtU+D1&#10;AFYERYBxgHOYE8eB9wDoVTdjEeBtVyIbg/2xAEAN9hpUk9ciAAGOGJjrAdxowRcEWH7QpJh7exfA&#10;rcv1oQBIDY4YiG80JMAjBqsHh9P6NwHcasHXBTgR4HEDU5wC3w5wc8ZyJABUA9DgCudAAtzQb2f7&#10;T6cFXx7gBcaBBDgYXdVPpwV/PED88diXPc37Ar0lA7db8MdnIA6wc9u1HwCswZkGBAgavANgpwUT&#10;YGc7AY5HV/Wz48kTPUBn+4cD3PXojioCJMDR6JoIkAAJ8EQDAgQNXg7QECAG0Fn4+L8a4OMqhADH&#10;o9d6NF8CHI9eh3UnHP/dAf4B5m/f8qffnqrXZqC/Hfj1GXgc4PINkgQ4Hn2l5X40AY5HX8VcJlIJ&#10;cDP2xhcrhSsQAtyM3QYYZ/IJMC6oV7VtgLEwAcYFFWDzk6LpVhIBxgUFYOt7qeQcDAHGhfqDZM3P&#10;iB79TgxVnwVQIPTpp+cgAQqtAfrPgD1+RG6/dU9SgCbAuBDRrZ5dn6NLgusPShHg6vX6xOejJ2rY&#10;19qo+jSA669BC9GLzOQ5UEjbILuN37xO7ZG/HuAfZVrRaV+M+9epqz9LT8zA1lXd12fg8HQWAeoi&#10;wPc+2kGABEiAJxoQIGhAgKABAYIGBAgaECBoQICgAQGCBgQIGhAgaECAoAEBggYvfsT388QMBA0I&#10;EDQgQNCAAEEDAgQNCBA0IEDQgABBAwIEDQgQNCBA0IAAQYMdAG34sCABHgPobFhFgIczkADrAGzC&#10;oMHODJxXnvRn0T5EuwDm/4Nvj6ovzkACrAMcaMIEeBigYSdSBeCVCGhAgKABAYIGBAgaECBoQICg&#10;AQGCBgQIGhAgaECAoAEBggYECBoQIGjAR3xBMQNBAwIEDQgQNCBA0IAAQQMCBA0IEDQgQNCAAEED&#10;AgQNCBA0IEDQgABBAwIEDQgQNCBA0IATqqCYgaABAYIGBAgaECBoQICgAQGCBgQIGhAgaECAoAEB&#10;ggYECBoQIGhAgKABAYIGBAgaECBoQICgAWekQTEDQQMCBA0IEDQgQNCAAEEDAgQNCBA0IEDQgABB&#10;AwIEDQgQNCBA0IAAQQMCBA0IEDQgQNCAE6qgmIGgAQGCBgQIGhAgaECAoAEBggYECBoQIGhAgKAB&#10;AYIGBAgaECBoQICgwQ6AjxX8eyJVgHGAzoaVBHg4AwmwDkCAoMEBgI4SOgCQGhEBgiJAUBvjQGpE&#10;TDZQBAiKAEERICgCBEWAoAYB5kImD3Hk5Y3N2/NaUTSvldttrMRkbIoTt9vkZYqiU1pMXmLkZZNX&#10;uVdcnCebbDqSuN0lr8d2UbRPZwygOGibdjD+aMJyBihjCyl7xUV/JEapfvCaD08UzccfI/kZOFFT&#10;Za+0OB+xiUeS3wAbvSYji5qTAE4awKkHUEauqMlFkwCWGRi9TA4gklVEEpWyoqipF0uAkwZwei5A&#10;2VoFVq0JO3FBk7k6wboDcMoAM7XkVTRhl5uwiOoE61iDBHDNPZfNrcU+AaDaRm1NpZGssuG7fI7T&#10;AWYUknVNpUgmNQMlYSti5eplqmLxGQA1lkZdKwFqgAsqKkDRcwgq9doSYA149Q7s92prfy8sljJA&#10;tbXCAI3YJx+UyNsDAG3yKjp0kXUir4vj0nWgE8m7ah1GownrAMWJTe9E8j4CRa8J6wBzf5Q6kUnb&#10;SfQ3xeE2tBugPqKTBUR/sr09jd1a40B9RCeONXciRnQi9XaTvOacCl7OJeqPxeA1b4+uzp0HkGqJ&#10;AEERICgCBEWAoO4O8KTah+vgA7o1wHnwcc4NROcD2fYDCE3dGqC1p2ZgOfQfFAHOMmHQ/HUZuPXU&#10;z65A/qf5ugwcmnPf3n35YcIbwQzcJfnc2mEO9waInQRzBk7Oc3AHOvWbAzyt+vM7YWbt3fHmAM8a&#10;SZv59sf3AQQ7EaH5RshCcO+etwY4TQP3HUe0fC7mUJ90d4BvFwGCIkBQBAiKAEERICgCBEWAoAgQ&#10;FAGCIkBQBAiKAEERICgCBEWAoAgQFAGCIkBQBAiKAEERICgCBEWAoAgQFAGCIkBQBAiKAEERICgC&#10;BEWAoAgQFAGCIkBQBAiKAEERICgCBEWAoAgQFAGCMvyrF6D+D45UuydyP4/QAAAAAElFTkSuQmCC&#10;UEsDBBQABgAIAAAAIQC4T+A23wAAAAkBAAAPAAAAZHJzL2Rvd25yZXYueG1sTI9BS8NAEIXvgv9h&#10;GcGb3Y2xwcZsSinqqQi2Qultm0yT0OxsyG6T9N87PelpeLzHm+9ly8m2YsDeN440RDMFAqlwZUOV&#10;hp/dx9MrCB8MlaZ1hBqu6GGZ399lJi3dSN84bEMluIR8ajTUIXSplL6o0Ro/cx0SeyfXWxNY9pUs&#10;ezNyuW3ls1KJtKYh/lCbDtc1FuftxWr4HM24iqP3YXM+ra+H3fxrv4lQ68eHafUGIuAU/sJww2d0&#10;yJnp6C5UetGyXrxwUsOcz81WUZKAOGqIY7UAmWfy/4L8Fw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O9RUSItBQAAoRIA&#10;AA4AAAAAAAAAAAAAAAAAOgIAAGRycy9lMm9Eb2MueG1sUEsBAi0ACgAAAAAAAAAhACQyjirTDQAA&#10;0w0AABQAAAAAAAAAAAAAAAAAkwcAAGRycy9tZWRpYS9pbWFnZTEucG5nUEsBAi0ACgAAAAAAAAAh&#10;ANsySLw0EAAANBAAABQAAAAAAAAAAAAAAAAAmBUAAGRycy9tZWRpYS9pbWFnZTIucG5nUEsBAi0A&#10;CgAAAAAAAAAhAHzoZXS2EAAAthAAABQAAAAAAAAAAAAAAAAA/iUAAGRycy9tZWRpYS9pbWFnZTMu&#10;cG5nUEsBAi0ACgAAAAAAAAAhABSTU8dEDwAARA8AABQAAAAAAAAAAAAAAAAA5jYAAGRycy9tZWRp&#10;YS9pbWFnZTQucG5nUEsBAi0AFAAGAAgAAAAhALhP4DbfAAAACQEAAA8AAAAAAAAAAAAAAAAAXEYA&#10;AGRycy9kb3ducmV2LnhtbFBLAQItABQABgAIAAAAIQBXffHq1AAAAK0CAAAZAAAAAAAAAAAAAAAA&#10;AGhHAABkcnMvX3JlbHMvZTJvRG9jLnhtbC5yZWxzUEsFBgAAAAAJAAkAQgIAAHNIAAAAAA==&#10;">
                <v:group id="グループ化 10" o:spid="_x0000_s1028" style="position:absolute;width:63320;height:17125" coordsize="60249,12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6" o:spid="_x0000_s1029" type="#_x0000_t75" alt="１時間ごとの値のグラフ" style="position:absolute;left:14006;width:16885;height:1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AWwwAAANoAAAAPAAAAZHJzL2Rvd25yZXYueG1sRI9PawIx&#10;FMTvBb9DeIK3mrUHratRxFIq3vxz6e1189wsJi/LJrqrn94IQo/DzPyGmS87Z8WVmlB5VjAaZiCI&#10;C68rLhUcD9/vnyBCRNZoPZOCGwVYLnpvc8y1b3lH130sRYJwyFGBibHOpQyFIYdh6Gvi5J184zAm&#10;2ZRSN9gmuLPyI8vG0mHFacFgTWtDxXl/cQru8mwmv7uv1c9fe7CXbTs92s1UqUG/W81AROrif/jV&#10;3mgFY3heSTdALh4AAAD//wMAUEsBAi0AFAAGAAgAAAAhANvh9svuAAAAhQEAABMAAAAAAAAAAAAA&#10;AAAAAAAAAFtDb250ZW50X1R5cGVzXS54bWxQSwECLQAUAAYACAAAACEAWvQsW78AAAAVAQAACwAA&#10;AAAAAAAAAAAAAAAfAQAAX3JlbHMvLnJlbHNQSwECLQAUAAYACAAAACEA12GQFsMAAADaAAAADwAA&#10;AAAAAAAAAAAAAAAHAgAAZHJzL2Rvd25yZXYueG1sUEsFBgAAAAADAAMAtwAAAPcCAAAAAA==&#10;">
                    <v:imagedata r:id="rId12" o:title="１時間ごとの値のグラフ"/>
                  </v:shape>
                  <v:shape id="図 7" o:spid="_x0000_s1030" type="#_x0000_t75" alt="１時間ごとの値のグラフ" style="position:absolute;left:29334;width:14377;height:12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tlwwAAANoAAAAPAAAAZHJzL2Rvd25yZXYueG1sRI9ba8JA&#10;FITfhf6H5RR8002FekldpQhCQXwwsfT1mD250OzZkF2T+O9dQfBxmJlvmPV2MLXoqHWVZQUf0wgE&#10;cWZ1xYWCc7qfLEE4j6yxtkwKbuRgu3kbrTHWtucTdYkvRICwi1FB6X0TS+mykgy6qW2Ig5fb1qAP&#10;si2kbrEPcFPLWRTNpcGKw0KJDe1Kyv6Tq1FwXK76JDXnz7y7pYf871fjJdFKjd+H7y8Qngb/Cj/b&#10;P1rBAh5Xwg2QmzsAAAD//wMAUEsBAi0AFAAGAAgAAAAhANvh9svuAAAAhQEAABMAAAAAAAAAAAAA&#10;AAAAAAAAAFtDb250ZW50X1R5cGVzXS54bWxQSwECLQAUAAYACAAAACEAWvQsW78AAAAVAQAACwAA&#10;AAAAAAAAAAAAAAAfAQAAX3JlbHMvLnJlbHNQSwECLQAUAAYACAAAACEAy3MLZcMAAADaAAAADwAA&#10;AAAAAAAAAAAAAAAHAgAAZHJzL2Rvd25yZXYueG1sUEsFBgAAAAADAAMAtwAAAPcCAAAAAA==&#10;">
                    <v:imagedata r:id="rId13" o:title="１時間ごとの値のグラフ" cropleft="4852f" cropright="5010f"/>
                  </v:shape>
                  <v:shape id="図 8" o:spid="_x0000_s1031" type="#_x0000_t75" alt="１時間ごとの値のグラフ" style="position:absolute;left:43288;width:16961;height:1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n1nwQAAANoAAAAPAAAAZHJzL2Rvd25yZXYueG1sRE89a8Mw&#10;EN0D+Q/iAl1CIieFUtzIoQkpdOlQuybr1bpaxtbJWKrt/PtoKHR8vO/DcbadGGnwjWMFu20Cgrhy&#10;uuFawVfxtnkG4QOyxs4xKbiRh2O2XBww1W7iTxrzUIsYwj5FBSaEPpXSV4Ys+q3riSP34waLIcKh&#10;lnrAKYbbTu6T5ElabDg2GOzpbKhq81+r4DEpS3PJv9fF+dRep10V9sX4odTDan59ARFoDv/iP/e7&#10;VhC3xivxBsjsDgAA//8DAFBLAQItABQABgAIAAAAIQDb4fbL7gAAAIUBAAATAAAAAAAAAAAAAAAA&#10;AAAAAABbQ29udGVudF9UeXBlc10ueG1sUEsBAi0AFAAGAAgAAAAhAFr0LFu/AAAAFQEAAAsAAAAA&#10;AAAAAAAAAAAAHwEAAF9yZWxzLy5yZWxzUEsBAi0AFAAGAAgAAAAhADoifWfBAAAA2gAAAA8AAAAA&#10;AAAAAAAAAAAABwIAAGRycy9kb3ducmV2LnhtbFBLBQYAAAAAAwADALcAAAD1AgAAAAA=&#10;">
                    <v:imagedata r:id="rId14" o:title="１時間ごとの値のグラフ" cropleft="4401f" cropright="-4921f"/>
                  </v:shape>
                  <v:shape id="図 9" o:spid="_x0000_s1032" type="#_x0000_t75" alt="１時間ごとの値のグラフ" style="position:absolute;width:15690;height:1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ljYxAAAANoAAAAPAAAAZHJzL2Rvd25yZXYueG1sRI9PawIx&#10;FMTvhX6H8AreNKuItFujiKB481/btbfXzevu6uZlSaKu394UhB6HmfkNM562phYXcr6yrKDfS0AQ&#10;51ZXXCj42C+6ryB8QNZYWyYFN/IwnTw/jTHV9spbuuxCISKEfYoKyhCaVEqfl2TQ92xDHL1f6wyG&#10;KF0htcNrhJtaDpJkJA1WHBdKbGheUn7anY2CzefSHPL1fHHcfGU/7vuQ8XCVKdV5aWfvIAK14T/8&#10;aK+0gjf4uxJvgJzcAQAA//8DAFBLAQItABQABgAIAAAAIQDb4fbL7gAAAIUBAAATAAAAAAAAAAAA&#10;AAAAAAAAAABbQ29udGVudF9UeXBlc10ueG1sUEsBAi0AFAAGAAgAAAAhAFr0LFu/AAAAFQEAAAsA&#10;AAAAAAAAAAAAAAAAHwEAAF9yZWxzLy5yZWxzUEsBAi0AFAAGAAgAAAAhAE+2WNjEAAAA2gAAAA8A&#10;AAAAAAAAAAAAAAAABwIAAGRycy9kb3ducmV2LnhtbFBLBQYAAAAAAwADALcAAAD4AgAAAAA=&#10;">
                    <v:imagedata r:id="rId15" o:title="１時間ごとの値のグラフ" cropright="4950f"/>
                  </v:shape>
                </v:group>
                <v:rect id="正方形/長方形 11" o:spid="_x0000_s1033" style="position:absolute;left:36417;top:17178;width:26637;height:3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1mcxAAAANsAAAAPAAAAZHJzL2Rvd25yZXYueG1sRE9Na8JA&#10;EL0X/A/LCN7qJiq1RDciYrDQQ2nagschOybR7GzMrjH9991Cobd5vM9ZbwbTiJ46V1tWEE8jEMSF&#10;1TWXCj4/ssdnEM4ja2wsk4JvcrBJRw9rTLS98zv1uS9FCGGXoILK+zaR0hUVGXRT2xIH7mQ7gz7A&#10;rpS6w3sIN42cRdGTNFhzaKiwpV1FxSW/GQWvZ31dlMf927xe7pZf18Uhz05zpSbjYbsC4Wnw/+I/&#10;94sO82P4/SUcINMfAAAA//8DAFBLAQItABQABgAIAAAAIQDb4fbL7gAAAIUBAAATAAAAAAAAAAAA&#10;AAAAAAAAAABbQ29udGVudF9UeXBlc10ueG1sUEsBAi0AFAAGAAgAAAAhAFr0LFu/AAAAFQEAAAsA&#10;AAAAAAAAAAAAAAAAHwEAAF9yZWxzLy5yZWxzUEsBAi0AFAAGAAgAAAAhAPnrWZzEAAAA2wAAAA8A&#10;AAAAAAAAAAAAAAAABwIAAGRycy9kb3ducmV2LnhtbFBLBQYAAAAAAwADALcAAAD4AgAAAAA=&#10;" fillcolor="white [3201]" stroked="f" strokeweight="1pt">
                  <v:textbox>
                    <w:txbxContent>
                      <w:p w:rsidR="00556111" w:rsidRPr="00556111" w:rsidRDefault="00556111" w:rsidP="00556111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16"/>
                            <w:szCs w:val="18"/>
                          </w:rPr>
                        </w:pPr>
                        <w:r w:rsidRPr="00556111">
                          <w:rPr>
                            <w:rFonts w:ascii="BIZ UDPゴシック" w:eastAsia="BIZ UDPゴシック" w:hAnsi="BIZ UDPゴシック" w:hint="eastAsia"/>
                            <w:sz w:val="16"/>
                            <w:szCs w:val="18"/>
                          </w:rPr>
                          <w:t>気象庁HP（</w:t>
                        </w:r>
                        <w:hyperlink r:id="rId16" w:history="1">
                          <w:r w:rsidRPr="00556111">
                            <w:rPr>
                              <w:rStyle w:val="a3"/>
                              <w:rFonts w:ascii="BIZ UDPゴシック" w:eastAsia="BIZ UDPゴシック" w:hAnsi="BIZ UDPゴシック"/>
                              <w:sz w:val="16"/>
                              <w:szCs w:val="18"/>
                            </w:rPr>
                            <w:t>www.data.jma.go.jp/</w:t>
                          </w:r>
                        </w:hyperlink>
                        <w:r w:rsidRPr="00556111">
                          <w:rPr>
                            <w:rFonts w:ascii="BIZ UDPゴシック" w:eastAsia="BIZ UDPゴシック" w:hAnsi="BIZ UDPゴシック" w:hint="eastAsia"/>
                            <w:sz w:val="16"/>
                            <w:szCs w:val="18"/>
                          </w:rPr>
                          <w:t>）を基に作成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56111" w:rsidRDefault="00782081" w:rsidP="009A0C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2246825</wp:posOffset>
                </wp:positionH>
                <wp:positionV relativeFrom="paragraph">
                  <wp:posOffset>24228</wp:posOffset>
                </wp:positionV>
                <wp:extent cx="597877" cy="253218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77" cy="253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081" w:rsidRPr="00782081" w:rsidRDefault="00782081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34" type="#_x0000_t202" style="position:absolute;left:0;text-align:left;margin-left:176.9pt;margin-top:1.9pt;width:47.1pt;height:19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3LyaQIAAJQEAAAOAAAAZHJzL2Uyb0RvYy54bWysVM2O2jAQvlfqO1i+lwALy48IK8qKqhLa&#10;XYlt92wcByI5Htc2JPQIUtWH6CtUPfd58iIdO8DSbU9VL86MZ+bzzDczGd2UuSRbYWwGKqatRpMS&#10;oTgkmVrF9MPj7E2fEuuYSpgEJWK6E5bejF+/GhV6KNqwBpkIQxBE2WGhY7p2Tg+jyPK1yJltgBYK&#10;jSmYnDlUzSpKDCsQPZdRu9m8jgowiTbAhbV4e1sb6Tjgp6ng7j5NrXBExhRzc+E04Vz6MxqP2HBl&#10;mF5n/JgG+4cscpYpfPQMdcscIxuT/QGVZ9yAhdQ1OOQRpGnGRagBq2k1X1SzWDMtQi1IjtVnmuz/&#10;g+V32wdDsiSm7QEliuXYo+rwpdp/r/Y/q8NXUh2+VYdDtf+BOkEfJKzQdohxC42RrnwLJTb+dG/x&#10;0vNQpib3X6yQoB2p353pFqUjHC+7g16/16OEo6ndvWq3+h4leg7Wxrp3AnLihZga7GYgmW3n1tWu&#10;Jxf/lgWZJbNMyqD4CRJTaciWYe+lCyki+G9eUpEiptdX3WYAVuDDa2SpMBdfal2Sl1y5LGuuTuUu&#10;IdkhCwbqwbKazzLMdc6se2AGJwkLx+1w93ikEvAtOEqUrMF8/tu994+pYB/xS0mBsxlT+2nDjKBE&#10;vlfY/EGr0/HDHJROt9dGxVxalpcWtcmngBS0cBM1D6L3d/IkpgbyJ1yjiX8XTUxxzC2m+HotTl29&#10;MbiGXEwmwQnHVzM3VwvNPbSn3PfisXxiRh8b5rDTd3CaYjZ80bfa10cqmGwcpFloqme65vXYABz9&#10;MBbHNfW7dakHr+efyfgXAAAA//8DAFBLAwQUAAYACAAAACEAJazvst8AAAAIAQAADwAAAGRycy9k&#10;b3ducmV2LnhtbEyPzU7DMBCE70i8g7VI3KhT0kIV4lQIiQuiqH+X3px4mxjidYjdJvD0LCc47axm&#10;NftNvhxdK87YB+tJwXSSgECqvLFUK9jvnm8WIELUZHTrCRV8YYBlcXmR68z4gTZ43sZacAiFTCto&#10;YuwyKUPVoNNh4jsk9o6+dzry2tfS9HrgcNfK2yS5k05b4g+N7vCpwepje3IKDsPr91uZro6r98Fu&#10;aGpf5rv1p1LXV+PjA4iIY/w7hl98RoeCmUp/IhNEqyCdp4weWfBgfzZbcLeSRXoPssjl/wLFDwAA&#10;AP//AwBQSwECLQAUAAYACAAAACEAtoM4kv4AAADhAQAAEwAAAAAAAAAAAAAAAAAAAAAAW0NvbnRl&#10;bnRfVHlwZXNdLnhtbFBLAQItABQABgAIAAAAIQA4/SH/1gAAAJQBAAALAAAAAAAAAAAAAAAAAC8B&#10;AABfcmVscy8ucmVsc1BLAQItABQABgAIAAAAIQCgT3LyaQIAAJQEAAAOAAAAAAAAAAAAAAAAAC4C&#10;AABkcnMvZTJvRG9jLnhtbFBLAQItABQABgAIAAAAIQAlrO+y3wAAAAgBAAAPAAAAAAAAAAAAAAAA&#10;AMMEAABkcnMvZG93bnJldi54bWxQSwUGAAAAAAQABADzAAAAzwUAAAAA&#10;" fillcolor="white [3201]" stroked="f" strokeweight=".5pt">
                <v:textbox style="layout-flow:vertical-ideographic">
                  <w:txbxContent>
                    <w:p w:rsidR="00782081" w:rsidRPr="00782081" w:rsidRDefault="00782081">
                      <w:pP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  <w:r w:rsidR="00A1537A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492877</wp:posOffset>
            </wp:positionH>
            <wp:positionV relativeFrom="paragraph">
              <wp:posOffset>165173</wp:posOffset>
            </wp:positionV>
            <wp:extent cx="264293" cy="301277"/>
            <wp:effectExtent l="0" t="0" r="2540" b="381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enki_thumbnail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329" b="67318"/>
                    <a:stretch/>
                  </pic:blipFill>
                  <pic:spPr bwMode="auto">
                    <a:xfrm>
                      <a:off x="0" y="0"/>
                      <a:ext cx="276743" cy="315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111" w:rsidRDefault="00782081" w:rsidP="009A0C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2409092</wp:posOffset>
                </wp:positionH>
                <wp:positionV relativeFrom="paragraph">
                  <wp:posOffset>105508</wp:posOffset>
                </wp:positionV>
                <wp:extent cx="196948" cy="203981"/>
                <wp:effectExtent l="0" t="0" r="0" b="5715"/>
                <wp:wrapNone/>
                <wp:docPr id="26" name="矢印: 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203981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208C8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6" o:spid="_x0000_s1026" type="#_x0000_t67" style="position:absolute;left:0;text-align:left;margin-left:189.7pt;margin-top:8.3pt;width:15.5pt;height:16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/JasQIAALAFAAAOAAAAZHJzL2Uyb0RvYy54bWysVF1uEzEQfkfiDpbf6e6GtDSrbqqoVRFS&#10;oRUt6rPjtZOVbI+xnWzCFRBnQOIEPHIgENdg7N1sf6hAQuTB8Xhmvpn5dmaOjjdakbVwvgFT0WIv&#10;p0QYDnVjFhV9d3327JASH5ipmQIjKroVnh5Pnz45am0pRrAEVQtHEMT4srUVXYZgyyzzfCk083tg&#10;hUGlBKdZQNEtstqxFtG1ykZ5fpC14GrrgAvv8fW0U9JpwpdS8HAhpReBqIpibiGdLp3zeGbTI1Yu&#10;HLPLhvdpsH/IQrPGYNAB6pQFRlau+Q1KN9yBBxn2OOgMpGy4SDVgNUX+oJqrJbMi1YLkeDvQ5P8f&#10;LH+zvnSkqSs6OqDEMI3f6OfnLz8+fS3J928fCb4iRa31JVpe2UvXSx6vsd6NdDr+YyVkk2jdDrSK&#10;TSAcH4vJwWSMfcBRNcqfTw6LiJndOlvnw0sBmsRLRWtozcw5aBOjbH3uQ2e/s4sBPaimPmuUSkJs&#10;F3GiHFkz/NDzRZFc1Uq/hrp728/x18dN3RXNUxb3kJSJeAYichc0vmSRgK7kdAtbJaKdMm+FRPaw&#10;yFGKOCB3QRnnwoQuGb9ktfhbLgkwIkuMP2D3APeL3GF3Wfb20VWkth+c8z8l1jkPHikymDA468aA&#10;ewxAYVV95M5+R1JHTWRpDvUWe8tBN3Te8rMGv+858+GSOZwynEfcHOECD6mgrSj0N0qW4D489h7t&#10;sflRS0mLU1tR/37FnKBEvTI4FpNiPI5jnoTx/osRCu6uZn5XY1b6BLBfCtxRlqdrtA9qd5UO9A0u&#10;mFmMiipmOMauKA9uJ5yEbpvgiuJiNktmONqWhXNzZXkEj6zG1r3e3DBn+yYPOB1vYDfhrHzQ5p1t&#10;9DQwWwWQTZqBW157vnEtpCbuV1jcO3flZHW7aKe/AAAA//8DAFBLAwQUAAYACAAAACEAVRZbi94A&#10;AAAJAQAADwAAAGRycy9kb3ducmV2LnhtbEyPQU/DMAyF70j8h8hIXBBLR6eulKYTmoRA3FaYuGaN&#10;aSMap0qyrfx7zAlutt/T8/fqzexGccIQrScFy0UGAqnzxlKv4P3t6bYEEZMmo0dPqOAbI2yay4ta&#10;V8afaYenNvWCQyhWWsGQ0lRJGbsBnY4LPyGx9umD04nX0EsT9JnD3SjvsqyQTlviD4OecDtg99Ue&#10;nYKYB3PzMpdmZ5/Nh21f9zlt90pdX82PDyASzunPDL/4jA4NMx38kUwUo4J8fb9iKwtFAYINq2XG&#10;hwMP5RpkU8v/DZofAAAA//8DAFBLAQItABQABgAIAAAAIQC2gziS/gAAAOEBAAATAAAAAAAAAAAA&#10;AAAAAAAAAABbQ29udGVudF9UeXBlc10ueG1sUEsBAi0AFAAGAAgAAAAhADj9If/WAAAAlAEAAAsA&#10;AAAAAAAAAAAAAAAALwEAAF9yZWxzLy5yZWxzUEsBAi0AFAAGAAgAAAAhAIW/8lqxAgAAsAUAAA4A&#10;AAAAAAAAAAAAAAAALgIAAGRycy9lMm9Eb2MueG1sUEsBAi0AFAAGAAgAAAAhAFUWW4veAAAACQEA&#10;AA8AAAAAAAAAAAAAAAAACwUAAGRycy9kb3ducmV2LnhtbFBLBQYAAAAABAAEAPMAAAAWBgAAAAA=&#10;" adj="11172" fillcolor="#7f7f7f [1612]" stroked="f" strokeweight="1pt"/>
            </w:pict>
          </mc:Fallback>
        </mc:AlternateContent>
      </w:r>
    </w:p>
    <w:p w:rsidR="00556111" w:rsidRDefault="00782081" w:rsidP="009A0C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422FC6" wp14:editId="502FAC40">
                <wp:simplePos x="0" y="0"/>
                <wp:positionH relativeFrom="column">
                  <wp:posOffset>5327601</wp:posOffset>
                </wp:positionH>
                <wp:positionV relativeFrom="paragraph">
                  <wp:posOffset>38442</wp:posOffset>
                </wp:positionV>
                <wp:extent cx="196948" cy="203981"/>
                <wp:effectExtent l="19050" t="0" r="12700" b="5715"/>
                <wp:wrapNone/>
                <wp:docPr id="28" name="矢印: 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25460">
                          <a:off x="0" y="0"/>
                          <a:ext cx="196948" cy="203981"/>
                        </a:xfrm>
                        <a:prstGeom prst="downArrow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EC067F" id="矢印: 下 28" o:spid="_x0000_s1026" type="#_x0000_t67" style="position:absolute;left:0;text-align:left;margin-left:419.5pt;margin-top:3.05pt;width:15.5pt;height:16.05pt;rotation:11605836fd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c2oQIAABAFAAAOAAAAZHJzL2Uyb0RvYy54bWysVM1uEzEQviPxDpbvdHdDmjarbqqoVRBS&#10;oZVa1LPr9SYr+Q/bySa8AuIZkHgCjjwQiNfgs3fTlsIJsQdrxjP7zcw3Mz453SpJNsL51uiKFgc5&#10;JUJzU7d6WdF3N4sXx5T4wHTNpNGiojvh6ens+bOTzpZiZFZG1sIRgGhfdraiqxBsmWWer4Ri/sBY&#10;oWFsjFMsQHXLrHasA7qS2SjPJ1lnXG2d4cJ73J73RjpL+E0jeLhsGi8CkRVFbiGdLp138cxmJ6xc&#10;OmZXLR/SYP+QhWKtRtB7qHMWGFm79g8o1XJnvGnCATcqM03TcpFqQDVF/qSa6xWzItUCcry9p8n/&#10;P1j+dnPlSFtXdIROaabQo5+fv/z49LUk3799JLgFRZ31JTyv7ZUbNA8x1rttnCLOgNcin4wOx5M8&#10;0YDCyDaxvLtnWWwD4bgsppPpGME4TKP85fS4iCGyHitiWufDK2EUiUJFa9PpuXOmS8hsc+FD77/3&#10;i/94I9t60UqZlJ0/k45sGJqOWQEAJZL5gMuKLtKXsORavTF173eY4xsS8en/lNNvuFKTDvmPjuBJ&#10;OMO4NpIFiMqCQK+XlDC5xB7w4FIAbWJKyLYv6pz5VR8twcZorFRtwAbIVlX0OOawT0LqaBVphoeS&#10;Yxt64qN0Z+odepfIRz7e8kULwi5Q6BVzmGJcYjPDJY5GGmRuBomSlXEf/nYf/TFcsFLSYStQ1fs1&#10;cwL8vdYYu2kxHsc1Ssr48GgExT223D226LU6M+hBkbJLYvQPci82zqhbLPA8RoWJaY7YPX+Dchb6&#10;bcUTwMV8ntywOpaFC31teQTf03uzvWXODlMTMG5vzX6DWPlkbnrf+Kc283UwTZuG6oFXdD8qWLs0&#10;B8MTEff6sZ68Hh6y2S8AAAD//wMAUEsDBBQABgAIAAAAIQCK5PHw3QAAAAgBAAAPAAAAZHJzL2Rv&#10;d25yZXYueG1sTI/NTsMwEITvSLyDtUhcELWTSiGEbKoKCc7Q8nfcxm4SEduRvW0DT485wXE0o5lv&#10;6tVsR3E0IQ7eIWQLBcK41uvBdQgv24frEkRkcppG7wzCl4mwas7Paqq0P7lnc9xwJ1KJixUh9MxT&#10;JWVse2MpLvxkXPL2PljiJEMndaBTKrejzJUqpKXBpYWeJnPfm/Zzc7AIH4Fit37jq2L65qfH/P11&#10;P6gM8fJiXt+BYDPzXxh+8RM6NIlp5w9ORzEilMvb9IURigxE8ssblfQOYVnmIJta/j/Q/AAAAP//&#10;AwBQSwECLQAUAAYACAAAACEAtoM4kv4AAADhAQAAEwAAAAAAAAAAAAAAAAAAAAAAW0NvbnRlbnRf&#10;VHlwZXNdLnhtbFBLAQItABQABgAIAAAAIQA4/SH/1gAAAJQBAAALAAAAAAAAAAAAAAAAAC8BAABf&#10;cmVscy8ucmVsc1BLAQItABQABgAIAAAAIQDwDnc2oQIAABAFAAAOAAAAAAAAAAAAAAAAAC4CAABk&#10;cnMvZTJvRG9jLnhtbFBLAQItABQABgAIAAAAIQCK5PHw3QAAAAgBAAAPAAAAAAAAAAAAAAAAAPsE&#10;AABkcnMvZG93bnJldi54bWxQSwUGAAAAAAQABADzAAAABQYAAAAA&#10;" adj="11172" fillcolor="#7f7f7f" stroked="f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422FC6" wp14:editId="502FAC40">
                <wp:simplePos x="0" y="0"/>
                <wp:positionH relativeFrom="column">
                  <wp:posOffset>3969580</wp:posOffset>
                </wp:positionH>
                <wp:positionV relativeFrom="paragraph">
                  <wp:posOffset>129637</wp:posOffset>
                </wp:positionV>
                <wp:extent cx="196948" cy="203981"/>
                <wp:effectExtent l="0" t="0" r="0" b="5715"/>
                <wp:wrapNone/>
                <wp:docPr id="27" name="矢印: 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6948" cy="203981"/>
                        </a:xfrm>
                        <a:prstGeom prst="downArrow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951F51" id="矢印: 下 27" o:spid="_x0000_s1026" type="#_x0000_t67" style="position:absolute;left:0;text-align:left;margin-left:312.55pt;margin-top:10.2pt;width:15.5pt;height:16.05pt;rotation:18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SmtnQIAABAFAAAOAAAAZHJzL2Uyb0RvYy54bWysVM1uEzEQviPxDpbvdJOQ/iTqpopaBSEV&#10;WqlFPbteb7KS7TG2k015BcQzIPEEHHkgEK/BZ++mLYUTYg/WjGf8eebzN3t8sjWabZQPDdmSD/cG&#10;nCkrqWrssuTvrhcvjjgLUdhKaLKq5Hcq8JPZ82fHrZuqEa1IV8ozgNgwbV3JVzG6aVEEuVJGhD1y&#10;yiJYkzciwvXLovKiBbrRxWgwOCha8pXzJFUI2D3rgnyW8etayXhR10FFpkuO2mJefV5v01rMjsV0&#10;6YVbNbIvQ/xDFUY0FpfeQ52JKNjaN39AmUZ6ClTHPUmmoLpupMo9oJvh4Ek3VyvhVO4F5AR3T1P4&#10;f7Dy7ebSs6Yq+eiQMysM3ujn5y8/Pn2dsu/fPjLsgqLWhSkyr9yl770AM/W7rb1hnsDrcHA0SF+m&#10;AY2xbWb57p5ltY1MYnM4OZiMIQuJ0GjwcnI0TFcUHVbCdD7EV4oMS0bJK2rt3HtqM7LYnIfY5e/y&#10;0plAuqkWjdbZuQun2rONwKNDKwDgTIsQsVnyRf4yll6bN1R1efu59g445PO5pt9wtWUt6h8doksm&#10;BeRaaxFhGgcCg11yJvQScyCjzxdYSiUBtGvqTIRVd1uG7cRnmogJ0I0peU9gV4S26ZjKGu5bTs/Q&#10;EZ+sW6ru8HaZfNQTnFw0IOwcjV4KDxVjE5MZL7DUmlA59RZnK/If/raf8iEuRDlrMRXo6v1aeAX+&#10;XlvIbjIcj9MYZWe8fziC4x9Hbh9H7NqcEt5gmKvLZsqPemfWnswNBniebkVIWIm7O/565zR204pf&#10;gFTzeU7D6DgRz+2Vkwl8R+/19kZ416smQm5vaTdBYvpEN11uOmlpvo5UN1lUD7zi9ZODscs66H8R&#10;aa4f+znr4Uc2+wUAAP//AwBQSwMEFAAGAAgAAAAhAFIGJtjfAAAACQEAAA8AAABkcnMvZG93bnJl&#10;di54bWxMj8FOwzAMhu9IvENkJC6IpYvWgkrTCSFxoQK0gjh7TWirNU7VZGv39pgTHG1/+v39xXZx&#10;gzjZKfSeNKxXCQhLjTc9tRo+P55v70GEiGRw8GQ1nG2AbXl5UWBu/Ew7e6pjKziEQo4auhjHXMrQ&#10;dNZhWPnREt++/eQw8ji10kw4c7gbpEqSTDrsiT90ONqnzjaH+ug0hCrdqLg7vDV4vnmpX+eqev+6&#10;0/r6anl8ABHtEv9g+NVndSjZae+PZIIYNGQqXTOqQSUbEAxkacaLvYZUpSDLQv5vUP4AAAD//wMA&#10;UEsBAi0AFAAGAAgAAAAhALaDOJL+AAAA4QEAABMAAAAAAAAAAAAAAAAAAAAAAFtDb250ZW50X1R5&#10;cGVzXS54bWxQSwECLQAUAAYACAAAACEAOP0h/9YAAACUAQAACwAAAAAAAAAAAAAAAAAvAQAAX3Jl&#10;bHMvLnJlbHNQSwECLQAUAAYACAAAACEA2P0prZ0CAAAQBQAADgAAAAAAAAAAAAAAAAAuAgAAZHJz&#10;L2Uyb0RvYy54bWxQSwECLQAUAAYACAAAACEAUgYm2N8AAAAJAQAADwAAAAAAAAAAAAAAAAD3BAAA&#10;ZHJzL2Rvd25yZXYueG1sUEsFBgAAAAAEAAQA8wAAAAMGAAAAAA==&#10;" adj="11172" fillcolor="#7f7f7f" stroked="f" strokeweight="1pt"/>
            </w:pict>
          </mc:Fallback>
        </mc:AlternateContent>
      </w:r>
      <w:r w:rsidR="00A1537A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1088984</wp:posOffset>
            </wp:positionH>
            <wp:positionV relativeFrom="paragraph">
              <wp:posOffset>141036</wp:posOffset>
            </wp:positionV>
            <wp:extent cx="326190" cy="305938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enki_thumbnail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70" r="33331" b="66705"/>
                    <a:stretch/>
                  </pic:blipFill>
                  <pic:spPr bwMode="auto">
                    <a:xfrm>
                      <a:off x="0" y="0"/>
                      <a:ext cx="326190" cy="305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111" w:rsidRDefault="008A4433" w:rsidP="009A0C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97E08D" wp14:editId="788E6F84">
                <wp:simplePos x="0" y="0"/>
                <wp:positionH relativeFrom="column">
                  <wp:posOffset>5186924</wp:posOffset>
                </wp:positionH>
                <wp:positionV relativeFrom="paragraph">
                  <wp:posOffset>34925</wp:posOffset>
                </wp:positionV>
                <wp:extent cx="597877" cy="253218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77" cy="2532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433" w:rsidRPr="00782081" w:rsidRDefault="008A4433" w:rsidP="008A4433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97E08D" id="テキスト ボックス 31" o:spid="_x0000_s1035" type="#_x0000_t202" style="position:absolute;left:0;text-align:left;margin-left:408.4pt;margin-top:2.75pt;width:47.1pt;height:1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HuzcQIAAKUEAAAOAAAAZHJzL2Uyb0RvYy54bWysVM2O2jAQvlfqO1i+l/C7sIiwoqyoKqHd&#10;ldh2z8ZxIJLjcW1DQo8gVX2IvkLVc58nL9KxAyzd9lSVgzPjGc/P980wuilzSbbC2AxUTFuNJiVC&#10;cUgytYrph8fZmwEl1jGVMAlKxHQnLL0Zv341KvRQtGENMhGGYBBlh4WO6do5PYwiy9ciZ7YBWig0&#10;pmBy5lA1qygxrMDouYzazeZVVIBJtAEurMXb29pIxyF+mgru7tPUCkdkTLE2F04TzqU/o/GIDVeG&#10;6XXGj2Wwf6giZ5nCpOdQt8wxsjHZH6HyjBuwkLoGhzyCNM24CD1gN63mi24Wa6ZF6AXBsfoMk/1/&#10;Yfnd9sGQLIlpp0WJYjlyVB2+VPvv1f5ndfhKqsO36nCo9j9QJ+iDgBXaDvHdQuNLV76FEok/3Vu8&#10;9DiUqcn9FzskaEfod2e4RekIx8vedX/Q71PC0dTuddqtgY8SPT/Wxrp3AnLihZgaZDOAzLZz62rX&#10;k4vPZUFmySyTMig7O5WGbBkSj/OSQEGJZNbhZUxn4XfM9tszqUgR06tOrxkyKfDx6lRSYXG+97pH&#10;L7lyWQbwuqf+l5DsEBYD9aRZzWcZFj/HzA/M4GghErgu7h6PVALmgqNEyRrM57/de/+YCvYRv5QU&#10;OKwxtZ82zAhs6b3Cabhudbt+uoPS7fXbqJhLy/LSojb5FBAWJBzrC6L3d/IkpgbyJ9yric+LJqY4&#10;1hZTzF6LU1evEO4lF5NJcMJ51szN1UJzH9pz4Ml5LJ+Y0UcGHVJ/B6exZsMXRNa+/qWCycZBmgWW&#10;PdI1rkcCcBfCnBz31i/bpR68nv9dxr8AAAD//wMAUEsDBBQABgAIAAAAIQA4VsXy4AAAAAgBAAAP&#10;AAAAZHJzL2Rvd25yZXYueG1sTI/NTsMwEITvSLyDtUhcEHWMmqqEbKrSChFVXGj7AG5skoB/othp&#10;Qp+e5QTH0YxmvslXkzXsrPvQeocgZgkw7SqvWlcjHA8v90tgIUqnpPFOI3zrAKvi+iqXmfKje9fn&#10;fawZlbiQSYQmxi7jPFSNtjLMfKcdeR++tzKS7GuuejlSuTX8IUkW3MrW0UIjO71pdPW1HyxCOeyM&#10;EuW23LafanO5e11fnt9GxNubaf0ELOop/oXhF5/QoSCmkx+cCswgLMWC0CNCmgIj/1EI+nZCmKdz&#10;4EXO/x8ofgAAAP//AwBQSwECLQAUAAYACAAAACEAtoM4kv4AAADhAQAAEwAAAAAAAAAAAAAAAAAA&#10;AAAAW0NvbnRlbnRfVHlwZXNdLnhtbFBLAQItABQABgAIAAAAIQA4/SH/1gAAAJQBAAALAAAAAAAA&#10;AAAAAAAAAC8BAABfcmVscy8ucmVsc1BLAQItABQABgAIAAAAIQCz3HuzcQIAAKUEAAAOAAAAAAAA&#10;AAAAAAAAAC4CAABkcnMvZTJvRG9jLnhtbFBLAQItABQABgAIAAAAIQA4VsXy4AAAAAgBAAAPAAAA&#10;AAAAAAAAAAAAAMsEAABkcnMvZG93bnJldi54bWxQSwUGAAAAAAQABADzAAAA2AUAAAAA&#10;" fillcolor="window" stroked="f" strokeweight=".5pt">
                <v:textbox style="layout-flow:vertical-ideographic">
                  <w:txbxContent>
                    <w:p w:rsidR="008A4433" w:rsidRPr="00782081" w:rsidRDefault="008A4433" w:rsidP="008A4433">
                      <w:pP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97E08D" wp14:editId="788E6F84">
                <wp:simplePos x="0" y="0"/>
                <wp:positionH relativeFrom="column">
                  <wp:posOffset>3787531</wp:posOffset>
                </wp:positionH>
                <wp:positionV relativeFrom="paragraph">
                  <wp:posOffset>140433</wp:posOffset>
                </wp:positionV>
                <wp:extent cx="597877" cy="253218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77" cy="2532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433" w:rsidRPr="00782081" w:rsidRDefault="008A4433" w:rsidP="008A4433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97E08D" id="テキスト ボックス 30" o:spid="_x0000_s1036" type="#_x0000_t202" style="position:absolute;left:0;text-align:left;margin-left:298.25pt;margin-top:11.05pt;width:47.1pt;height:19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M4cAIAAKUEAAAOAAAAZHJzL2Uyb0RvYy54bWysVE1OGzEU3lfqHSzvyySBEIiYoBSUqhIC&#10;JGhZOx4PGWnGz7WdzKRLIlU9RK9Qdd3zzEX62ZMApV1VzcLz/n++915OTpuqZCtlXUE65f29HmdK&#10;S8oKfZ/yD7ezN0ecOS90JkrSKuVr5fjp5PWrk9qM1YAWVGbKMgTRblyblC+8N+MkcXKhKuH2yCgN&#10;ZU62Eh6svU8yK2pEr8pk0OsdJjXZzFiSyjlIzzsln8T4ea6kv8pzpzwrU47afHxtfOfhTSYnYnxv&#10;hVkUcluG+IcqKlFoJH0MdS68YEtb/BGqKqQlR7nfk1QllOeFVLEHdNPvvejmZiGMir0AHGceYXL/&#10;L6y8XF1bVmQp3wc8WlSYUbv50j58bx9+tpuvrN18azeb9uEHeAYbAFYbN4bfjYGnb95Sg8Hv5A7C&#10;gEOT2yp80SGDHrHXj3CrxjMJ4fB4dDQacSahGgz3B/2jECV5cjbW+XeKKhaIlFtMM4IsVhfOd6Y7&#10;k5DLUVlks6IsI7N2Z6VlK4HBY18yqjkrhfMQpnwWf9tsv7mVmtUpP9wf9mImTSFel6rUKC703vUY&#10;KN/Mmw68Xf9zytaAxVK3ac7IWYHiL5D5WlisFpDAufgrPHlJyEVbirMF2c9/kwf7lCvxEV/Oaixr&#10;yt2npbAKLb3X2Ibj/sFB2O7IHAxHAzD2uWb+XKOX1RkBlj5O08hIBntf7sjcUnWHu5qGvFAJLVFb&#10;ypG9I898d0K4S6mm02iEfTbCX+gbI0PoMIMwnNvmTliznaDH6C9pt9Zi/GKQnW3w1DRdesqLOOWA&#10;dIfrdgC4hbgn27sNx/acj1ZP/y6TXwAAAP//AwBQSwMEFAAGAAgAAAAhAMkbee/hAAAACQEAAA8A&#10;AABkcnMvZG93bnJldi54bWxMj8tOwzAQRfdI/IM1SGwQtROpgYY4VWmFiCo2FD7AjYck4EcUO03o&#10;1zOsYDejObpzbrGerWEnHELnnYRkIYChq73uXCPh/e3p9h5YiMppZbxDCd8YYF1eXhQq135yr3g6&#10;xIZRiAu5ktDG2Oech7pFq8LC9+jo9uEHqyKtQ8P1oCYKt4anQmTcqs7Rh1b1uG2x/jqMVkI17o1O&#10;ql216z719nzzvDk/vkxSXl/NmwdgEef4B8OvPqlDSU5HPzodmJGwXGVLQiWkaQKMgGwl7oAdaUgF&#10;8LLg/xuUPwAAAP//AwBQSwECLQAUAAYACAAAACEAtoM4kv4AAADhAQAAEwAAAAAAAAAAAAAAAAAA&#10;AAAAW0NvbnRlbnRfVHlwZXNdLnhtbFBLAQItABQABgAIAAAAIQA4/SH/1gAAAJQBAAALAAAAAAAA&#10;AAAAAAAAAC8BAABfcmVscy8ucmVsc1BLAQItABQABgAIAAAAIQCVLsM4cAIAAKUEAAAOAAAAAAAA&#10;AAAAAAAAAC4CAABkcnMvZTJvRG9jLnhtbFBLAQItABQABgAIAAAAIQDJG3nv4QAAAAkBAAAPAAAA&#10;AAAAAAAAAAAAAMoEAABkcnMvZG93bnJldi54bWxQSwUGAAAAAAQABADzAAAA2AUAAAAA&#10;" fillcolor="window" stroked="f" strokeweight=".5pt">
                <v:textbox style="layout-flow:vertical-ideographic">
                  <w:txbxContent>
                    <w:p w:rsidR="008A4433" w:rsidRPr="00782081" w:rsidRDefault="008A4433" w:rsidP="008A4433">
                      <w:pP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</w:p>
    <w:p w:rsidR="00556111" w:rsidRDefault="00556111" w:rsidP="009A0CED">
      <w:pPr>
        <w:rPr>
          <w:rFonts w:ascii="BIZ UDPゴシック" w:eastAsia="BIZ UDPゴシック" w:hAnsi="BIZ UDPゴシック"/>
        </w:rPr>
      </w:pPr>
    </w:p>
    <w:p w:rsidR="00556111" w:rsidRDefault="00556111" w:rsidP="009A0CED">
      <w:pPr>
        <w:rPr>
          <w:rFonts w:ascii="BIZ UDPゴシック" w:eastAsia="BIZ UDPゴシック" w:hAnsi="BIZ UDPゴシック"/>
        </w:rPr>
      </w:pPr>
    </w:p>
    <w:p w:rsidR="00401050" w:rsidRDefault="00401050" w:rsidP="009A0CED">
      <w:pPr>
        <w:rPr>
          <w:rFonts w:ascii="BIZ UDPゴシック" w:eastAsia="BIZ UDPゴシック" w:hAnsi="BIZ UDPゴシック"/>
        </w:rPr>
      </w:pPr>
    </w:p>
    <w:tbl>
      <w:tblPr>
        <w:tblStyle w:val="a8"/>
        <w:tblpPr w:leftFromText="142" w:rightFromText="142" w:vertAnchor="text" w:horzAnchor="margin" w:tblpXSpec="center" w:tblpY="478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5779"/>
      </w:tblGrid>
      <w:tr w:rsidR="008A4433" w:rsidTr="008A4433">
        <w:trPr>
          <w:trHeight w:val="558"/>
        </w:trPr>
        <w:tc>
          <w:tcPr>
            <w:tcW w:w="846" w:type="dxa"/>
          </w:tcPr>
          <w:p w:rsidR="008A4433" w:rsidRDefault="008A4433" w:rsidP="008A4433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2551" w:type="dxa"/>
          </w:tcPr>
          <w:p w:rsidR="008A4433" w:rsidRDefault="008A4433" w:rsidP="008A4433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天気</w:t>
            </w:r>
          </w:p>
        </w:tc>
        <w:tc>
          <w:tcPr>
            <w:tcW w:w="5779" w:type="dxa"/>
          </w:tcPr>
          <w:p w:rsidR="008A4433" w:rsidRDefault="008A4433" w:rsidP="008A4433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理由</w:t>
            </w:r>
          </w:p>
        </w:tc>
      </w:tr>
      <w:tr w:rsidR="008A4433" w:rsidTr="008A4433">
        <w:tc>
          <w:tcPr>
            <w:tcW w:w="846" w:type="dxa"/>
          </w:tcPr>
          <w:p w:rsidR="008A4433" w:rsidRDefault="008A4433" w:rsidP="008A4433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ア</w:t>
            </w:r>
          </w:p>
        </w:tc>
        <w:tc>
          <w:tcPr>
            <w:tcW w:w="2551" w:type="dxa"/>
          </w:tcPr>
          <w:p w:rsidR="008A4433" w:rsidRDefault="008A4433" w:rsidP="008A4433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5779" w:type="dxa"/>
          </w:tcPr>
          <w:p w:rsidR="008A4433" w:rsidRDefault="008A4433" w:rsidP="008A4433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8A4433" w:rsidTr="008A4433">
        <w:tc>
          <w:tcPr>
            <w:tcW w:w="846" w:type="dxa"/>
          </w:tcPr>
          <w:p w:rsidR="008A4433" w:rsidRDefault="008A4433" w:rsidP="008A4433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イ</w:t>
            </w:r>
          </w:p>
        </w:tc>
        <w:tc>
          <w:tcPr>
            <w:tcW w:w="2551" w:type="dxa"/>
          </w:tcPr>
          <w:p w:rsidR="008A4433" w:rsidRDefault="008A4433" w:rsidP="008A4433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5779" w:type="dxa"/>
          </w:tcPr>
          <w:p w:rsidR="008A4433" w:rsidRDefault="008A4433" w:rsidP="008A4433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8A4433" w:rsidTr="008A4433">
        <w:tc>
          <w:tcPr>
            <w:tcW w:w="846" w:type="dxa"/>
          </w:tcPr>
          <w:p w:rsidR="008A4433" w:rsidRDefault="008A4433" w:rsidP="008A4433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ウ</w:t>
            </w:r>
          </w:p>
        </w:tc>
        <w:tc>
          <w:tcPr>
            <w:tcW w:w="2551" w:type="dxa"/>
          </w:tcPr>
          <w:p w:rsidR="008A4433" w:rsidRDefault="008A4433" w:rsidP="008A4433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5779" w:type="dxa"/>
          </w:tcPr>
          <w:p w:rsidR="008A4433" w:rsidRDefault="008A4433" w:rsidP="008A4433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</w:tbl>
    <w:p w:rsidR="00A1537A" w:rsidRDefault="00A1537A" w:rsidP="009A0CED">
      <w:pPr>
        <w:rPr>
          <w:rFonts w:ascii="BIZ UDPゴシック" w:eastAsia="BIZ UDPゴシック" w:hAnsi="BIZ UDPゴシック"/>
        </w:rPr>
      </w:pPr>
    </w:p>
    <w:p w:rsidR="008A4433" w:rsidRDefault="008A4433" w:rsidP="008A4433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</w:t>
      </w:r>
    </w:p>
    <w:p w:rsidR="00DE74BD" w:rsidRPr="00DE74BD" w:rsidRDefault="00DE74BD" w:rsidP="00A1537A">
      <w:pPr>
        <w:ind w:left="360" w:hangingChars="200" w:hanging="360"/>
        <w:rPr>
          <w:rFonts w:ascii="BIZ UDPゴシック" w:eastAsia="BIZ UDPゴシック" w:hAnsi="BIZ UDPゴシック"/>
        </w:rPr>
      </w:pPr>
      <w:r>
        <w:rPr>
          <w:rFonts w:ascii="メイリオ" w:eastAsia="メイリオ" w:hAnsi="メイリオ"/>
          <w:noProof/>
          <w:color w:val="999999"/>
          <w:sz w:val="18"/>
          <w:szCs w:val="18"/>
          <w:bdr w:val="none" w:sz="0" w:space="0" w:color="auto" w:frame="1"/>
        </w:rPr>
        <w:drawing>
          <wp:anchor distT="0" distB="0" distL="114300" distR="114300" simplePos="0" relativeHeight="251673600" behindDoc="0" locked="0" layoutInCell="1" allowOverlap="1" wp14:anchorId="3A3D72FF">
            <wp:simplePos x="0" y="0"/>
            <wp:positionH relativeFrom="column">
              <wp:posOffset>4382909</wp:posOffset>
            </wp:positionH>
            <wp:positionV relativeFrom="paragraph">
              <wp:posOffset>43239</wp:posOffset>
            </wp:positionV>
            <wp:extent cx="1162821" cy="1162821"/>
            <wp:effectExtent l="0" t="0" r="0" b="0"/>
            <wp:wrapNone/>
            <wp:docPr id="16" name="図 16" descr="気象予報士のイラスト（男性）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気象予報士のイラスト（男性）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21" cy="116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37A">
        <w:rPr>
          <w:rFonts w:ascii="BIZ UDPゴシック" w:eastAsia="BIZ UDPゴシック" w:hAnsi="BIZ UDPゴシック" w:hint="eastAsia"/>
        </w:rPr>
        <w:t>□　ある朝、起きるととてもいい天気でした。テレビの天気予報でも、</w:t>
      </w:r>
    </w:p>
    <w:p w:rsidR="00DE74BD" w:rsidRDefault="00A1537A" w:rsidP="00DE74BD">
      <w:pPr>
        <w:ind w:leftChars="200" w:left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「今日は1日よく晴れるでしょう。」と言っていました。この後、</w:t>
      </w:r>
    </w:p>
    <w:p w:rsidR="00A1537A" w:rsidRDefault="00A1537A" w:rsidP="00DE74BD">
      <w:pPr>
        <w:ind w:leftChars="200" w:left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気温はどうなると考えられますか。①から③の中から選びましょう。</w:t>
      </w:r>
    </w:p>
    <w:p w:rsidR="00A1537A" w:rsidRDefault="00A1537A" w:rsidP="00A1537A">
      <w:pPr>
        <w:ind w:left="420" w:hangingChars="200" w:hanging="420"/>
        <w:rPr>
          <w:rFonts w:ascii="BIZ UDPゴシック" w:eastAsia="BIZ UDPゴシック" w:hAnsi="BIZ UDPゴシック"/>
        </w:rPr>
      </w:pPr>
    </w:p>
    <w:p w:rsidR="00A1537A" w:rsidRPr="00A1537A" w:rsidRDefault="00DE74BD" w:rsidP="00A1537A">
      <w:pPr>
        <w:ind w:left="420" w:hangingChars="200" w:hanging="4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5603408</wp:posOffset>
                </wp:positionH>
                <wp:positionV relativeFrom="paragraph">
                  <wp:posOffset>23271</wp:posOffset>
                </wp:positionV>
                <wp:extent cx="835117" cy="687121"/>
                <wp:effectExtent l="0" t="0" r="22225" b="1778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117" cy="6871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CE9E63" id="正方形/長方形 15" o:spid="_x0000_s1026" style="position:absolute;left:0;text-align:left;margin-left:441.2pt;margin-top:1.85pt;width:65.75pt;height:54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ldIcwIAABUFAAAOAAAAZHJzL2Uyb0RvYy54bWysVM1uEzEQviPxDpbvdLOhf0TdVFGrIqSq&#10;rWhRz67XblZ4PWbsZBPegz4AnDkjDjwOlXgLxt6fVKXigLh4Z3bmmz9/44PDVW3YUqGvwBY83xpx&#10;pqyEsrK3BX93dfJinzMfhC2FAasKvlaeH06fPzto3ESNYQ6mVMgoiPWTxhV8HoKbZJmXc1ULvwVO&#10;WTJqwFoEUvE2K1E0FL022Xg02s0awNIhSOU9/T1ujXya4mutZDjX2qvATMGptpBOTOdNPLPpgZjc&#10;onDzSnZliH+oohaVpaRDqGMRBFtg9UeoupIIHnTYklBnoHUlVeqBuslHj7q5nAunUi80HO+GMfn/&#10;F1aeLS+QVSXd3Q5nVtR0R/dfv9zfff/543P269O3VmJkpVE1zk8IcekusNM8ibHvlcY6fqkjtkrj&#10;XQ/jVavAJP3cf7mT53ucSTLt7u/l4zzGzDZghz68VlCzKBQc6fbSUMXy1IfWtXchXCymTZ+ksDYq&#10;VmDsW6WpI0o4TujEJXVkkC0FsaB836dNnhGiK2MGUP4UyIQe1PlGmEr8GoCjp4CbbIN3ygg2DMC6&#10;soB/B+vWv++67TW2fQPlmi4QoWW2d/KkouGdCh8uBBKVifS0nuGcDm2gKTh0EmdzwI9P/Y/+xDCy&#10;ctbQahTcf1gIVJyZN5a49yrf3o67lJTtnb0xKfjQcvPQYhf1EdDcc3oInExi9A+mFzVCfU1bPItZ&#10;ySSspNwFlwF75Si0K0vvgFSzWXKj/XEinNpLJ2PwONVIjqvVtUDXMSgQ9c6gXyMxeUSk1jciLcwW&#10;AXSVWLaZazdv2r3E0+6diMv9UE9em9ds+hsAAP//AwBQSwMEFAAGAAgAAAAhAJSnbTjfAAAACgEA&#10;AA8AAABkcnMvZG93bnJldi54bWxMj8FOwzAQRO9I/IO1SNyonRa1SYhTVQhOICoKB45uvCQR9jqy&#10;3ST9e9wT3GY1o5m31Xa2ho3oQ+9IQrYQwJAap3tqJXx+PN/lwEJUpJVxhBLOGGBbX19VqtRuoncc&#10;D7FlqYRCqSR0MQ4l56Hp0KqwcANS8r6dtyqm07dcezWlcmv4Uog1t6qntNCpAR87bH4OJyvB7fuz&#10;2fnibXzFzdfLPoppXj9JeXsz7x6ARZzjXxgu+Akd6sR0dCfSgRkJeb68T1EJqw2wiy+yVQHsmFSW&#10;FcDriv9/of4FAAD//wMAUEsBAi0AFAAGAAgAAAAhALaDOJL+AAAA4QEAABMAAAAAAAAAAAAAAAAA&#10;AAAAAFtDb250ZW50X1R5cGVzXS54bWxQSwECLQAUAAYACAAAACEAOP0h/9YAAACUAQAACwAAAAAA&#10;AAAAAAAAAAAvAQAAX3JlbHMvLnJlbHNQSwECLQAUAAYACAAAACEAv4JXSHMCAAAVBQAADgAAAAAA&#10;AAAAAAAAAAAuAgAAZHJzL2Uyb0RvYy54bWxQSwECLQAUAAYACAAAACEAlKdtON8AAAAKAQAADwAA&#10;AAAAAAAAAAAAAADNBAAAZHJzL2Rvd25yZXYueG1sUEsFBgAAAAAEAAQA8wAAANkFAAAAAA==&#10;" fillcolor="white [3201]" strokecolor="black [3200]" strokeweight="1pt"/>
            </w:pict>
          </mc:Fallback>
        </mc:AlternateContent>
      </w:r>
      <w:r w:rsidR="00A1537A">
        <w:rPr>
          <w:rFonts w:ascii="BIZ UDPゴシック" w:eastAsia="BIZ UDPゴシック" w:hAnsi="BIZ UDPゴシック" w:hint="eastAsia"/>
        </w:rPr>
        <w:t xml:space="preserve">　　</w:t>
      </w:r>
      <w:r w:rsidR="00A1537A" w:rsidRPr="00A1537A">
        <w:rPr>
          <w:rFonts w:ascii="BIZ UDPゴシック" w:eastAsia="BIZ UDPゴシック" w:hAnsi="BIZ UDPゴシック" w:hint="eastAsia"/>
          <w:sz w:val="24"/>
          <w:szCs w:val="28"/>
        </w:rPr>
        <w:t>①　朝の気温のまま気温は上がらず、1日中あまり変化しない。</w:t>
      </w:r>
    </w:p>
    <w:p w:rsidR="00A1537A" w:rsidRPr="00A1537A" w:rsidRDefault="00A1537A" w:rsidP="00A1537A">
      <w:pPr>
        <w:ind w:left="480" w:hangingChars="200" w:hanging="480"/>
        <w:rPr>
          <w:rFonts w:ascii="BIZ UDPゴシック" w:eastAsia="BIZ UDPゴシック" w:hAnsi="BIZ UDPゴシック"/>
          <w:sz w:val="24"/>
          <w:szCs w:val="28"/>
        </w:rPr>
      </w:pPr>
      <w:r w:rsidRPr="00A1537A">
        <w:rPr>
          <w:rFonts w:ascii="BIZ UDPゴシック" w:eastAsia="BIZ UDPゴシック" w:hAnsi="BIZ UDPゴシック" w:hint="eastAsia"/>
          <w:sz w:val="24"/>
          <w:szCs w:val="28"/>
        </w:rPr>
        <w:t xml:space="preserve">　　②　時間がたつにつれて気温は上がり、午後２時ごろに一番高くなる。</w:t>
      </w:r>
    </w:p>
    <w:p w:rsidR="00A1537A" w:rsidRDefault="00A1537A" w:rsidP="00A1537A">
      <w:pPr>
        <w:ind w:left="480" w:hangingChars="200" w:hanging="480"/>
        <w:rPr>
          <w:rFonts w:ascii="BIZ UDPゴシック" w:eastAsia="BIZ UDPゴシック" w:hAnsi="BIZ UDPゴシック"/>
          <w:sz w:val="24"/>
          <w:szCs w:val="28"/>
        </w:rPr>
      </w:pPr>
      <w:r w:rsidRPr="00A1537A">
        <w:rPr>
          <w:rFonts w:ascii="BIZ UDPゴシック" w:eastAsia="BIZ UDPゴシック" w:hAnsi="BIZ UDPゴシック" w:hint="eastAsia"/>
          <w:sz w:val="24"/>
          <w:szCs w:val="28"/>
        </w:rPr>
        <w:t xml:space="preserve">　　③　時間がたつにつれて気温は下がっていき、午後2時ごろが一番ひくくなる。</w:t>
      </w:r>
    </w:p>
    <w:p w:rsidR="00A1537A" w:rsidRDefault="00A1537A" w:rsidP="00A1537A">
      <w:pPr>
        <w:ind w:left="480" w:hangingChars="200" w:hanging="480"/>
        <w:rPr>
          <w:rFonts w:ascii="BIZ UDPゴシック" w:eastAsia="BIZ UDPゴシック" w:hAnsi="BIZ UDPゴシック"/>
          <w:sz w:val="24"/>
          <w:szCs w:val="28"/>
        </w:rPr>
      </w:pPr>
    </w:p>
    <w:p w:rsidR="00A1537A" w:rsidRDefault="00626C24" w:rsidP="00A1537A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☆　できる人はやってみよう！</w:t>
      </w:r>
      <w:r w:rsidR="00DE74BD">
        <w:rPr>
          <w:rFonts w:ascii="BIZ UDPゴシック" w:eastAsia="BIZ UDPゴシック" w:hAnsi="BIZ UDPゴシック" w:hint="eastAsia"/>
        </w:rPr>
        <w:t>【チャレンジ問題】</w:t>
      </w:r>
    </w:p>
    <w:p w:rsidR="00DE74BD" w:rsidRDefault="00DE74BD" w:rsidP="00A1537A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百葉箱は、どのように設置されているでしょうか。考えてみましょう。</w:t>
      </w:r>
    </w:p>
    <w:p w:rsidR="009C3975" w:rsidRDefault="008A4433" w:rsidP="00A1537A">
      <w:pPr>
        <w:ind w:left="360" w:hangingChars="200" w:hanging="360"/>
        <w:rPr>
          <w:rFonts w:ascii="BIZ UDPゴシック" w:eastAsia="BIZ UDPゴシック" w:hAnsi="BIZ UDPゴシック"/>
        </w:rPr>
      </w:pPr>
      <w:r>
        <w:rPr>
          <w:rFonts w:ascii="メイリオ" w:eastAsia="メイリオ" w:hAnsi="メイリオ"/>
          <w:noProof/>
          <w:color w:val="999999"/>
          <w:sz w:val="18"/>
          <w:szCs w:val="18"/>
          <w:bdr w:val="none" w:sz="0" w:space="0" w:color="auto" w:frame="1"/>
        </w:rPr>
        <w:drawing>
          <wp:anchor distT="0" distB="0" distL="114300" distR="114300" simplePos="0" relativeHeight="251674624" behindDoc="0" locked="0" layoutInCell="1" allowOverlap="1" wp14:anchorId="41D5954F">
            <wp:simplePos x="0" y="0"/>
            <wp:positionH relativeFrom="column">
              <wp:posOffset>4490817</wp:posOffset>
            </wp:positionH>
            <wp:positionV relativeFrom="paragraph">
              <wp:posOffset>38198</wp:posOffset>
            </wp:positionV>
            <wp:extent cx="1276497" cy="1276497"/>
            <wp:effectExtent l="0" t="0" r="0" b="0"/>
            <wp:wrapNone/>
            <wp:docPr id="17" name="図 17" descr="開いた百葉箱のイラスト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開いた百葉箱のイラスト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497" cy="12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97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69BA44" wp14:editId="751BBEA2">
                <wp:simplePos x="0" y="0"/>
                <wp:positionH relativeFrom="column">
                  <wp:posOffset>2299214</wp:posOffset>
                </wp:positionH>
                <wp:positionV relativeFrom="paragraph">
                  <wp:posOffset>85890</wp:posOffset>
                </wp:positionV>
                <wp:extent cx="877401" cy="454557"/>
                <wp:effectExtent l="0" t="0" r="18415" b="2222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401" cy="454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15DCC3" id="正方形/長方形 20" o:spid="_x0000_s1026" style="position:absolute;left:0;text-align:left;margin-left:181.05pt;margin-top:6.75pt;width:69.1pt;height:35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tTkgIAACAFAAAOAAAAZHJzL2Uyb0RvYy54bWysVEtu2zAQ3RfoHQjuG8mGXadG5MBI4KJA&#10;kARIiqwZirIE8FeStuzeoz1Au8666KLHaYDeoo+UkjifVVEtqBnOcIbz5g0PDjdKkrVwvjG6oIO9&#10;nBKhuSkbvSzox8vFm31KfGC6ZNJoUdCt8PRw9vrVQWunYmhqI0vhCIJoP21tQesQ7DTLPK+FYn7P&#10;WKFhrIxTLEB1y6x0rEV0JbNhnr/NWuNK6wwX3mP3uDPSWYpfVYKHs6ryIhBZUNwtpNWl9Tqu2eyA&#10;TZeO2brh/TXYP9xCsUYj6X2oYxYYWbnmWSjVcGe8qcIeNyozVdVwkWpANYP8STUXNbMi1QJwvL2H&#10;yf+/sPx0fe5IUxZ0CHg0U+jR7c33268/f//6lv358qOTCKyAqrV+ihMX9tz1mocY695UTsU/KiKb&#10;BO/2Hl6xCYRjc38yGeUDSjhMo/FoPJ7EmNnDYet8eC+MIlEoqEP3EqhsfeJD53rnEnN5I5ty0UiZ&#10;lK0/ko6sGRoNfpSmpUQyH7BZ0EX6+myPjklNWvB2OMlRPmdgYCVZgKgsMPF6SQmTS1CbB5fu8ui0&#10;f5b0EsXuJM7T91LiWMgx83V34xQ1urGpagImQjYKgO2eljpaReJ0D0dsR9eAKF2bcoteOtOR3Fu+&#10;aJDkBCCcMwdWo0JMajjDUkmDsk0vUVIb9/ml/egPssFKSYspASSfVswJlPhBg4bvBqNRHKukjMaT&#10;SCK3a7neteiVOjLoDziA2yUx+gd5J1bOqCsM9DxmhYlpjtwd+L1yFLrpxZPAxXye3DBKloUTfWF5&#10;DB5xivBebq6Ysz2ZAhpzau4mik2fcKrzjSe1ma+CqZpEuAdcQdSoYAwTZfsnI875rp68Hh622V8A&#10;AAD//wMAUEsDBBQABgAIAAAAIQDAAuQ33gAAAAkBAAAPAAAAZHJzL2Rvd25yZXYueG1sTI/LasMw&#10;EEX3hf6DmEJ3jeQYh8SxHEqhUApd1H2sFWtqmVgjY8mOmq+vumqXwz3ce6Y6RDuwBSffO5KQrQQw&#10;pNbpnjoJ72+Pd1tgPijSanCEEr7Rw6G+vqpUqd2ZXnFpQsdSCflSSTAhjCXnvjVolV+5ESllX26y&#10;KqRz6rie1DmV24Gvhdhwq3pKC0aN+GCwPTWzlfDsL/PSav8STTRPu49PcWnoJOXtTbzfAwsYwx8M&#10;v/pJHerkdHQzac8GCflmnSU0BXkBLAGFEDmwo4RtkQGvK/7/g/oHAAD//wMAUEsBAi0AFAAGAAgA&#10;AAAhALaDOJL+AAAA4QEAABMAAAAAAAAAAAAAAAAAAAAAAFtDb250ZW50X1R5cGVzXS54bWxQSwEC&#10;LQAUAAYACAAAACEAOP0h/9YAAACUAQAACwAAAAAAAAAAAAAAAAAvAQAAX3JlbHMvLnJlbHNQSwEC&#10;LQAUAAYACAAAACEAo5kLU5ICAAAgBQAADgAAAAAAAAAAAAAAAAAuAgAAZHJzL2Uyb0RvYy54bWxQ&#10;SwECLQAUAAYACAAAACEAwALkN94AAAAJAQAADwAAAAAAAAAAAAAAAADsBAAAZHJzL2Rvd25yZXYu&#10;eG1sUEsFBgAAAAAEAAQA8wAAAPcFAAAAAA==&#10;" fillcolor="window" strokecolor="windowText" strokeweight="1pt"/>
            </w:pict>
          </mc:Fallback>
        </mc:AlternateContent>
      </w:r>
      <w:r w:rsidR="009C397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1179437</wp:posOffset>
                </wp:positionH>
                <wp:positionV relativeFrom="paragraph">
                  <wp:posOffset>88265</wp:posOffset>
                </wp:positionV>
                <wp:extent cx="877401" cy="454557"/>
                <wp:effectExtent l="0" t="0" r="18415" b="222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401" cy="4545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80ADFC" id="正方形/長方形 19" o:spid="_x0000_s1026" style="position:absolute;left:0;text-align:left;margin-left:92.85pt;margin-top:6.95pt;width:69.1pt;height:35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xDdAIAABUFAAAOAAAAZHJzL2Uyb0RvYy54bWysVM1uEzEQviPxDpbvdJMoIW3UTRW1KkKq&#10;2ooU9ex67WaF12PGTjbhPeAB4MwZceBxqMRbMPZuNlGpOCAu3pmd+ebP3/j4ZF0ZtlLoS7A57x/0&#10;OFNWQlHa+5y/vTl/cciZD8IWwoBVOd8oz0+mz58d126iBrAAUyhkFMT6Se1yvgjBTbLMy4WqhD8A&#10;pywZNWAlAql4nxUoaopemWzQ673MasDCIUjlPf09a4x8muJrrWS40tqrwEzOqbaQTkznXTyz6bGY&#10;3KNwi1K2ZYh/qKISpaWkXagzEQRbYvlHqKqUCB50OJBQZaB1KVXqgbrp9x51M18Ip1IvNBzvujH5&#10;/xdWXq6ukZUF3d0RZ1ZUdEcPX788fPr+88fn7NfHb43EyEqjqp2fEGLurrHVPImx77XGKn6pI7ZO&#10;491041XrwCT9PByPh70+Z5JMw9FwNBrHmNkO7NCHVwoqFoWcI91eGqpYXfjQuG5dCBeLadInKWyM&#10;ihUY+0Zp6ogSDhI6cUmdGmQrQSwo3vXbtMkzQnRpTAfqPwUyYQtqfSNMJX51wN5TwF22zjtlBBs6&#10;YFVawL+DdeO/7brpNbZ9B8WGLhChYbZ38ryk4V0IH64FEpWJ9LSe4YoObaDOObQSZwvAD0/9j/7E&#10;MLJyVtNq5Ny/XwpUnJnXlrh31B8O4y4lZTgaD0jBfcvdvsUuq1OgudPFU3VJjP7BbEWNUN3SFs9i&#10;VjIJKyl3zmXArXIampWld0Cq2Sy50f44ES7s3MkYPE41kuNmfSvQtQwKRL1L2K6RmDwiUuMbkRZm&#10;ywC6TCzbzbWdN+1e4mn7TsTl3teT1+41m/4GAAD//wMAUEsDBBQABgAIAAAAIQCVJJEM3gAAAAkB&#10;AAAPAAAAZHJzL2Rvd25yZXYueG1sTI/BTsMwEETvSPyDtUjcqEOrtGkap6oQnEBUFA49uvGSRNjr&#10;KHaT9O/ZnuA2o32anSm2k7NiwD60nhQ8zhIQSJU3LdUKvj5fHjIQIWoy2npCBRcMsC1vbwqdGz/S&#10;Bw6HWAsOoZBrBU2MXS5lqBp0Osx8h8S3b987Hdn2tTS9HjncWTlPkqV0uiX+0OgOnxqsfg5np8Dv&#10;24vd9ev34Q1Xx9d9TMZp+azU/d2024CIOMU/GK71uTqU3Onkz2SCsOyzdMUoi8UaBAOL+VWcFGRp&#10;CrIs5P8F5S8AAAD//wMAUEsBAi0AFAAGAAgAAAAhALaDOJL+AAAA4QEAABMAAAAAAAAAAAAAAAAA&#10;AAAAAFtDb250ZW50X1R5cGVzXS54bWxQSwECLQAUAAYACAAAACEAOP0h/9YAAACUAQAACwAAAAAA&#10;AAAAAAAAAAAvAQAAX3JlbHMvLnJlbHNQSwECLQAUAAYACAAAACEAQj88Q3QCAAAVBQAADgAAAAAA&#10;AAAAAAAAAAAuAgAAZHJzL2Uyb0RvYy54bWxQSwECLQAUAAYACAAAACEAlSSRDN4AAAAJAQAADwAA&#10;AAAAAAAAAAAAAADOBAAAZHJzL2Rvd25yZXYueG1sUEsFBgAAAAAEAAQA8wAAANkFAAAAAA==&#10;" fillcolor="white [3201]" strokecolor="black [3200]" strokeweight="1pt"/>
            </w:pict>
          </mc:Fallback>
        </mc:AlternateContent>
      </w:r>
    </w:p>
    <w:p w:rsidR="009C3975" w:rsidRDefault="009C3975" w:rsidP="009C3975">
      <w:pPr>
        <w:ind w:left="420" w:hangingChars="200" w:hanging="4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Pr="009C3975">
        <w:rPr>
          <w:rFonts w:ascii="BIZ UDPゴシック" w:eastAsia="BIZ UDPゴシック" w:hAnsi="BIZ UDPゴシック" w:hint="eastAsia"/>
          <w:sz w:val="24"/>
          <w:szCs w:val="28"/>
        </w:rPr>
        <w:t xml:space="preserve">　・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>
        <w:rPr>
          <w:rFonts w:ascii="BIZ UDPゴシック" w:eastAsia="BIZ UDPゴシック" w:hAnsi="BIZ UDPゴシック"/>
          <w:sz w:val="24"/>
          <w:szCs w:val="28"/>
        </w:rPr>
        <w:t xml:space="preserve"> </w:t>
      </w:r>
      <w:r w:rsidRPr="009C3975">
        <w:rPr>
          <w:rFonts w:ascii="BIZ UDPゴシック" w:eastAsia="BIZ UDPゴシック" w:hAnsi="BIZ UDPゴシック" w:hint="eastAsia"/>
          <w:sz w:val="24"/>
          <w:szCs w:val="28"/>
        </w:rPr>
        <w:t>地面から　　　　　　　　　　～　　　　　　　　　の高さ</w:t>
      </w:r>
    </w:p>
    <w:p w:rsidR="009C3975" w:rsidRDefault="009C3975" w:rsidP="009C3975">
      <w:pPr>
        <w:ind w:left="420" w:hangingChars="200" w:hanging="4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69BA44" wp14:editId="751BBEA2">
                <wp:simplePos x="0" y="0"/>
                <wp:positionH relativeFrom="column">
                  <wp:posOffset>1178678</wp:posOffset>
                </wp:positionH>
                <wp:positionV relativeFrom="paragraph">
                  <wp:posOffset>154602</wp:posOffset>
                </wp:positionV>
                <wp:extent cx="877401" cy="454557"/>
                <wp:effectExtent l="0" t="0" r="18415" b="2222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401" cy="454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A8278C" id="正方形/長方形 21" o:spid="_x0000_s1026" style="position:absolute;left:0;text-align:left;margin-left:92.8pt;margin-top:12.15pt;width:69.1pt;height:35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DbkgIAACAFAAAOAAAAZHJzL2Uyb0RvYy54bWysVEtu2zAQ3RfoHQjuG8mGXadG5MBI4KJA&#10;kARIiqwZirIE8FeStuzeoz1Au8666KLHaYDeoo+UkjifVVEtqBnOcIbz5g0PDjdKkrVwvjG6oIO9&#10;nBKhuSkbvSzox8vFm31KfGC6ZNJoUdCt8PRw9vrVQWunYmhqI0vhCIJoP21tQesQ7DTLPK+FYn7P&#10;WKFhrIxTLEB1y6x0rEV0JbNhnr/NWuNK6wwX3mP3uDPSWYpfVYKHs6ryIhBZUNwtpNWl9Tqu2eyA&#10;TZeO2brh/TXYP9xCsUYj6X2oYxYYWbnmWSjVcGe8qcIeNyozVdVwkWpANYP8STUXNbMi1QJwvL2H&#10;yf+/sPx0fe5IUxZ0OKBEM4Ue3d58v/368/evb9mfLz86icAKqFrrpzhxYc9dr3mIse5N5VT8oyKy&#10;SfBu7+EVm0A4Nvcnk1GOLBym0Xg0Hk9izOzhsHU+vBdGkSgU1KF7CVS2PvGhc71zibm8kU25aKRM&#10;ytYfSUfWDI0GP0rTUiKZD9gs6CJ9fbZHx6QmLXg7nORgB2dgYCVZgKgsMPF6SQmTS1CbB5fu8ui0&#10;f5b0EsXuJM7T91LiWMgx83V34xQ1urGpagImQjYKgO2eljpaReJ0D0dsR9eAKF2bcoteOtOR3Fu+&#10;aJDkBCCcMwdWo0JMajjDUkmDsk0vUVIb9/ml/egPssFKSYspASSfVswJlPhBg4bvBqNRHKukjMaT&#10;IRS3a7neteiVOjLoDziA2yUx+gd5J1bOqCsM9DxmhYlpjtwd+L1yFLrpxZPAxXye3DBKloUTfWF5&#10;DB5xivBebq6Ysz2ZAhpzau4mik2fcKrzjSe1ma+CqZpEuAdcQdSoYAwTZfsnI875rp68Hh622V8A&#10;AAD//wMAUEsDBBQABgAIAAAAIQA640Bm3gAAAAkBAAAPAAAAZHJzL2Rvd25yZXYueG1sTI9NS8Qw&#10;EIbvgv8hjODNTW3dZVubLiIIIniwfpyzzdiUbSalSbt1f73jyT2+zMM7z1vuFteLGcfQeVJwu0pA&#10;IDXedNQq+Hh/utmCCFGT0b0nVPCDAXbV5UWpC+OP9IZzHVvBJRQKrcDGOBRShsai02HlByS+ffvR&#10;6chxbKUZ9ZHLXS/TJNlIpzviD1YP+GixOdSTU/ASTtPcmPC62MU+559fyammg1LXV8vDPYiIS/yH&#10;4U+f1aFip72fyATRc96uN4wqSO8yEAxkacZb9grydQ6yKuX5guoXAAD//wMAUEsBAi0AFAAGAAgA&#10;AAAhALaDOJL+AAAA4QEAABMAAAAAAAAAAAAAAAAAAAAAAFtDb250ZW50X1R5cGVzXS54bWxQSwEC&#10;LQAUAAYACAAAACEAOP0h/9YAAACUAQAACwAAAAAAAAAAAAAAAAAvAQAAX3JlbHMvLnJlbHNQSwEC&#10;LQAUAAYACAAAACEAXl6w25ICAAAgBQAADgAAAAAAAAAAAAAAAAAuAgAAZHJzL2Uyb0RvYy54bWxQ&#10;SwECLQAUAAYACAAAACEAOuNAZt4AAAAJAQAADwAAAAAAAAAAAAAAAADsBAAAZHJzL2Rvd25yZXYu&#10;eG1sUEsFBgAAAAAEAAQA8wAAAPcFAAAAAA==&#10;" fillcolor="window" strokecolor="windowText" strokeweight="1pt"/>
            </w:pict>
          </mc:Fallback>
        </mc:AlternateContent>
      </w:r>
    </w:p>
    <w:p w:rsidR="009C3975" w:rsidRDefault="009C3975" w:rsidP="009C3975">
      <w:pPr>
        <w:ind w:left="480" w:hangingChars="200" w:hanging="48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・　風通しの　　　　　　　　　　　　ところ</w:t>
      </w:r>
    </w:p>
    <w:p w:rsidR="009C3975" w:rsidRDefault="009C3975" w:rsidP="009C3975">
      <w:pPr>
        <w:ind w:left="420" w:hangingChars="200" w:hanging="4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69BA44" wp14:editId="751BBEA2">
                <wp:simplePos x="0" y="0"/>
                <wp:positionH relativeFrom="column">
                  <wp:posOffset>1444276</wp:posOffset>
                </wp:positionH>
                <wp:positionV relativeFrom="paragraph">
                  <wp:posOffset>204815</wp:posOffset>
                </wp:positionV>
                <wp:extent cx="1300245" cy="454557"/>
                <wp:effectExtent l="0" t="0" r="14605" b="2222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245" cy="454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CE7C92" id="正方形/長方形 22" o:spid="_x0000_s1026" style="position:absolute;left:0;text-align:left;margin-left:113.7pt;margin-top:16.15pt;width:102.4pt;height:35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zJlAIAACEFAAAOAAAAZHJzL2Uyb0RvYy54bWysVM1u2zAMvg/YOwi6r3a8ZO2MOkXQIsOA&#10;og3QDj2zshwL0N8kJU72HtsDbOedhx32OCuwtxglu236cxrmg0yKFCl+/KjDo42SZM2dF0ZXdLSX&#10;U8I1M7XQy4p+uJy/OqDEB9A1SKN5Rbfc06PpyxeHnS15YVoja+4IBtG+7GxF2xBsmWWetVyB3zOW&#10;azQ2xikIqLplVjvoMLqSWZHnb7LOuNo6w7j3uHvSG+k0xW8azsJ503geiKwo3i2k1aX1Oq7Z9BDK&#10;pQPbCjZcA/7hFgqExqR3oU4gAFk58SSUEswZb5qwx4zKTNMIxlMNWM0of1TNRQuWp1oQHG/vYPL/&#10;Lyw7Wy8cEXVFi4ISDQp7dPP9282Xn79/fc3+fP7RSwStCFVnfYknLuzCDZpHMda9aZyKf6yIbBK8&#10;2zt4+SYQhpuj13lejCeUMLSNJ+PJZD8Gze5PW+fDO24UiUJFHbYvoQrrUx9611uXmMwbKeq5kDIp&#10;W38sHVkDdhoJUpuOEgk+4GZF5+kbsj04JjXp8GrFfo70YIAUbCQEFJVFULxeUgJyidxmwaW7PDjt&#10;nyS9xGp3Eufpey5xLOQEfNvfOEWNblAqEXAkpFAVPdg9LXW08kTqAY7Yj74DUbo29Rab6UzPcm/Z&#10;XGCSUwRhAQ5pjRXiqIZzXBppsGwzSJS0xn16bj/6I9vQSkmHY4KQfFyB41jie408fDsaj+NcJWU8&#10;2S9QcbuW612LXqljg/0Z4aNgWRKjf5C3YuOMusKJnsWsaALNMHcP/qAch3588U1gfDZLbjhLFsKp&#10;vrAsBo84RXgvN1fg7ECmgI05M7cjBeUjTvW+8aQ2s1UwjUiEu8cViRoVnMNE2eHNiIO+qyev+5dt&#10;+hcAAP//AwBQSwMEFAAGAAgAAAAhAEBbisXfAAAACgEAAA8AAABkcnMvZG93bnJldi54bWxMj01L&#10;xDAURfeC/yE8wZ2TmA7q1KaDCIIILqwf60wTmzLNS2nSTpxf73PlLB/3cO951Tb7gS12in1ABdcr&#10;AcxiG0yPnYKP96erO2AxaTR6CGgV/NgI2/r8rNKlCQd8s0uTOkYlGEutwKU0lpzH1lmv4yqMFin7&#10;DpPXic6p42bSByr3A5dC3HCve6QFp0f76Gy7b2av4CUe56U18TW77J43n1/i2OBeqcuL/HAPLNmc&#10;/mH40yd1qMlpF2Y0kQ0KpLxdE6qgkAUwAtaFlMB2RIpiA7yu+OkL9S8AAAD//wMAUEsBAi0AFAAG&#10;AAgAAAAhALaDOJL+AAAA4QEAABMAAAAAAAAAAAAAAAAAAAAAAFtDb250ZW50X1R5cGVzXS54bWxQ&#10;SwECLQAUAAYACAAAACEAOP0h/9YAAACUAQAACwAAAAAAAAAAAAAAAAAvAQAAX3JlbHMvLnJlbHNQ&#10;SwECLQAUAAYACAAAACEA1cwsyZQCAAAhBQAADgAAAAAAAAAAAAAAAAAuAgAAZHJzL2Uyb0RvYy54&#10;bWxQSwECLQAUAAYACAAAACEAQFuKxd8AAAAKAQAADwAAAAAAAAAAAAAAAADuBAAAZHJzL2Rvd25y&#10;ZXYueG1sUEsFBgAAAAAEAAQA8wAAAPoFAAAAAA==&#10;" fillcolor="window" strokecolor="windowText" strokeweight="1pt"/>
            </w:pict>
          </mc:Fallback>
        </mc:AlternateContent>
      </w:r>
    </w:p>
    <w:p w:rsidR="009C3975" w:rsidRDefault="008A4433" w:rsidP="009C3975">
      <w:pPr>
        <w:ind w:left="360" w:hangingChars="200" w:hanging="3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メイリオ" w:eastAsia="メイリオ" w:hAnsi="メイリオ"/>
          <w:noProof/>
          <w:color w:val="999999"/>
          <w:sz w:val="18"/>
          <w:szCs w:val="18"/>
          <w:bdr w:val="none" w:sz="0" w:space="0" w:color="auto" w:frame="1"/>
        </w:rPr>
        <w:drawing>
          <wp:anchor distT="0" distB="0" distL="114300" distR="114300" simplePos="0" relativeHeight="251675648" behindDoc="0" locked="0" layoutInCell="1" allowOverlap="1" wp14:anchorId="0E47134B">
            <wp:simplePos x="0" y="0"/>
            <wp:positionH relativeFrom="column">
              <wp:posOffset>4292942</wp:posOffset>
            </wp:positionH>
            <wp:positionV relativeFrom="paragraph">
              <wp:posOffset>114006</wp:posOffset>
            </wp:positionV>
            <wp:extent cx="1708304" cy="397147"/>
            <wp:effectExtent l="0" t="0" r="6350" b="3175"/>
            <wp:wrapNone/>
            <wp:docPr id="18" name="図 18" descr="芝生のライン素材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芝生のライン素材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047" b="46909"/>
                    <a:stretch/>
                  </pic:blipFill>
                  <pic:spPr bwMode="auto">
                    <a:xfrm>
                      <a:off x="0" y="0"/>
                      <a:ext cx="1708304" cy="39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C3975">
        <w:rPr>
          <w:rFonts w:ascii="BIZ UDPゴシック" w:eastAsia="BIZ UDPゴシック" w:hAnsi="BIZ UDPゴシック" w:hint="eastAsia"/>
          <w:sz w:val="24"/>
          <w:szCs w:val="28"/>
        </w:rPr>
        <w:t xml:space="preserve">　　　・　日光が直せつ　　　　　　　　　　　　　　ところ</w:t>
      </w:r>
    </w:p>
    <w:p w:rsidR="009C3975" w:rsidRPr="008A4433" w:rsidRDefault="009C3975" w:rsidP="008A4433">
      <w:pPr>
        <w:rPr>
          <w:rFonts w:ascii="BIZ UDPゴシック" w:eastAsia="BIZ UDPゴシック" w:hAnsi="BIZ UDPゴシック"/>
          <w:sz w:val="24"/>
          <w:szCs w:val="28"/>
        </w:rPr>
      </w:pPr>
    </w:p>
    <w:sectPr w:rsidR="009C3975" w:rsidRPr="008A4433" w:rsidSect="009A0CE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72" w:rsidRDefault="00DB7172" w:rsidP="00DB7172">
      <w:r>
        <w:separator/>
      </w:r>
    </w:p>
  </w:endnote>
  <w:endnote w:type="continuationSeparator" w:id="0">
    <w:p w:rsidR="00DB7172" w:rsidRDefault="00DB7172" w:rsidP="00DB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A8" w:rsidRDefault="00FC10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081" w:rsidRDefault="00782081" w:rsidP="00782081">
    <w:pPr>
      <w:pStyle w:val="a6"/>
      <w:ind w:firstLineChars="100" w:firstLine="140"/>
      <w:rPr>
        <w:sz w:val="14"/>
        <w:szCs w:val="16"/>
      </w:rPr>
    </w:pPr>
    <w:r>
      <w:rPr>
        <w:rFonts w:hint="eastAsia"/>
        <w:sz w:val="14"/>
        <w:szCs w:val="16"/>
      </w:rPr>
      <w:t>※本ワークシート内イラストはいらすとやhttps://www.irasutoya.com/より利用しています。公立教育機関での利用ができます。</w:t>
    </w:r>
  </w:p>
  <w:p w:rsidR="002D24A4" w:rsidRPr="00782081" w:rsidRDefault="002D24A4" w:rsidP="007820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A8" w:rsidRDefault="00FC10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72" w:rsidRDefault="00DB7172" w:rsidP="00DB7172">
      <w:r>
        <w:separator/>
      </w:r>
    </w:p>
  </w:footnote>
  <w:footnote w:type="continuationSeparator" w:id="0">
    <w:p w:rsidR="00DB7172" w:rsidRDefault="00DB7172" w:rsidP="00DB7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A8" w:rsidRDefault="00FC10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72" w:rsidRDefault="00DB7172" w:rsidP="00DB7172">
    <w:pPr>
      <w:pStyle w:val="a4"/>
      <w:ind w:firstLineChars="3700" w:firstLine="7770"/>
    </w:pPr>
    <w:r>
      <w:rPr>
        <w:rFonts w:hint="eastAsia"/>
      </w:rPr>
      <w:t>小4理科第2</w:t>
    </w:r>
    <w:r w:rsidR="00FC10A8">
      <w:rPr>
        <w:rFonts w:hint="eastAsia"/>
      </w:rPr>
      <w:t>週目⑤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A8" w:rsidRDefault="00FC10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ED"/>
    <w:rsid w:val="002D24A4"/>
    <w:rsid w:val="00401050"/>
    <w:rsid w:val="00556111"/>
    <w:rsid w:val="00626C24"/>
    <w:rsid w:val="00661E7E"/>
    <w:rsid w:val="00782081"/>
    <w:rsid w:val="008A4433"/>
    <w:rsid w:val="009A0CED"/>
    <w:rsid w:val="009C3975"/>
    <w:rsid w:val="00A1537A"/>
    <w:rsid w:val="00C0112E"/>
    <w:rsid w:val="00C74DCC"/>
    <w:rsid w:val="00DB7172"/>
    <w:rsid w:val="00DE74BD"/>
    <w:rsid w:val="00FC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5E128"/>
  <w15:chartTrackingRefBased/>
  <w15:docId w15:val="{BB76A852-D79B-43A6-8201-E421B255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C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0CED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B71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172"/>
  </w:style>
  <w:style w:type="paragraph" w:styleId="a6">
    <w:name w:val="footer"/>
    <w:basedOn w:val="a"/>
    <w:link w:val="a7"/>
    <w:uiPriority w:val="99"/>
    <w:unhideWhenUsed/>
    <w:rsid w:val="00DB71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172"/>
  </w:style>
  <w:style w:type="table" w:styleId="a8">
    <w:name w:val="Table Grid"/>
    <w:basedOn w:val="a1"/>
    <w:uiPriority w:val="39"/>
    <w:rsid w:val="008A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https://www.irasutoya.com/2015/01/blog-post_8.html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6.jp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://www.data.jma.go.jp/" TargetMode="External"/><Relationship Id="rId20" Type="http://schemas.openxmlformats.org/officeDocument/2006/relationships/hyperlink" Target="https://www.irasutoya.com/2017/11/blog-post_736.html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data.jma.go.jp/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2.jpeg"/><Relationship Id="rId28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hyperlink" Target="https://www.irasutoya.com/2015/07/blog-post_521.html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 Satomi</dc:creator>
  <cp:keywords/>
  <dc:description/>
  <cp:lastModifiedBy>ichikawa2019</cp:lastModifiedBy>
  <cp:revision>7</cp:revision>
  <dcterms:created xsi:type="dcterms:W3CDTF">2020-05-06T20:41:00Z</dcterms:created>
  <dcterms:modified xsi:type="dcterms:W3CDTF">2020-05-13T00:26:00Z</dcterms:modified>
</cp:coreProperties>
</file>