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77777777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3244A6A0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76DADF85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37361A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76DADF85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37361A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0C1FCC9B" w:rsidR="00FD115B" w:rsidRPr="00800865" w:rsidRDefault="0037361A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D7F11" wp14:editId="61BD5DCA">
                <wp:simplePos x="0" y="0"/>
                <wp:positionH relativeFrom="margin">
                  <wp:posOffset>2956560</wp:posOffset>
                </wp:positionH>
                <wp:positionV relativeFrom="paragraph">
                  <wp:posOffset>125730</wp:posOffset>
                </wp:positionV>
                <wp:extent cx="2051050" cy="882650"/>
                <wp:effectExtent l="19050" t="19050" r="63500" b="8890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882650"/>
                        </a:xfrm>
                        <a:prstGeom prst="wedgeEllipseCallout">
                          <a:avLst>
                            <a:gd name="adj1" fmla="val 50874"/>
                            <a:gd name="adj2" fmla="val 5626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D47F5" w14:textId="37ADCCC5" w:rsidR="004011AE" w:rsidRDefault="00F93658" w:rsidP="004011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たてに２まい</w:t>
                            </w:r>
                          </w:p>
                          <w:p w14:paraId="21957CE8" w14:textId="33460FAD" w:rsidR="00F93658" w:rsidRPr="004011AE" w:rsidRDefault="00F93658" w:rsidP="004011AE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横に２まいだと…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D7F1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7" type="#_x0000_t63" style="position:absolute;left:0;text-align:left;margin-left:232.8pt;margin-top:9.9pt;width:161.5pt;height:6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" adj="21789,22954" fillcolor="white [3201]" strokecolor="black [3200]" strokeweight="1pt">
                <v:textbox>
                  <w:txbxContent>
                    <w:p w14:paraId="7CDD47F5" w14:textId="37ADCCC5" w:rsidR="004011AE" w:rsidRDefault="00F93658" w:rsidP="004011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たてに２まい</w:t>
                      </w:r>
                    </w:p>
                    <w:p w14:paraId="21957CE8" w14:textId="33460FAD" w:rsidR="00F93658" w:rsidRPr="004011AE" w:rsidRDefault="00F93658" w:rsidP="004011AE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横に２まいだと…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D2D548" w14:textId="2635CB9D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「７　整数」</w:t>
      </w:r>
      <w:r w:rsidR="0037361A">
        <w:rPr>
          <w:rFonts w:ascii="HG丸ｺﾞｼｯｸM-PRO" w:eastAsia="HG丸ｺﾞｼｯｸM-PRO" w:hAnsi="HG丸ｺﾞｼｯｸM-PRO" w:hint="eastAsia"/>
          <w:sz w:val="24"/>
        </w:rPr>
        <w:t>⑤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4BFDCA8E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6250817A" w:rsidR="00FD115B" w:rsidRDefault="00F93658" w:rsidP="00FD115B">
      <w:pPr>
        <w:rPr>
          <w:rFonts w:ascii="HG丸ｺﾞｼｯｸM-PRO" w:eastAsia="HG丸ｺﾞｼｯｸM-PRO" w:hAnsi="HG丸ｺﾞｼｯｸM-PRO"/>
          <w:sz w:val="24"/>
        </w:rPr>
      </w:pPr>
      <w:r w:rsidRPr="00485D10">
        <w:drawing>
          <wp:anchor distT="0" distB="0" distL="114300" distR="114300" simplePos="0" relativeHeight="251674624" behindDoc="0" locked="0" layoutInCell="1" allowOverlap="1" wp14:anchorId="0A15AA2D" wp14:editId="5D04413F">
            <wp:simplePos x="0" y="0"/>
            <wp:positionH relativeFrom="column">
              <wp:posOffset>3215639</wp:posOffset>
            </wp:positionH>
            <wp:positionV relativeFrom="paragraph">
              <wp:posOffset>152400</wp:posOffset>
            </wp:positionV>
            <wp:extent cx="3714229" cy="22479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29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15B"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78CC4C41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308D02E3" w14:textId="3639DA7A"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4248"/>
      </w:tblGrid>
      <w:tr w:rsidR="00E05F62" w14:paraId="249D5888" w14:textId="77777777" w:rsidTr="0037361A">
        <w:tc>
          <w:tcPr>
            <w:tcW w:w="4248" w:type="dxa"/>
          </w:tcPr>
          <w:p w14:paraId="1A9AF0A3" w14:textId="77777777" w:rsidR="00E05F62" w:rsidRDefault="0037361A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右のように、たて６cm、横８cmの</w:t>
            </w:r>
          </w:p>
          <w:p w14:paraId="412CB719" w14:textId="77777777" w:rsidR="0037361A" w:rsidRDefault="0037361A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長方形のタイルをならべていきます。</w:t>
            </w:r>
          </w:p>
          <w:p w14:paraId="2CB4869F" w14:textId="28E30606" w:rsidR="0037361A" w:rsidRDefault="0037361A" w:rsidP="00E05F6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正方形をつくることはできますか。</w:t>
            </w:r>
          </w:p>
        </w:tc>
      </w:tr>
    </w:tbl>
    <w:p w14:paraId="435A19EB" w14:textId="6F82EBD0"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問題</w:t>
      </w:r>
    </w:p>
    <w:p w14:paraId="72A13545" w14:textId="4702B2D2" w:rsidR="00E05F62" w:rsidRDefault="001A01D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D857D4C" w14:textId="011EAE56" w:rsidR="00653D52" w:rsidRDefault="004011AE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75248F5E" w14:textId="1E7D2C4C" w:rsidR="004011AE" w:rsidRDefault="00F93658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91574" wp14:editId="42DD78EA">
                <wp:simplePos x="0" y="0"/>
                <wp:positionH relativeFrom="column">
                  <wp:posOffset>929640</wp:posOffset>
                </wp:positionH>
                <wp:positionV relativeFrom="paragraph">
                  <wp:posOffset>201930</wp:posOffset>
                </wp:positionV>
                <wp:extent cx="2636520" cy="1146810"/>
                <wp:effectExtent l="19050" t="19050" r="335280" b="3429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146810"/>
                        </a:xfrm>
                        <a:prstGeom prst="wedgeEllipseCallout">
                          <a:avLst>
                            <a:gd name="adj1" fmla="val 61936"/>
                            <a:gd name="adj2" fmla="val -3322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E5248" w14:textId="0EBF2543" w:rsidR="004011AE" w:rsidRPr="004011AE" w:rsidRDefault="00F93658" w:rsidP="004011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たての長さと横の長さが等しくなるように、タイルをならべられるかな。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1574" id="円形吹き出し 3" o:spid="_x0000_s1028" type="#_x0000_t63" style="position:absolute;left:0;text-align:left;margin-left:73.2pt;margin-top:15.9pt;width:207.6pt;height:9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" adj="24178,3623" fillcolor="white [3201]" strokecolor="black [3200]" strokeweight="1pt">
                <v:textbox>
                  <w:txbxContent>
                    <w:p w14:paraId="12CE5248" w14:textId="0EBF2543" w:rsidR="004011AE" w:rsidRPr="004011AE" w:rsidRDefault="00F93658" w:rsidP="004011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たての長さと横の長さが等しくなるように、タイルをならべられるかな。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9D0349" w14:textId="7DF0EB3B" w:rsidR="00653D52" w:rsidRDefault="00653D52" w:rsidP="00F30CFE">
      <w:pPr>
        <w:rPr>
          <w:rFonts w:ascii="HG丸ｺﾞｼｯｸM-PRO" w:eastAsia="HG丸ｺﾞｼｯｸM-PRO" w:hAnsi="HG丸ｺﾞｼｯｸM-PRO"/>
          <w:sz w:val="24"/>
        </w:rPr>
      </w:pPr>
    </w:p>
    <w:p w14:paraId="00962C4C" w14:textId="77777777" w:rsidR="00F93658" w:rsidRDefault="00F93658" w:rsidP="00F30CFE">
      <w:pPr>
        <w:rPr>
          <w:rFonts w:ascii="HG丸ｺﾞｼｯｸM-PRO" w:eastAsia="HG丸ｺﾞｼｯｸM-PRO" w:hAnsi="HG丸ｺﾞｼｯｸM-PRO" w:hint="eastAsia"/>
          <w:sz w:val="24"/>
        </w:rPr>
      </w:pPr>
    </w:p>
    <w:p w14:paraId="3D9B61EF" w14:textId="40DAC757" w:rsidR="00485D10" w:rsidRDefault="00485D10" w:rsidP="00F30CFE">
      <w:pPr>
        <w:rPr>
          <w:rFonts w:ascii="HG丸ｺﾞｼｯｸM-PRO" w:eastAsia="HG丸ｺﾞｼｯｸM-PRO" w:hAnsi="HG丸ｺﾞｼｯｸM-PRO"/>
          <w:sz w:val="24"/>
        </w:rPr>
      </w:pPr>
    </w:p>
    <w:p w14:paraId="241E2B00" w14:textId="1BA75DA6" w:rsidR="00485D10" w:rsidRDefault="00485D10" w:rsidP="00F30CFE">
      <w:pPr>
        <w:rPr>
          <w:rFonts w:ascii="HG丸ｺﾞｼｯｸM-PRO" w:eastAsia="HG丸ｺﾞｼｯｸM-PRO" w:hAnsi="HG丸ｺﾞｼｯｸM-PRO"/>
          <w:sz w:val="24"/>
        </w:rPr>
      </w:pPr>
    </w:p>
    <w:p w14:paraId="7EC07115" w14:textId="77777777" w:rsidR="00FA6FEA" w:rsidRDefault="00FA6FEA" w:rsidP="00F30CFE">
      <w:pPr>
        <w:rPr>
          <w:rFonts w:ascii="HG丸ｺﾞｼｯｸM-PRO" w:eastAsia="HG丸ｺﾞｼｯｸM-PRO" w:hAnsi="HG丸ｺﾞｼｯｸM-PRO" w:hint="eastAsia"/>
          <w:sz w:val="24"/>
        </w:rPr>
      </w:pPr>
    </w:p>
    <w:p w14:paraId="0A38276A" w14:textId="6D8B2484" w:rsidR="00485D10" w:rsidRDefault="00485D10" w:rsidP="00F30CFE">
      <w:pPr>
        <w:rPr>
          <w:rFonts w:ascii="HG丸ｺﾞｼｯｸM-PRO" w:eastAsia="HG丸ｺﾞｼｯｸM-PRO" w:hAnsi="HG丸ｺﾞｼｯｸM-PRO"/>
          <w:sz w:val="24"/>
        </w:rPr>
      </w:pPr>
    </w:p>
    <w:p w14:paraId="2093BDFF" w14:textId="7B1A155A" w:rsidR="003528C8" w:rsidRDefault="00E05F62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DE1755">
        <w:rPr>
          <w:rFonts w:ascii="HG丸ｺﾞｼｯｸM-PRO" w:eastAsia="HG丸ｺﾞｼｯｸM-PRO" w:hAnsi="HG丸ｺﾞｼｯｸM-PRO" w:hint="eastAsia"/>
          <w:sz w:val="24"/>
        </w:rPr>
        <w:t xml:space="preserve">　今日の学習</w:t>
      </w:r>
      <w:r w:rsidR="00F93658">
        <w:rPr>
          <w:rFonts w:ascii="HG丸ｺﾞｼｯｸM-PRO" w:eastAsia="HG丸ｺﾞｼｯｸM-PRO" w:hAnsi="HG丸ｺﾞｼｯｸM-PRO" w:hint="eastAsia"/>
          <w:sz w:val="24"/>
        </w:rPr>
        <w:t>のめあて</w:t>
      </w:r>
      <w:r w:rsidR="00750BDF">
        <w:rPr>
          <w:rFonts w:ascii="HG丸ｺﾞｼｯｸM-PRO" w:eastAsia="HG丸ｺﾞｼｯｸM-PRO" w:hAnsi="HG丸ｺﾞｼｯｸM-PRO" w:hint="eastAsia"/>
          <w:sz w:val="24"/>
        </w:rPr>
        <w:t>をノートに書きましょう。</w:t>
      </w:r>
    </w:p>
    <w:p w14:paraId="5EEC9522" w14:textId="788D640E" w:rsidR="00750BDF" w:rsidRDefault="00DE1755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93658">
        <w:rPr>
          <w:rFonts w:ascii="HG丸ｺﾞｼｯｸM-PRO" w:eastAsia="HG丸ｺﾞｼｯｸM-PRO" w:hAnsi="HG丸ｺﾞｼｯｸM-PRO" w:hint="eastAsia"/>
          <w:sz w:val="24"/>
        </w:rPr>
        <w:t>めあて</w:t>
      </w:r>
      <w:r w:rsidR="00604D3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3658" w:rsidRPr="00F9365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どのようにならべたときに正方形ができるかを調べよう。</w:t>
      </w:r>
    </w:p>
    <w:p w14:paraId="35222DB7" w14:textId="77777777"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79AE38A3" w14:textId="7DFE444D" w:rsidR="00F77295" w:rsidRDefault="00F7729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6D44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3658">
        <w:rPr>
          <w:rFonts w:ascii="HG丸ｺﾞｼｯｸM-PRO" w:eastAsia="HG丸ｺﾞｼｯｸM-PRO" w:hAnsi="HG丸ｺﾞｼｯｸM-PRO" w:hint="eastAsia"/>
          <w:sz w:val="24"/>
        </w:rPr>
        <w:t>下の数直線をノートに書き、タイルをならべていったとき、たての長さ</w:t>
      </w:r>
      <w:r w:rsidR="00C37F82">
        <w:rPr>
          <w:rFonts w:ascii="HG丸ｺﾞｼｯｸM-PRO" w:eastAsia="HG丸ｺﾞｼｯｸM-PRO" w:hAnsi="HG丸ｺﾞｼｯｸM-PRO" w:hint="eastAsia"/>
          <w:sz w:val="24"/>
        </w:rPr>
        <w:t>、横の長さが</w:t>
      </w:r>
    </w:p>
    <w:p w14:paraId="1E8F3171" w14:textId="10C45FB4" w:rsidR="00C37F82" w:rsidRDefault="00C37F82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どのように変わっていくか調べましょう。</w:t>
      </w:r>
    </w:p>
    <w:p w14:paraId="58982467" w14:textId="37BF3348" w:rsidR="00FA6FEA" w:rsidRDefault="00FA6FEA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D1F265A" w14:textId="77777777" w:rsidR="00FA6FEA" w:rsidRDefault="00FA6FEA" w:rsidP="00C0335A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2BBFCB6A" w14:textId="06589E7A" w:rsidR="00C0335A" w:rsidRDefault="00FA6FEA" w:rsidP="00C0335A">
      <w:pPr>
        <w:ind w:left="420" w:hangingChars="200" w:hanging="420"/>
        <w:rPr>
          <w:rFonts w:ascii="HG丸ｺﾞｼｯｸM-PRO" w:eastAsia="HG丸ｺﾞｼｯｸM-PRO" w:hAnsi="HG丸ｺﾞｼｯｸM-PRO"/>
          <w:sz w:val="24"/>
        </w:rPr>
      </w:pPr>
      <w:r w:rsidRPr="00FA6FEA">
        <w:drawing>
          <wp:inline distT="0" distB="0" distL="0" distR="0" wp14:anchorId="6D3424EB" wp14:editId="6DC053B8">
            <wp:extent cx="6149340" cy="1348740"/>
            <wp:effectExtent l="0" t="0" r="381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ECDE" w14:textId="77777777" w:rsidR="00FA6FEA" w:rsidRDefault="00FA6FEA" w:rsidP="00E01DF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BFF8403" w14:textId="6F0F1253" w:rsidR="000C5991" w:rsidRDefault="00C0335A" w:rsidP="00E01DF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FA6FEA">
        <w:rPr>
          <w:rFonts w:ascii="HG丸ｺﾞｼｯｸM-PRO" w:eastAsia="HG丸ｺﾞｼｯｸM-PRO" w:hAnsi="HG丸ｺﾞｼｯｸM-PRO" w:hint="eastAsia"/>
          <w:sz w:val="24"/>
        </w:rPr>
        <w:t>いちばん小さい正方形の1辺の長さは何cmになりますか。</w:t>
      </w:r>
    </w:p>
    <w:p w14:paraId="390C8B87" w14:textId="45C5AFDD" w:rsidR="00FA6FEA" w:rsidRDefault="00FA6FEA" w:rsidP="00E01DF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また、その1辺の長さを表す数はどんな数といえますか。</w:t>
      </w:r>
    </w:p>
    <w:p w14:paraId="4BF89CE2" w14:textId="40A82B35" w:rsidR="00FA6FEA" w:rsidRDefault="00FA6FEA" w:rsidP="00E01DFC">
      <w:pPr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14:paraId="347828F4" w14:textId="7FA4FF84" w:rsidR="00E01DFC" w:rsidRPr="00FA6FEA" w:rsidRDefault="00FA6FEA" w:rsidP="00B06E22">
      <w:pPr>
        <w:jc w:val="left"/>
        <w:rPr>
          <w:rFonts w:ascii="HG丸ｺﾞｼｯｸM-PRO" w:eastAsia="HG丸ｺﾞｼｯｸM-PRO" w:hAnsi="HG丸ｺﾞｼｯｸM-PRO" w:hint="eastAsia"/>
          <w:sz w:val="24"/>
        </w:rPr>
      </w:pPr>
      <w:r w:rsidRPr="00FA6FEA">
        <w:rPr>
          <w:rFonts w:hint="eastAsia"/>
        </w:rPr>
        <w:drawing>
          <wp:anchor distT="0" distB="0" distL="114300" distR="114300" simplePos="0" relativeHeight="251675648" behindDoc="0" locked="0" layoutInCell="1" allowOverlap="1" wp14:anchorId="2EC75616" wp14:editId="69B817A2">
            <wp:simplePos x="0" y="0"/>
            <wp:positionH relativeFrom="column">
              <wp:posOffset>4015740</wp:posOffset>
            </wp:positionH>
            <wp:positionV relativeFrom="paragraph">
              <wp:posOffset>15240</wp:posOffset>
            </wp:positionV>
            <wp:extent cx="2232660" cy="17526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32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4"/>
        </w:rPr>
        <w:t>５　教科書P１０５</w:t>
      </w:r>
      <w:r w:rsidRPr="00FA6FE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の問題を解きましょう。　　</w:t>
      </w:r>
    </w:p>
    <w:p w14:paraId="00C7E585" w14:textId="77777777" w:rsidR="000C5991" w:rsidRDefault="000C5991" w:rsidP="00C0335A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77777777" w:rsidR="00B06E22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14:paraId="067116D8" w14:textId="77777777" w:rsidR="00B06E22" w:rsidRDefault="00B06E22" w:rsidP="00B06E2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3B861FAE" w14:textId="00F33BD6" w:rsidR="00B06E22" w:rsidRDefault="00B06E22" w:rsidP="00B06E22">
      <w:pPr>
        <w:rPr>
          <w:rFonts w:ascii="HG丸ｺﾞｼｯｸM-PRO" w:eastAsia="HG丸ｺﾞｼｯｸM-PRO" w:hAnsi="HG丸ｺﾞｼｯｸM-PRO"/>
          <w:sz w:val="24"/>
        </w:rPr>
      </w:pPr>
    </w:p>
    <w:p w14:paraId="0E4B2037" w14:textId="77777777" w:rsidR="00B06E22" w:rsidRDefault="00B06E22" w:rsidP="00B06E22">
      <w:pPr>
        <w:rPr>
          <w:rFonts w:ascii="HG丸ｺﾞｼｯｸM-PRO" w:eastAsia="HG丸ｺﾞｼｯｸM-PRO" w:hAnsi="HG丸ｺﾞｼｯｸM-PRO" w:hint="eastAsia"/>
          <w:sz w:val="24"/>
        </w:rPr>
      </w:pPr>
    </w:p>
    <w:p w14:paraId="6D78FE48" w14:textId="6C178820" w:rsidR="000F765B" w:rsidRDefault="00B06E22" w:rsidP="0078671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0F765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86718">
        <w:rPr>
          <w:rFonts w:ascii="HG丸ｺﾞｼｯｸM-PRO" w:eastAsia="HG丸ｺﾞｼｯｸM-PRO" w:hAnsi="HG丸ｺﾞｼｯｸM-PRO" w:hint="eastAsia"/>
          <w:sz w:val="24"/>
        </w:rPr>
        <w:t>P２６４のもっと練習</w:t>
      </w:r>
      <w:r w:rsidR="00786718" w:rsidRPr="0078671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 w:rsidR="00786718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５０</w:t>
      </w:r>
      <w:r w:rsidR="00786718">
        <w:rPr>
          <w:rFonts w:ascii="HG丸ｺﾞｼｯｸM-PRO" w:eastAsia="HG丸ｺﾞｼｯｸM-PRO" w:hAnsi="HG丸ｺﾞｼｯｸM-PRO" w:hint="eastAsia"/>
          <w:sz w:val="24"/>
        </w:rPr>
        <w:t>をといて、自分で丸を付けましょう。</w:t>
      </w:r>
    </w:p>
    <w:p w14:paraId="418E8A35" w14:textId="2E6F5A98" w:rsidR="000F765B" w:rsidRPr="000F765B" w:rsidRDefault="00786718" w:rsidP="00B06E2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　　　　※答えはP289</w:t>
      </w:r>
    </w:p>
    <w:sectPr w:rsidR="000F765B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CC912" w14:textId="77777777" w:rsidR="000C704E" w:rsidRDefault="000C704E" w:rsidP="00604AC2">
      <w:r>
        <w:separator/>
      </w:r>
    </w:p>
  </w:endnote>
  <w:endnote w:type="continuationSeparator" w:id="0">
    <w:p w14:paraId="6E7C77DF" w14:textId="77777777" w:rsidR="000C704E" w:rsidRDefault="000C704E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0FBAF" w14:textId="77777777" w:rsidR="000C704E" w:rsidRDefault="000C704E" w:rsidP="00604AC2">
      <w:r>
        <w:separator/>
      </w:r>
    </w:p>
  </w:footnote>
  <w:footnote w:type="continuationSeparator" w:id="0">
    <w:p w14:paraId="2EC5B77E" w14:textId="77777777" w:rsidR="000C704E" w:rsidRDefault="000C704E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64E77"/>
    <w:rsid w:val="0017058D"/>
    <w:rsid w:val="001A01D5"/>
    <w:rsid w:val="001A1855"/>
    <w:rsid w:val="00351AC5"/>
    <w:rsid w:val="003528C8"/>
    <w:rsid w:val="00352CB0"/>
    <w:rsid w:val="003712CB"/>
    <w:rsid w:val="0037361A"/>
    <w:rsid w:val="003A1649"/>
    <w:rsid w:val="003A5055"/>
    <w:rsid w:val="003F5634"/>
    <w:rsid w:val="004011AE"/>
    <w:rsid w:val="00462B9F"/>
    <w:rsid w:val="00481780"/>
    <w:rsid w:val="00485D10"/>
    <w:rsid w:val="0050147C"/>
    <w:rsid w:val="005048B3"/>
    <w:rsid w:val="005177E1"/>
    <w:rsid w:val="0058484D"/>
    <w:rsid w:val="00604AC2"/>
    <w:rsid w:val="00604D3C"/>
    <w:rsid w:val="0062042B"/>
    <w:rsid w:val="00653D52"/>
    <w:rsid w:val="00685577"/>
    <w:rsid w:val="006B7471"/>
    <w:rsid w:val="006D44D0"/>
    <w:rsid w:val="00704EE7"/>
    <w:rsid w:val="00707086"/>
    <w:rsid w:val="00722015"/>
    <w:rsid w:val="00750BDF"/>
    <w:rsid w:val="00770918"/>
    <w:rsid w:val="00786718"/>
    <w:rsid w:val="007C0D34"/>
    <w:rsid w:val="007E4CE8"/>
    <w:rsid w:val="00800865"/>
    <w:rsid w:val="00811AB8"/>
    <w:rsid w:val="008128A4"/>
    <w:rsid w:val="00812AFD"/>
    <w:rsid w:val="00824823"/>
    <w:rsid w:val="00881CA7"/>
    <w:rsid w:val="008C7501"/>
    <w:rsid w:val="008D212F"/>
    <w:rsid w:val="00922DCB"/>
    <w:rsid w:val="00966AB4"/>
    <w:rsid w:val="00980ED7"/>
    <w:rsid w:val="00A16132"/>
    <w:rsid w:val="00A9603E"/>
    <w:rsid w:val="00B06E22"/>
    <w:rsid w:val="00B07751"/>
    <w:rsid w:val="00B6589C"/>
    <w:rsid w:val="00BA51FE"/>
    <w:rsid w:val="00BB469E"/>
    <w:rsid w:val="00BF13A0"/>
    <w:rsid w:val="00C0335A"/>
    <w:rsid w:val="00C14D16"/>
    <w:rsid w:val="00C37F82"/>
    <w:rsid w:val="00C5205E"/>
    <w:rsid w:val="00C65EA4"/>
    <w:rsid w:val="00CD2000"/>
    <w:rsid w:val="00D32937"/>
    <w:rsid w:val="00D47232"/>
    <w:rsid w:val="00DA6C5B"/>
    <w:rsid w:val="00DC2B5D"/>
    <w:rsid w:val="00DC61DB"/>
    <w:rsid w:val="00DD0A8F"/>
    <w:rsid w:val="00DE1755"/>
    <w:rsid w:val="00E01DFC"/>
    <w:rsid w:val="00E05F62"/>
    <w:rsid w:val="00E35754"/>
    <w:rsid w:val="00E46D16"/>
    <w:rsid w:val="00E62CBA"/>
    <w:rsid w:val="00EA0887"/>
    <w:rsid w:val="00EA34A3"/>
    <w:rsid w:val="00EC62B9"/>
    <w:rsid w:val="00ED22F9"/>
    <w:rsid w:val="00ED5888"/>
    <w:rsid w:val="00F30CFE"/>
    <w:rsid w:val="00F52629"/>
    <w:rsid w:val="00F55E1C"/>
    <w:rsid w:val="00F77295"/>
    <w:rsid w:val="00F8418F"/>
    <w:rsid w:val="00F93658"/>
    <w:rsid w:val="00FA3A1A"/>
    <w:rsid w:val="00FA6FEA"/>
    <w:rsid w:val="00FC76A9"/>
    <w:rsid w:val="00FD115B"/>
    <w:rsid w:val="00FD2A02"/>
    <w:rsid w:val="00FD4927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105</cp:revision>
  <cp:lastPrinted>2020-04-03T06:15:00Z</cp:lastPrinted>
  <dcterms:created xsi:type="dcterms:W3CDTF">2020-04-02T05:23:00Z</dcterms:created>
  <dcterms:modified xsi:type="dcterms:W3CDTF">2020-04-15T08:51:00Z</dcterms:modified>
</cp:coreProperties>
</file>