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53" w:rsidRPr="00800865" w:rsidRDefault="00892A1B" w:rsidP="00A37053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-114300</wp:posOffset>
                </wp:positionV>
                <wp:extent cx="1339850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2A1B" w:rsidRDefault="00892A1B" w:rsidP="00892A1B">
                            <w:r>
                              <w:rPr>
                                <w:rFonts w:hint="eastAsia"/>
                              </w:rPr>
                              <w:t>小学校３年　算数</w:t>
                            </w:r>
                            <w:r w:rsidR="002809EF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-9pt;width:105.5pt;height:2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zGaQIAALIEAAAOAAAAZHJzL2Uyb0RvYy54bWysVM1u2zAMvg/YOwi6L85fuyaIU2QpMgwI&#10;2gLp0LMiy4kxWdQkJXZ2TIBhD7FXGHbe8/hFRslOmrU7DbvIpEh+Ij+SHl2XuSRbYWwGKqadVpsS&#10;oTgkmVrF9OPD7M0VJdYxlTAJSsR0Jyy9Hr9+NSr0UHRhDTIRhiCIssNCx3TtnB5GkeVrkTPbAi0U&#10;GlMwOXOomlWUGFYgei6jbrt9GRVgEm2AC2vx9qY20nHAT1PB3V2aWuGIjCnm5sJpwrn0ZzQeseHK&#10;ML3OeJMG+4cscpYpfPQEdcMcIxuTvYDKM27AQupaHPII0jTjItSA1XTaz6pZrJkWoRYkx+oTTfb/&#10;wfLb7b0hWRLTLiWK5dii6vC12v+o9r+qwzdSHb5Xh0O1/4k66Xq6Cm2HGLXQGOfKd1Bi24/3Fi89&#10;C2Vqcv/F+gjakfjdiWxROsJ9UK83uLpAE0dbrz/ooozw0VO0Nta9F5ATL8TUYDMDx2w7t652Pbr4&#10;xyzILJllUgbFD5CYSkO2DFsvXcgRwf/wkooUMb3s4dMvEDz0KX4pGf/UpHeGgHhSYc6ek7p2L7ly&#10;WTZELSHZIU8G6sGzms8yxJ0z6+6ZwUnD+nF73B0eqQRMBhqJkjWYL3+79/44AGilpMDJjan9vGFG&#10;UCI/KByNQaff96MelP7F2y4q5tyyPLeoTT4FZKiDe6p5EL2/k0cxNZA/4pJN/KtoYorj2zF1R3Hq&#10;6n3CJeViMglOONyaublaaO6hPbmez4fykRnd9NPhJNzCccbZ8Flba18fqWCycZBmoeee4JrVhndc&#10;jDA1zRL7zTvXg9fTr2b8GwAA//8DAFBLAwQUAAYACAAAACEA2h5RoN0AAAALAQAADwAAAGRycy9k&#10;b3ducmV2LnhtbEyPwU7DMBBE70j8g7VI3Fo7LQITsqkAFS6cKIizG7uORWxHtpuGv2d7gtuMdjT7&#10;ptnMfmCTSdnFgFAtBTATuqhdsAifHy8LCSwXFbQaYjAIPybDpr28aFSt4ym8m2lXLKOSkGuF0Jcy&#10;1pznrjde5WUcTaDbISavCtlkuU7qROV+4CshbrlXLtCHXo3muTfd9+7oEbZP9t52UqV+K7Vz0/x1&#10;eLOviNdX8+MDsGLm8heGMz6hQ0tM+3gMOrMBQVZr2lIQFpUkcU6I1Q2pPcL6TgBvG/5/Q/sLAAD/&#10;/wMAUEsBAi0AFAAGAAgAAAAhALaDOJL+AAAA4QEAABMAAAAAAAAAAAAAAAAAAAAAAFtDb250ZW50&#10;X1R5cGVzXS54bWxQSwECLQAUAAYACAAAACEAOP0h/9YAAACUAQAACwAAAAAAAAAAAAAAAAAvAQAA&#10;X3JlbHMvLnJlbHNQSwECLQAUAAYACAAAACEAnWLcxmkCAACyBAAADgAAAAAAAAAAAAAAAAAuAgAA&#10;ZHJzL2Uyb0RvYy54bWxQSwECLQAUAAYACAAAACEA2h5RoN0AAAALAQAADwAAAAAAAAAAAAAAAADD&#10;BAAAZHJzL2Rvd25yZXYueG1sUEsFBgAAAAAEAAQA8wAAAM0FAAAAAA==&#10;" fillcolor="white [3201]" strokeweight=".5pt">
                <v:textbox>
                  <w:txbxContent>
                    <w:p w:rsidR="00892A1B" w:rsidRDefault="00892A1B" w:rsidP="00892A1B">
                      <w:r>
                        <w:rPr>
                          <w:rFonts w:hint="eastAsia"/>
                        </w:rPr>
                        <w:t>小学校３年　算数</w:t>
                      </w:r>
                      <w:r w:rsidR="002809EF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A37053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:rsidR="00A37053" w:rsidRPr="00800865" w:rsidRDefault="00A37053" w:rsidP="00A37053">
      <w:pPr>
        <w:rPr>
          <w:rFonts w:ascii="HG丸ｺﾞｼｯｸM-PRO" w:eastAsia="HG丸ｺﾞｼｯｸM-PRO" w:hAnsi="HG丸ｺﾞｼｯｸM-PRO"/>
          <w:sz w:val="24"/>
        </w:rPr>
      </w:pPr>
    </w:p>
    <w:p w:rsidR="00A37053" w:rsidRDefault="00A37053" w:rsidP="00A370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A136D1">
        <w:rPr>
          <w:rFonts w:ascii="HG丸ｺﾞｼｯｸM-PRO" w:eastAsia="HG丸ｺﾞｼｯｸM-PRO" w:hAnsi="HG丸ｺﾞｼｯｸM-PRO" w:hint="eastAsia"/>
          <w:sz w:val="24"/>
        </w:rPr>
        <w:t>年生　「３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136D1">
        <w:rPr>
          <w:rFonts w:ascii="HG丸ｺﾞｼｯｸM-PRO" w:eastAsia="HG丸ｺﾞｼｯｸM-PRO" w:hAnsi="HG丸ｺﾞｼｯｸM-PRO" w:hint="eastAsia"/>
          <w:sz w:val="24"/>
        </w:rPr>
        <w:t>たし算とひき算のひっ算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456162">
        <w:rPr>
          <w:rFonts w:ascii="HG丸ｺﾞｼｯｸM-PRO" w:eastAsia="HG丸ｺﾞｼｯｸM-PRO" w:hAnsi="HG丸ｺﾞｼｯｸM-PRO" w:hint="eastAsia"/>
          <w:sz w:val="24"/>
        </w:rPr>
        <w:t>④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4月　　日（　　）</w:t>
      </w:r>
    </w:p>
    <w:p w:rsidR="00E62CBA" w:rsidRPr="00617116" w:rsidRDefault="00E62CBA"/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:rsidR="00456162" w:rsidRDefault="00456162" w:rsidP="00617116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問題</w:t>
      </w:r>
    </w:p>
    <w:p w:rsidR="00617116" w:rsidRDefault="00456162" w:rsidP="00617116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4121150" cy="85725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150" cy="857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34D89" id="正方形/長方形 1" o:spid="_x0000_s1026" style="position:absolute;left:0;text-align:left;margin-left:12pt;margin-top:12pt;width:324.5pt;height:6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ZmDdwIAAB8FAAAOAAAAZHJzL2Uyb0RvYy54bWysVM1uEzEQviPxDpbvdLNRCiXKpopSFSFV&#10;bUWKena9drPC6zFjJ5vwHvAAcOaMOPA4VOItGHs3m6pUHBAX74znm19/s5PjTW3YWqGvwBY8Pxhw&#10;pqyEsrK3BX97dfrsiDMfhC2FAasKvlWeH0+fPpk0bqyGsARTKmQUxPpx4wq+DMGNs8zLpaqFPwCn&#10;LBk1YC0CqXiblSgail6bbDgYPM8awNIhSOU93Z60Rj5N8bVWMlxo7VVgpuBUW0gnpvMmntl0Isa3&#10;KNyykl0Z4h+qqEVlKWkf6kQEwVZY/RGqriSCBx0OJNQZaF1JlXqgbvLBg24WS+FU6oWG410/Jv//&#10;wsrz9SWyqqS348yKmp7o7uuXu0/ff/74nP36+K2VWB4H1Tg/JvzCXWKneRJj1xuNdfxSP2yThrvt&#10;h6s2gUm6HOXDPD+kN5BkOzp8MSSZwmR7b4c+vFJQsygUHOnx0kzF+syHFrqDxGQWTitj4n0srC0l&#10;SWFrVAQY+0Zp6o2SD1OgxCo1N8jWgvhQvkttUQUJGV00Reyd8secTNg5ddjophLTesfBY477bD06&#10;ZQQbese6soB/d9Ytftd122ts+wbKLT0lQstx7+RpRXM8Ez5cCiRS0+hpUcMFHdpAU3DoJM6WgB8e&#10;u4944hpZOWtoSQru368EKs7Ma0ssfJmPRnGrkjKiNyUF71tu7lvsqp4DzZ2YRtUlMeKD2Ykaob6m&#10;fZ7FrGQSVlLugsuAO2Ue2uWlP4JUs1mC0SY5Ec7swskYPE418uRqcy3QdWQKRMNz2C2UGD/gVIuN&#10;nhZmqwC6SoTbz7WbN21homz3x4hrfl9PqP1/bfobAAD//wMAUEsDBBQABgAIAAAAIQDeUnOI3gAA&#10;AAkBAAAPAAAAZHJzL2Rvd25yZXYueG1sTI9BS8NAEIXvgv9hGcGb3TXWWmM2RUVBKhTa5uJtkl2T&#10;YHY2ZLdp+u8dQdDTMPMeb76XrSbXidEOofWk4XqmQFiqvGmp1lDsX6+WIEJEMth5shpONsAqPz/L&#10;MDX+SFs77mItOIRCihqaGPtUylA11mGY+d4Sa59+cBh5HWppBjxyuOtkotRCOmyJPzTY2+fGVl+7&#10;g9Mw39DLxynBQq6LzfhUvr1voyq1vryYHh9ARDvFPzP84DM65MxU+gOZIDoNyZyrxN/J+uLuhg8l&#10;G2/vFcg8k/8b5N8AAAD//wMAUEsBAi0AFAAGAAgAAAAhALaDOJL+AAAA4QEAABMAAAAAAAAAAAAA&#10;AAAAAAAAAFtDb250ZW50X1R5cGVzXS54bWxQSwECLQAUAAYACAAAACEAOP0h/9YAAACUAQAACwAA&#10;AAAAAAAAAAAAAAAvAQAAX3JlbHMvLnJlbHNQSwECLQAUAAYACAAAACEAOeWZg3cCAAAfBQAADgAA&#10;AAAAAAAAAAAAAAAuAgAAZHJzL2Uyb0RvYy54bWxQSwECLQAUAAYACAAAACEA3lJziN4AAAAJAQAA&#10;DwAAAAAAAAAAAAAAAADRBAAAZHJzL2Rvd25yZXYueG1sUEsFBgAAAAAEAAQA8wAAANwFAAAAAA==&#10;" filled="f" strokecolor="black [3200]" strokeweight="1pt"/>
            </w:pict>
          </mc:Fallback>
        </mc:AlternateContent>
      </w:r>
    </w:p>
    <w:p w:rsidR="00D03FA9" w:rsidRPr="00456162" w:rsidRDefault="00456162" w:rsidP="0061711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5616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456162">
        <w:rPr>
          <w:rFonts w:ascii="HG丸ｺﾞｼｯｸM-PRO" w:eastAsia="HG丸ｺﾞｼｯｸM-PRO" w:hAnsi="HG丸ｺﾞｼｯｸM-PRO" w:hint="eastAsia"/>
          <w:sz w:val="24"/>
          <w:szCs w:val="24"/>
        </w:rPr>
        <w:t>みさきさんは、３２４ページの本をよんでいます。</w:t>
      </w:r>
    </w:p>
    <w:p w:rsidR="00456162" w:rsidRPr="00456162" w:rsidRDefault="00456162" w:rsidP="0045616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456162">
        <w:rPr>
          <w:rFonts w:ascii="HG丸ｺﾞｼｯｸM-PRO" w:eastAsia="HG丸ｺﾞｼｯｸM-PRO" w:hAnsi="HG丸ｺﾞｼｯｸM-PRO" w:hint="eastAsia"/>
          <w:sz w:val="24"/>
          <w:szCs w:val="24"/>
        </w:rPr>
        <w:t>いままでに182ページよみました。</w:t>
      </w:r>
      <w:bookmarkStart w:id="0" w:name="_GoBack"/>
      <w:bookmarkEnd w:id="0"/>
    </w:p>
    <w:p w:rsidR="00456162" w:rsidRPr="00456162" w:rsidRDefault="00456162" w:rsidP="0045616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456162">
        <w:rPr>
          <w:rFonts w:ascii="HG丸ｺﾞｼｯｸM-PRO" w:eastAsia="HG丸ｺﾞｼｯｸM-PRO" w:hAnsi="HG丸ｺﾞｼｯｸM-PRO" w:hint="eastAsia"/>
          <w:sz w:val="24"/>
          <w:szCs w:val="24"/>
        </w:rPr>
        <w:t>のこりは何ページですか。</w:t>
      </w:r>
    </w:p>
    <w:p w:rsidR="00456162" w:rsidRDefault="00C40DF2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D01EB3" wp14:editId="28366589">
                <wp:simplePos x="0" y="0"/>
                <wp:positionH relativeFrom="column">
                  <wp:posOffset>3054350</wp:posOffset>
                </wp:positionH>
                <wp:positionV relativeFrom="paragraph">
                  <wp:posOffset>228600</wp:posOffset>
                </wp:positionV>
                <wp:extent cx="2393950" cy="838200"/>
                <wp:effectExtent l="19050" t="0" r="25400" b="95250"/>
                <wp:wrapNone/>
                <wp:docPr id="6" name="円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838200"/>
                        </a:xfrm>
                        <a:prstGeom prst="wedgeEllipseCallout">
                          <a:avLst>
                            <a:gd name="adj1" fmla="val -46727"/>
                            <a:gd name="adj2" fmla="val 5683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B24CB" w:rsidRPr="00AF519D" w:rsidRDefault="00FB24CB" w:rsidP="00FB24C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２けたの</w:t>
                            </w:r>
                            <w:r>
                              <w:rPr>
                                <w:sz w:val="24"/>
                              </w:rPr>
                              <w:t>数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</w:t>
                            </w:r>
                            <w:r w:rsidR="00BA1DB5">
                              <w:rPr>
                                <w:rFonts w:hint="eastAsia"/>
                                <w:sz w:val="24"/>
                              </w:rPr>
                              <w:t>ひく</w:t>
                            </w:r>
                            <w:r w:rsidR="00BA1DB5">
                              <w:rPr>
                                <w:sz w:val="24"/>
                              </w:rPr>
                              <w:t>筆算なら</w:t>
                            </w:r>
                            <w:r w:rsidR="00BA1DB5">
                              <w:rPr>
                                <w:rFonts w:hint="eastAsia"/>
                                <w:sz w:val="24"/>
                              </w:rPr>
                              <w:t>できるけれど</w:t>
                            </w:r>
                            <w:r w:rsidR="00BA1DB5">
                              <w:rPr>
                                <w:sz w:val="24"/>
                              </w:rPr>
                              <w:t>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01EB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6" o:spid="_x0000_s1027" type="#_x0000_t63" style="position:absolute;left:0;text-align:left;margin-left:240.5pt;margin-top:18pt;width:188.5pt;height:6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4L0AIAAJEFAAAOAAAAZHJzL2Uyb0RvYy54bWysVEtPGzEQvlfqf7B8h807IWKDotBUlRAg&#10;QcXZ8Xqzrvyq7WST3rjAqVJvvfdftFJ/Dcr/6Ni7hKVwqroH74xnPI9vHscnGynQmlnHtUpx+7CF&#10;EVNUZ1wtU/zxen4wwsh5ojIitGIp3jKHTyZv3xyXZsw6utAiYxaBEeXGpUlx4b0ZJ4mjBZPEHWrD&#10;FAhzbSXxwNplkllSgnUpkk6rNUhKbTNjNWXOwe1pJcSTaD/PGfUXee6YRyLFEJuPp43nIpzJ5JiM&#10;l5aYgtM6DPIPUUjCFTjdmzolnqCV5S9MSU6tdjr3h1TLROc5pyzmANm0W39lc1UQw2IuAI4ze5jc&#10;/zNLz9eXFvEsxQOMFJFQot3d3e73j923nw+3X3f3vx5uv6NBwKk0bgzqV+bS1pwDMiS9ya0Mf0gH&#10;bSK22z22bOMRhctO96h71IcSUJCNuiMoXjCaPL021vn3TEsUiBSXLFuyd0Jw49iMCKFXPiJM1mfO&#10;R6izOmCSfWpjlEsBlVsTgQ56g2FnWJe2odRpKvUHo27UgQhqk0A9xhDsOy14NudCRGbrZsIiMA+R&#10;cZXpEiNBnIfLFM/jV6fz7JlQqISx6AwhW0QJNHguiAdSGoDcqSVGRCxhcqi3Mbtnr90Lp9cAZ8Nx&#10;K36vOQ6JnBJXVBFHqxUgknsYOMElVKH5WqiQJosjAwCH0oSCVyUOlN8sNrFR+sFQuFnobAvNY3U1&#10;Vc7QOQe3ZwDLJbFQDMgZVoO/gCMXGoDQNYVRoe2X1+6DPnQ3SDEqYSwBpM8rYhkk/UFB3x+1e70w&#10;x5Hp9YcdYGxTsmhK1ErONFQM2gOii2TQ9+KRzK2WN7BBpsEriIii4LsqR83MfLUuYAdRNp1GNZhd&#10;Q/yZujI0GA/IBcCvNzfEmrp/PZTqXD+OcN1kVcc/6YaXSk9XXud8j3mFa10AmPs4JfWOCoulyUet&#10;p006+QMAAP//AwBQSwMEFAAGAAgAAAAhABJgHpvdAAAACgEAAA8AAABkcnMvZG93bnJldi54bWxM&#10;j0FPhDAQhe8m/odmTLy5BVYRkbIxGuNlL7JevBU6ApFOSdtd8N87ntzTvMm8vPletVvtJE7ow+hI&#10;QbpJQCB1zozUK/g4vN4UIELUZPTkCBX8YIBdfXlR6dK4hd7x1MRecAiFUisYYpxLKUM3oNVh42Yk&#10;vn05b3Xk1ffSeL1wuJ1kliS5tHok/jDoGZ8H7L6bo1XQhjR7WNNDY7I8f/u83+79y7JX6vpqfXoE&#10;EXGN/2b4w2d0qJmpdUcyQUwKbouUu0QF25wnG4q7gkXLzpyFrCt5XqH+BQAA//8DAFBLAQItABQA&#10;BgAIAAAAIQC2gziS/gAAAOEBAAATAAAAAAAAAAAAAAAAAAAAAABbQ29udGVudF9UeXBlc10ueG1s&#10;UEsBAi0AFAAGAAgAAAAhADj9If/WAAAAlAEAAAsAAAAAAAAAAAAAAAAALwEAAF9yZWxzLy5yZWxz&#10;UEsBAi0AFAAGAAgAAAAhABdDXgvQAgAAkQUAAA4AAAAAAAAAAAAAAAAALgIAAGRycy9lMm9Eb2Mu&#10;eG1sUEsBAi0AFAAGAAgAAAAhABJgHpvdAAAACgEAAA8AAAAAAAAAAAAAAAAAKgUAAGRycy9kb3du&#10;cmV2LnhtbFBLBQYAAAAABAAEAPMAAAA0BgAAAAA=&#10;" adj="707,23077" fillcolor="window" strokecolor="windowText" strokeweight="1pt">
                <v:textbox>
                  <w:txbxContent>
                    <w:p w:rsidR="00FB24CB" w:rsidRPr="00AF519D" w:rsidRDefault="00FB24CB" w:rsidP="00FB24CB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２けたの</w:t>
                      </w:r>
                      <w:r>
                        <w:rPr>
                          <w:sz w:val="24"/>
                        </w:rPr>
                        <w:t>数</w:t>
                      </w:r>
                      <w:r>
                        <w:rPr>
                          <w:rFonts w:hint="eastAsia"/>
                          <w:sz w:val="24"/>
                        </w:rPr>
                        <w:t>を</w:t>
                      </w:r>
                      <w:r w:rsidR="00BA1DB5">
                        <w:rPr>
                          <w:rFonts w:hint="eastAsia"/>
                          <w:sz w:val="24"/>
                        </w:rPr>
                        <w:t>ひく</w:t>
                      </w:r>
                      <w:r w:rsidR="00BA1DB5">
                        <w:rPr>
                          <w:sz w:val="24"/>
                        </w:rPr>
                        <w:t>筆算なら</w:t>
                      </w:r>
                      <w:r w:rsidR="00BA1DB5">
                        <w:rPr>
                          <w:rFonts w:hint="eastAsia"/>
                          <w:sz w:val="24"/>
                        </w:rPr>
                        <w:t>できるけれど</w:t>
                      </w:r>
                      <w:r w:rsidR="00BA1DB5">
                        <w:rPr>
                          <w:sz w:val="24"/>
                        </w:rPr>
                        <w:t>・・・</w:t>
                      </w:r>
                    </w:p>
                  </w:txbxContent>
                </v:textbox>
              </v:shape>
            </w:pict>
          </mc:Fallback>
        </mc:AlternateContent>
      </w:r>
    </w:p>
    <w:p w:rsidR="00456162" w:rsidRPr="00456162" w:rsidRDefault="00456162" w:rsidP="00617116">
      <w:pPr>
        <w:rPr>
          <w:rFonts w:ascii="ＭＳ 明朝" w:eastAsia="ＭＳ 明朝" w:hAnsi="ＭＳ 明朝" w:cs="ＭＳ 明朝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どんな式になりますか。</w:t>
      </w:r>
    </w:p>
    <w:p w:rsidR="00CB4606" w:rsidRPr="00623DD1" w:rsidRDefault="00FB24CB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5391150</wp:posOffset>
                </wp:positionH>
                <wp:positionV relativeFrom="paragraph">
                  <wp:posOffset>146050</wp:posOffset>
                </wp:positionV>
                <wp:extent cx="1219200" cy="3429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24CB" w:rsidRPr="00FB24CB" w:rsidRDefault="00FB24CB">
                            <w:pPr>
                              <w:rPr>
                                <w:rFonts w:ascii="UD デジタル 教科書体 NK-B" w:eastAsia="UD デジタル 教科書体 NK-B"/>
                                <w:sz w:val="22"/>
                              </w:rPr>
                            </w:pPr>
                            <w:r w:rsidRPr="00FB24CB">
                              <w:rPr>
                                <w:rFonts w:ascii="UD デジタル 教科書体 NK-B" w:eastAsia="UD デジタル 教科書体 NK-B" w:hint="eastAsia"/>
                                <w:sz w:val="22"/>
                              </w:rPr>
                              <w:t>式　324－１８２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424.5pt;margin-top:11.5pt;width:96pt;height:27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Z2VgIAAHgEAAAOAAAAZHJzL2Uyb0RvYy54bWysVMFu2zAMvQ/YPwi6L7bTpGuMOEXWIsOA&#10;oC2QDj0rshwbsEVNUmJnxwYY9hH7hWHnfY9/ZJQcZ0G307AcBEqkH8n3yEyvm6okO6FNATKh0SCk&#10;REgOaSE3Cf34uHhzRYmxTKasBCkSuheGXs9ev5rWKhZDyKFMhSYIIk1cq4Tm1qo4CAzPRcXMAJSQ&#10;6MxAV8ziVW+CVLMa0asyGIbhZVCDTpUGLozB19vOSWceP8sEt/dZZoQlZUKxNutP7c+1O4PZlMUb&#10;zVRe8GMZ7B+qqFghMekJ6pZZRra6+AOqKrgGA5kdcKgCyLKCC98DdhOFL7pZ5UwJ3wuSY9SJJvP/&#10;YPnd7kGTIk3omBLJKpSoPXxpn7+3zz/bw1fSHr61h0P7/APvZOzoqpWJ8auVwu9s8w4alL1/N/jo&#10;WGgyXRENyHYUXoXu58nBdgmGow77E/eisYQ7jGE0QUEp4ei7GA0naGO2oANzoEob+15ARZyRUI3a&#10;elS2WxrbhfYhLlzCoihLr28pSZ3Qy4txV8bJg+ClxByupa50Z9lm3XhGRn1ba0j32K1vCCs0ii8K&#10;rGHJjH1gGucFH3EH7D0eWQmYC44WJTnoz397d/EoI3opqXH+Emo+bZkWlJQfJAo8iUYjhLX+Mhq/&#10;HeJFn3vW5x65rW4ARzzy1XnTxduyNzMN1ROuytxlRReTHHMn1Pbmje22AleNi/ncB+GIKmaXcqW4&#10;g+5FeGyemFZHGSwKeAf9pLL4hRpdbKfHfGshK7xUjueO1SP9ON5e7OMquv05v/uo338Ys18AAAD/&#10;/wMAUEsDBBQABgAIAAAAIQAUJ6bb3wAAAAoBAAAPAAAAZHJzL2Rvd25yZXYueG1sTI9BS8NAEIXv&#10;gv9hGcGb3W0tJsZsiii9CCK2QfC2yY5JcHc2ZLdt/PdOT3qaGd7jzffKzeydOOIUh0AalgsFAqkN&#10;dqBOQ73f3uQgYjJkjQuEGn4wwqa6vChNYcOJ3vG4S53gEIqF0dCnNBZSxrZHb+IijEisfYXJm8Tn&#10;1Ek7mROHeydXSt1JbwbiD70Z8anH9nt38Bq2b7V0dfp8Tfvn/ANjNE02v2h9fTU/PoBIOKc/M5zx&#10;GR0qZmrCgWwUTkO+vucuScPqlufZoNZL3hoNWaZAVqX8X6H6BQAA//8DAFBLAQItABQABgAIAAAA&#10;IQC2gziS/gAAAOEBAAATAAAAAAAAAAAAAAAAAAAAAABbQ29udGVudF9UeXBlc10ueG1sUEsBAi0A&#10;FAAGAAgAAAAhADj9If/WAAAAlAEAAAsAAAAAAAAAAAAAAAAALwEAAF9yZWxzLy5yZWxzUEsBAi0A&#10;FAAGAAgAAAAhAMxGhnZWAgAAeAQAAA4AAAAAAAAAAAAAAAAALgIAAGRycy9lMm9Eb2MueG1sUEsB&#10;Ai0AFAAGAAgAAAAhABQnptvfAAAACgEAAA8AAAAAAAAAAAAAAAAAsAQAAGRycy9kb3ducmV2Lnht&#10;bFBLBQYAAAAABAAEAPMAAAC8BQAAAAA=&#10;" filled="f" stroked="f" strokeweight=".5pt">
                <v:textbox>
                  <w:txbxContent>
                    <w:p w:rsidR="00FB24CB" w:rsidRPr="00FB24CB" w:rsidRDefault="00FB24CB">
                      <w:pPr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</w:pPr>
                      <w:r w:rsidRPr="00FB24CB">
                        <w:rPr>
                          <w:rFonts w:ascii="UD デジタル 教科書体 NK-B" w:eastAsia="UD デジタル 教科書体 NK-B" w:hint="eastAsia"/>
                          <w:sz w:val="22"/>
                        </w:rPr>
                        <w:t>式　324－１８２</w:t>
                      </w:r>
                    </w:p>
                  </w:txbxContent>
                </v:textbox>
              </v:shape>
            </w:pict>
          </mc:Fallback>
        </mc:AlternateContent>
      </w:r>
    </w:p>
    <w:p w:rsidR="00CB4606" w:rsidRDefault="00BA1DB5" w:rsidP="00617116">
      <w:pPr>
        <w:rPr>
          <w:rFonts w:ascii="HG丸ｺﾞｼｯｸM-PRO" w:eastAsia="HG丸ｺﾞｼｯｸM-PRO" w:hAnsi="HG丸ｺﾞｼｯｸM-PRO"/>
          <w:sz w:val="24"/>
        </w:rPr>
      </w:pPr>
      <w:r w:rsidRPr="00BA1DB5">
        <w:rPr>
          <w:rFonts w:ascii="HG丸ｺﾞｼｯｸM-PRO" w:eastAsia="HG丸ｺﾞｼｯｸM-PRO" w:hAnsi="HG丸ｺﾞｼｯｸM-PRO"/>
          <w:noProof/>
          <w:sz w:val="24"/>
          <w:u w:val="singl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2322676</wp:posOffset>
            </wp:positionH>
            <wp:positionV relativeFrom="paragraph">
              <wp:posOffset>222885</wp:posOffset>
            </wp:positionV>
            <wp:extent cx="668655" cy="576995"/>
            <wp:effectExtent l="0" t="0" r="0" b="0"/>
            <wp:wrapNone/>
            <wp:docPr id="7" name="図 7" descr="\\FTRSV.inet.local\受け渡しフォルダ\20201081\14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TRSV.inet.local\受け渡しフォルダ\20201081\142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57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60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5244F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85244F" w:rsidRPr="004A0C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式　　　　　</w:t>
      </w:r>
      <w:r w:rsidR="003835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85244F" w:rsidRPr="004A0C1F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3835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45616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3835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45616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85244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56162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</w:p>
    <w:p w:rsidR="0038354A" w:rsidRDefault="0038354A" w:rsidP="00617116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617116" w:rsidRDefault="00617116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学習問題</w:t>
      </w:r>
    </w:p>
    <w:p w:rsidR="00617116" w:rsidRPr="00477C81" w:rsidRDefault="00C40DF2" w:rsidP="00617116">
      <w:pPr>
        <w:ind w:firstLineChars="200" w:firstLine="640"/>
        <w:rPr>
          <w:rFonts w:ascii="HG丸ｺﾞｼｯｸM-PRO" w:eastAsia="HG丸ｺﾞｼｯｸM-PRO" w:hAnsi="HG丸ｺﾞｼｯｸM-PRO"/>
          <w:sz w:val="3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３けたの数をひくひき算の</w:t>
      </w:r>
      <w:r w:rsidR="00036BF4" w:rsidRPr="00477C81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筆算のしかたを考えよう。</w:t>
      </w:r>
    </w:p>
    <w:p w:rsidR="00617116" w:rsidRPr="00F30CFE" w:rsidRDefault="00617116" w:rsidP="00617116">
      <w:pPr>
        <w:rPr>
          <w:rFonts w:ascii="HG丸ｺﾞｼｯｸM-PRO" w:eastAsia="HG丸ｺﾞｼｯｸM-PRO" w:hAnsi="HG丸ｺﾞｼｯｸM-PRO"/>
          <w:sz w:val="24"/>
        </w:rPr>
      </w:pPr>
    </w:p>
    <w:p w:rsidR="00617116" w:rsidRDefault="00623DD1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617116">
        <w:rPr>
          <w:rFonts w:ascii="HG丸ｺﾞｼｯｸM-PRO" w:eastAsia="HG丸ｺﾞｼｯｸM-PRO" w:hAnsi="HG丸ｺﾞｼｯｸM-PRO" w:hint="eastAsia"/>
          <w:sz w:val="24"/>
        </w:rPr>
        <w:t>教科書P</w:t>
      </w:r>
      <w:r w:rsidR="00C40DF2">
        <w:rPr>
          <w:rFonts w:ascii="HG丸ｺﾞｼｯｸM-PRO" w:eastAsia="HG丸ｺﾞｼｯｸM-PRO" w:hAnsi="HG丸ｺﾞｼｯｸM-PRO" w:hint="eastAsia"/>
          <w:sz w:val="24"/>
        </w:rPr>
        <w:t>４２</w:t>
      </w:r>
      <w:r w:rsidR="00617116"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:rsidR="00412D71" w:rsidRPr="003E1F6A" w:rsidRDefault="00412D71" w:rsidP="00617116">
      <w:pPr>
        <w:rPr>
          <w:rFonts w:ascii="HG丸ｺﾞｼｯｸM-PRO" w:eastAsia="HG丸ｺﾞｼｯｸM-PRO" w:hAnsi="HG丸ｺﾞｼｯｸM-PRO"/>
          <w:sz w:val="24"/>
        </w:rPr>
      </w:pPr>
    </w:p>
    <w:p w:rsidR="002E5F35" w:rsidRDefault="00F43CD0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4306F">
        <w:rPr>
          <w:rFonts w:ascii="HG丸ｺﾞｼｯｸM-PRO" w:eastAsia="HG丸ｺﾞｼｯｸM-PRO" w:hAnsi="HG丸ｺﾞｼｯｸM-PRO" w:hint="eastAsia"/>
          <w:sz w:val="24"/>
        </w:rPr>
        <w:t>位をそろえて</w:t>
      </w:r>
      <w:r w:rsidR="00C40DF2">
        <w:rPr>
          <w:rFonts w:ascii="HG丸ｺﾞｼｯｸM-PRO" w:eastAsia="HG丸ｺﾞｼｯｸM-PRO" w:hAnsi="HG丸ｺﾞｼｯｸM-PRO" w:hint="eastAsia"/>
          <w:sz w:val="24"/>
        </w:rPr>
        <w:t>、３２４－１８２</w:t>
      </w:r>
      <w:r w:rsidR="00036BF4">
        <w:rPr>
          <w:rFonts w:ascii="HG丸ｺﾞｼｯｸM-PRO" w:eastAsia="HG丸ｺﾞｼｯｸM-PRO" w:hAnsi="HG丸ｺﾞｼｯｸM-PRO" w:hint="eastAsia"/>
          <w:sz w:val="24"/>
        </w:rPr>
        <w:t>の筆算を</w:t>
      </w:r>
      <w:r w:rsidR="00412D71">
        <w:rPr>
          <w:rFonts w:ascii="HG丸ｺﾞｼｯｸM-PRO" w:eastAsia="HG丸ｺﾞｼｯｸM-PRO" w:hAnsi="HG丸ｺﾞｼｯｸM-PRO" w:hint="eastAsia"/>
          <w:sz w:val="24"/>
        </w:rPr>
        <w:t>下のマスに</w:t>
      </w:r>
      <w:r w:rsidR="00036BF4">
        <w:rPr>
          <w:rFonts w:ascii="HG丸ｺﾞｼｯｸM-PRO" w:eastAsia="HG丸ｺﾞｼｯｸM-PRO" w:hAnsi="HG丸ｺﾞｼｯｸM-PRO" w:hint="eastAsia"/>
          <w:sz w:val="24"/>
        </w:rPr>
        <w:t>書きましょう。</w:t>
      </w:r>
    </w:p>
    <w:p w:rsidR="00036BF4" w:rsidRDefault="00C40DF2" w:rsidP="002E5F35">
      <w:pPr>
        <w:ind w:firstLineChars="3400" w:firstLine="7140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9ED3823" wp14:editId="0C8F702F">
                <wp:simplePos x="0" y="0"/>
                <wp:positionH relativeFrom="column">
                  <wp:posOffset>5289550</wp:posOffset>
                </wp:positionH>
                <wp:positionV relativeFrom="paragraph">
                  <wp:posOffset>222250</wp:posOffset>
                </wp:positionV>
                <wp:extent cx="1060450" cy="431800"/>
                <wp:effectExtent l="0" t="0" r="0" b="63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0DF2" w:rsidRPr="00C40DF2" w:rsidRDefault="00C40DF2" w:rsidP="00C40DF2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３</w:t>
                            </w:r>
                            <w:r w:rsidRPr="00C40DF2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２</w:t>
                            </w:r>
                            <w:r w:rsidRPr="00C40DF2">
                              <w:rPr>
                                <w:rFonts w:ascii="UD デジタル 教科書体 NK-B" w:eastAsia="UD デジタル 教科書体 NK-B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D3823" id="テキスト ボックス 22" o:spid="_x0000_s1029" type="#_x0000_t202" style="position:absolute;left:0;text-align:left;margin-left:416.5pt;margin-top:17.5pt;width:83.5pt;height:34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3/UAIAAGsEAAAOAAAAZHJzL2Uyb0RvYy54bWysVEtu2zAQ3RfoHQjua8mO86kROXATpCgQ&#10;JAGcImuaomwBEocl6UjpMgaKHqJXKLrueXSRPlJ2kqZdFd1QM5wPZ96b0fFJW1fsTllXks74cJBy&#10;prSkvNTLjH+8OX9zxJnzQueiIq0yfq8cP5m+fnXcmIka0YqqXFmGJNpNGpPxlfdmkiROrlQt3ICM&#10;0jAWZGvhodplklvRIHtdJaM0PUgasrmxJJVzuD3rjXwa8xeFkv6qKJzyrMo4avPxtPFchDOZHovJ&#10;0gqzKuW2DPEPVdSi1Hj0MdWZ8IKtbflHqrqUlhwVfiCpTqgoSqliD+hmmL7oZr4SRsVeAI4zjzC5&#10;/5dWXt5dW1bmGR+NONOiBkfd5kv38L17+NltvrJu863bbLqHH9AZfABYY9wEcXODSN++oxbE7+4d&#10;LgMObWHr8EWHDHZAf/8It2o9kyEoPUjH+zBJ2MZ7w6M08pE8RRvr/HtFNQtCxi3ojCiLuwvnUQlc&#10;dy7hMU3nZVVFSivNmowf7CH9bxZEVBqBoYe+1iD5dtFGEA53fSwov0d7lvqJcUael6jhQjh/LSxG&#10;BGVj7P0VjqIivEVbibMV2c9/uw/+YA5WzhqMXMbdp7WwirPqgwanb4fjcZjRqIz3D0dQ7HPL4rlF&#10;r+tTwlQPsWBGRjH4+2onFpbqW2zHLLwKk9ASb2fc78RT3y8Ctkuq2Sw6YSqN8Bd6bmRIHbALCN+0&#10;t8KaLQ0eBF7SbjjF5AUbvW+P+mztqSgjVQHnHtUt/JjoyOB2+8LKPNej19M/YvoLAAD//wMAUEsD&#10;BBQABgAIAAAAIQD+oXzT3QAAAAsBAAAPAAAAZHJzL2Rvd25yZXYueG1sTE9NS8NAEL0L/odlBG92&#10;Y0MlxGxKCRRB9NDai7dJdpoE9yNmt2301zs52bnMDO/xPor1ZI040xh67xQ8LhIQ5Bqve9cqOHxs&#10;HzIQIaLTaLwjBT8UYF3e3hSYa39xOzrvYytYxIUcFXQxDrmUoenIYlj4gRxjRz9ajPyOrdQjXljc&#10;GrlMkidpsXfs0OFAVUfN1/5kFbxW23fc1Uub/Zrq5e24Gb4Pnyul7u+mzTOISFP8J8Mcn6NDyZlq&#10;f3I6CKMgS1PuEhWkK94zIeEBUc8XQ7Is5HWH8g8AAP//AwBQSwECLQAUAAYACAAAACEAtoM4kv4A&#10;AADhAQAAEwAAAAAAAAAAAAAAAAAAAAAAW0NvbnRlbnRfVHlwZXNdLnhtbFBLAQItABQABgAIAAAA&#10;IQA4/SH/1gAAAJQBAAALAAAAAAAAAAAAAAAAAC8BAABfcmVscy8ucmVsc1BLAQItABQABgAIAAAA&#10;IQAbAD3/UAIAAGsEAAAOAAAAAAAAAAAAAAAAAC4CAABkcnMvZTJvRG9jLnhtbFBLAQItABQABgAI&#10;AAAAIQD+oXzT3QAAAAsBAAAPAAAAAAAAAAAAAAAAAKoEAABkcnMvZG93bnJldi54bWxQSwUGAAAA&#10;AAQABADzAAAAtAUAAAAA&#10;" filled="f" stroked="f" strokeweight=".5pt">
                <v:textbox>
                  <w:txbxContent>
                    <w:p w:rsidR="00C40DF2" w:rsidRPr="00C40DF2" w:rsidRDefault="00C40DF2" w:rsidP="00C40DF2">
                      <w:pP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３</w:t>
                      </w:r>
                      <w:r w:rsidRPr="00C40DF2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２</w:t>
                      </w:r>
                      <w:r w:rsidRPr="00C40DF2">
                        <w:rPr>
                          <w:rFonts w:ascii="UD デジタル 教科書体 NK-B" w:eastAsia="UD デジタル 教科書体 NK-B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6C795F">
        <w:rPr>
          <w:rFonts w:ascii="HG丸ｺﾞｼｯｸM-PRO" w:eastAsia="HG丸ｺﾞｼｯｸM-PRO" w:hAnsi="HG丸ｺﾞｼｯｸM-PRO" w:hint="eastAsia"/>
          <w:sz w:val="24"/>
        </w:rPr>
        <w:t xml:space="preserve">　（例）</w:t>
      </w:r>
    </w:p>
    <w:p w:rsidR="006C795F" w:rsidRDefault="00C40DF2" w:rsidP="00617116">
      <w:pPr>
        <w:rPr>
          <w:rFonts w:ascii="HG丸ｺﾞｼｯｸM-PRO" w:eastAsia="HG丸ｺﾞｼｯｸM-PRO" w:hAnsi="HG丸ｺﾞｼｯｸM-PRO"/>
          <w:sz w:val="24"/>
        </w:rPr>
      </w:pPr>
      <w:r w:rsidRPr="008206E3">
        <w:rPr>
          <w:noProof/>
        </w:rPr>
        <w:drawing>
          <wp:anchor distT="0" distB="0" distL="114300" distR="114300" simplePos="0" relativeHeight="251684864" behindDoc="0" locked="0" layoutInCell="1" allowOverlap="1" wp14:anchorId="3FFE0D77" wp14:editId="10577197">
            <wp:simplePos x="0" y="0"/>
            <wp:positionH relativeFrom="column">
              <wp:posOffset>4909820</wp:posOffset>
            </wp:positionH>
            <wp:positionV relativeFrom="paragraph">
              <wp:posOffset>84455</wp:posOffset>
            </wp:positionV>
            <wp:extent cx="1333500" cy="1000760"/>
            <wp:effectExtent l="0" t="0" r="0" b="889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6E3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1098550</wp:posOffset>
            </wp:positionH>
            <wp:positionV relativeFrom="paragraph">
              <wp:posOffset>107950</wp:posOffset>
            </wp:positionV>
            <wp:extent cx="1784350" cy="1339850"/>
            <wp:effectExtent l="0" t="0" r="635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95F" w:rsidRDefault="003E1F6A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101600</wp:posOffset>
                </wp:positionV>
                <wp:extent cx="342900" cy="431800"/>
                <wp:effectExtent l="0" t="0" r="0" b="63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0DF2" w:rsidRPr="00C40DF2" w:rsidRDefault="003E1F6A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0" type="#_x0000_t202" style="position:absolute;left:0;text-align:left;margin-left:383.5pt;margin-top:8pt;width:27pt;height:34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WqUAIAAGoEAAAOAAAAZHJzL2Uyb0RvYy54bWysVEtu2zAQ3RfoHQjuG9mO4yZG5MBN4KJA&#10;kARIiqxpiooFSByWpC25yxgIeoheoei659FF+kjZTpB2VXRDzXCG83lvRqdnTVWylbKuIJ3y/kGP&#10;M6UlZYV+SPnnu9m7Y86cFzoTJWmV8rVy/Gzy9s1pbcZqQAsqM2UZgmg3rk3KF96bcZI4uVCVcAdk&#10;lIYxJ1sJD9U+JJkVNaJXZTLo9UZJTTYzlqRyDrcXnZFPYvw8V9Jf57lTnpUpR20+njae83Amk1Mx&#10;frDCLAq5LUP8QxWVKDSS7kNdCC/Y0hZ/hKoKaclR7g8kVQnleSFV7AHd9HuvurldCKNiLwDHmT1M&#10;7v+FlVerG8uKLOWDPmdaVOCo3Ty1jz/ax1/t5htrN9/bzaZ9/AmdwQeA1caN8e7W4KVvPlAD4nf3&#10;DpcBhya3VfiiQwY7oF/v4VaNZxKXh8PBSQ8WCdPwsH8MGdGT58fGOv9RUcWCkHILNiPIYnXpfOe6&#10;cwm5NM2KsoyMlprVKR8dHvXig70FwUuNHKGFrtQg+WbeRAxGuzbmlK3RnaVuYJyRswI1XArnb4TF&#10;hKBsTL2/xpGXhFy0lThbkP36t/vgD+Jg5azGxKXcfVkKqzgrP2lQetIfDsOIRmV49H4Axb60zF9a&#10;9LI6Jww1WEN1UQz+vtyJuaXqHssxDVlhEloid8r9Tjz33R5guaSaTqMThtIIf6lvjQyhA6oB4bvm&#10;XlizpcGDvyvazaYYv2Kj8+34mC495UWkKuDcobqFHwMdyd4uX9iYl3r0ev5FTH4DAAD//wMAUEsD&#10;BBQABgAIAAAAIQBlYYP/3gAAAAkBAAAPAAAAZHJzL2Rvd25yZXYueG1sTE9NS8NAEL0L/odlBG92&#10;06BpiNmUEiiC6KG1F2+T7DYJ7s7G7LaN/nrHk57mDe/xPsr17Kw4mykMnhQsFwkIQ63XA3UKDm/b&#10;uxxEiEgarSej4MsEWFfXVyUW2l9oZ8772Ak2oVCggj7GsZAytL1xGBZ+NMTc0U8OI79TJ/WEFzZ3&#10;VqZJkkmHA3FCj6Ope9N+7E9OwXO9fcVdk7r829ZPL8fN+Hl4f1Dq9mbePIKIZo5/Yvitz9Wh4k6N&#10;P5EOwipYZSveEpnI+LIgT5cMGgb3CciqlP8XVD8AAAD//wMAUEsBAi0AFAAGAAgAAAAhALaDOJL+&#10;AAAA4QEAABMAAAAAAAAAAAAAAAAAAAAAAFtDb250ZW50X1R5cGVzXS54bWxQSwECLQAUAAYACAAA&#10;ACEAOP0h/9YAAACUAQAACwAAAAAAAAAAAAAAAAAvAQAAX3JlbHMvLnJlbHNQSwECLQAUAAYACAAA&#10;ACEA7cJFqlACAABqBAAADgAAAAAAAAAAAAAAAAAuAgAAZHJzL2Uyb0RvYy54bWxQSwECLQAUAAYA&#10;CAAAACEAZWGD/94AAAAJAQAADwAAAAAAAAAAAAAAAACqBAAAZHJzL2Rvd25yZXYueG1sUEsFBgAA&#10;AAAEAAQA8wAAALUFAAAAAA==&#10;" filled="f" stroked="f" strokeweight=".5pt">
                <v:textbox>
                  <w:txbxContent>
                    <w:p w:rsidR="00C40DF2" w:rsidRPr="00C40DF2" w:rsidRDefault="003E1F6A">
                      <w:pP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449C9DB" wp14:editId="3DD19BB8">
                <wp:simplePos x="0" y="0"/>
                <wp:positionH relativeFrom="column">
                  <wp:posOffset>5289550</wp:posOffset>
                </wp:positionH>
                <wp:positionV relativeFrom="paragraph">
                  <wp:posOffset>95250</wp:posOffset>
                </wp:positionV>
                <wp:extent cx="1060450" cy="431800"/>
                <wp:effectExtent l="0" t="0" r="0" b="63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0DF2" w:rsidRPr="00C40DF2" w:rsidRDefault="00C40DF2" w:rsidP="00C40DF2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Pr="00C40DF2">
                              <w:rPr>
                                <w:rFonts w:ascii="UD デジタル 教科書体 NK-B" w:eastAsia="UD デジタル 教科書体 NK-B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８</w:t>
                            </w:r>
                            <w:r w:rsidRPr="00C40DF2">
                              <w:rPr>
                                <w:rFonts w:ascii="UD デジタル 教科書体 NK-B" w:eastAsia="UD デジタル 教科書体 NK-B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9C9DB" id="テキスト ボックス 23" o:spid="_x0000_s1031" type="#_x0000_t202" style="position:absolute;left:0;text-align:left;margin-left:416.5pt;margin-top:7.5pt;width:83.5pt;height:34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yNpUQIAAGsEAAAOAAAAZHJzL2Uyb0RvYy54bWysVEtu2zAQ3RfoHQjuG8mOk7qG5cBNkKJA&#10;kARIiqxpiooFSByWpCOlyxgIeoheoei659FF+kjZiZt2VXRDzXA+nHlvRtOjtq7YnbKuJJ3xwV7K&#10;mdKS8lLfZvzT9embMWfOC52LirTK+L1y/Gj2+tW0MRM1pCVVubIMSbSbNCbjS+/NJEmcXKpauD0y&#10;SsNYkK2Fh2pvk9yKBtnrKhmm6WHSkM2NJamcw+1Jb+SzmL8olPQXReGUZ1XGUZuPp43nIpzJbCom&#10;t1aYZSk3ZYh/qKIWpcajT6lOhBdsZcs/UtWltOSo8HuS6oSKopQq9oBuBumLbq6WwqjYC8Bx5gkm&#10;9//SyvO7S8vKPOPDfc60qMFRt37sHr53Dz+79VfWrb9163X38AM6gw8Aa4ybIO7KINK376kF8dt7&#10;h8uAQ1vYOnzRIYMd0N8/wa1az2QISg/T0QFMErbR/mCcRj6S52hjnf+gqGZByLgFnRFlcXfmPCqB&#10;69YlPKbptKyqSGmlWZPxw32k/82CiEojMPTQ1xok3y7aCMJ428eC8nu0Z6mfGGfkaYkazoTzl8Ji&#10;RFA2xt5f4Cgqwlu0kThbkv3yt/vgD+Zg5azByGXcfV4JqzirPmpw+m4wGoUZjcro4O0Qit21LHYt&#10;elUfE6Z6gAUzMorB31dbsbBU32A75uFVmISWeDvjfise+34RsF1SzefRCVNphD/TV0aG1AG7gPB1&#10;eyOs2dDgQeA5bYdTTF6w0fv2qM9XnooyUhVw7lHdwI+Jjgxuti+szK4evZ7/EbNfAAAA//8DAFBL&#10;AwQUAAYACAAAACEAaaYlad8AAAAKAQAADwAAAGRycy9kb3ducmV2LnhtbEyPQWvDMAyF74P9B6PC&#10;bqvdlo6QxSklUAZjO7TrZTcnVpOwWM5it83266ecVl2E+B5P72Wb0XXigkNoPWlYzBUIpMrblmoN&#10;x4/dYwIiREPWdJ5Qww8G2OT3d5lJrb/SHi+HWAs2oZAaDU2MfSplqBp0Jsx9j8Ts5AdnIp9DLe1g&#10;rmzuOrlU6kk60xJ/aEyPRYPV1+HsNLwWu3ezL5cu+e2Kl7fTtv8+fq61fpiN22cQEcf4L4YpPkeH&#10;nDOV/kw2iE5Dslpxl8hgzXsSKB4Q5YQUyDyTtxXyPwAAAP//AwBQSwECLQAUAAYACAAAACEAtoM4&#10;kv4AAADhAQAAEwAAAAAAAAAAAAAAAAAAAAAAW0NvbnRlbnRfVHlwZXNdLnhtbFBLAQItABQABgAI&#10;AAAAIQA4/SH/1gAAAJQBAAALAAAAAAAAAAAAAAAAAC8BAABfcmVscy8ucmVsc1BLAQItABQABgAI&#10;AAAAIQD+WyNpUQIAAGsEAAAOAAAAAAAAAAAAAAAAAC4CAABkcnMvZTJvRG9jLnhtbFBLAQItABQA&#10;BgAIAAAAIQBppiVp3wAAAAoBAAAPAAAAAAAAAAAAAAAAAKsEAABkcnMvZG93bnJldi54bWxQSwUG&#10;AAAAAAQABADzAAAAtwUAAAAA&#10;" filled="f" stroked="f" strokeweight=".5pt">
                <v:textbox>
                  <w:txbxContent>
                    <w:p w:rsidR="00C40DF2" w:rsidRPr="00C40DF2" w:rsidRDefault="00C40DF2" w:rsidP="00C40DF2">
                      <w:pP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１</w:t>
                      </w:r>
                      <w:r w:rsidRPr="00C40DF2">
                        <w:rPr>
                          <w:rFonts w:ascii="UD デジタル 教科書体 NK-B" w:eastAsia="UD デジタル 教科書体 NK-B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８</w:t>
                      </w:r>
                      <w:r w:rsidRPr="00C40DF2">
                        <w:rPr>
                          <w:rFonts w:ascii="UD デジタル 教科書体 NK-B" w:eastAsia="UD デジタル 教科書体 NK-B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6C795F" w:rsidRDefault="006C795F" w:rsidP="00617116">
      <w:pPr>
        <w:rPr>
          <w:rFonts w:ascii="HG丸ｺﾞｼｯｸM-PRO" w:eastAsia="HG丸ｺﾞｼｯｸM-PRO" w:hAnsi="HG丸ｺﾞｼｯｸM-PRO"/>
          <w:sz w:val="24"/>
        </w:rPr>
      </w:pPr>
    </w:p>
    <w:p w:rsidR="008206E3" w:rsidRDefault="003E1F6A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4908550</wp:posOffset>
                </wp:positionH>
                <wp:positionV relativeFrom="paragraph">
                  <wp:posOffset>69850</wp:posOffset>
                </wp:positionV>
                <wp:extent cx="1333500" cy="0"/>
                <wp:effectExtent l="0" t="0" r="1905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23433" id="直線コネクタ 24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5pt,5.5pt" to="491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Y40AEAALkDAAAOAAAAZHJzL2Uyb0RvYy54bWysU81uEzEQviPxDpbvZHeTgtAqmx5a0UvV&#10;RhQewPWOsxb+k+1mN9dw5gXgITgUiSMPk0Nfg7GTbBGgHhCXWY9nvm/mG8/OTwetyBp8kNY0tJqU&#10;lIDhtpVm1dD37968eE1JiMy0TFkDDd1AoKeL58/mvathajurWvAESUyoe9fQLkZXF0XgHWgWJtaB&#10;waCwXrOIrl8VrWc9smtVTMvyVdFb3zpvOYSAt+f7IF1kfiGAx2shAkSiGoq9xWx9trfJFos5q1ee&#10;uU7yQxvsH7rQTBosOlKds8jInZd/UGnJvQ1WxAm3urBCSA5ZA6qpyt/U3HTMQdaCwwluHFP4f7T8&#10;ar30RLYNnZ5QYpjGN3r48u3h++fd9n738dNu+3W3/UEwiJPqXagRcGaW/uAFt/RJ9iC8Tl8URIY8&#10;3c04XRgi4XhZzWazlyU+Aj/Gikeg8yFegNUkHRqqpEnCWc3WlyFiMUw9pqCTGtmXzqe4UZCSlXkL&#10;AsVgsWlG5zWCM+XJmuECtB+qJAO5cmaCCKnUCCqfBh1yEwzyao3A6mngmJ0rWhNHoJbG+r+B43Bs&#10;Vezzj6r3WpPsW9tu8kPkceB+ZGWHXU4L+Kuf4Y9/3OInAAAA//8DAFBLAwQUAAYACAAAACEAuRUd&#10;MdkAAAAJAQAADwAAAGRycy9kb3ducmV2LnhtbExPy07DMBC8I/EP1iJxQdQplUgJcaoIqR9Ay6HH&#10;bbzEUeN1iN00/D1bcYDTah6anSk3s+/VRGPsAhtYLjJQxE2wHbcGPvbbxzWomJAt9oHJwDdF2FS3&#10;NyUWNlz4naZdapWEcCzQgEtpKLSOjSOPcREGYtE+w+gxCRxbbUe8SLjv9VOWPWuPHcsHhwO9OWpO&#10;u7M3sD/kZN1DX0/4VVtuV6dum2fG3N/N9SuoRHP6M8O1vlSHSjodw5ltVL2BPF/JliTCUq4YXtZX&#10;4vhL6KrU/xdUPwAAAP//AwBQSwECLQAUAAYACAAAACEAtoM4kv4AAADhAQAAEwAAAAAAAAAAAAAA&#10;AAAAAAAAW0NvbnRlbnRfVHlwZXNdLnhtbFBLAQItABQABgAIAAAAIQA4/SH/1gAAAJQBAAALAAAA&#10;AAAAAAAAAAAAAC8BAABfcmVscy8ucmVsc1BLAQItABQABgAIAAAAIQACbEY40AEAALkDAAAOAAAA&#10;AAAAAAAAAAAAAC4CAABkcnMvZTJvRG9jLnhtbFBLAQItABQABgAIAAAAIQC5FR0x2QAAAAkBAAAP&#10;AAAAAAAAAAAAAAAAACoEAABkcnMvZG93bnJldi54bWxQSwUGAAAAAAQABADzAAAAMAUAAAAA&#10;" strokecolor="black [3200]" strokeweight="1pt">
                <v:stroke joinstyle="miter"/>
              </v:line>
            </w:pict>
          </mc:Fallback>
        </mc:AlternateContent>
      </w:r>
    </w:p>
    <w:p w:rsidR="008206E3" w:rsidRDefault="008206E3" w:rsidP="00617116">
      <w:pPr>
        <w:rPr>
          <w:rFonts w:ascii="HG丸ｺﾞｼｯｸM-PRO" w:eastAsia="HG丸ｺﾞｼｯｸM-PRO" w:hAnsi="HG丸ｺﾞｼｯｸM-PRO"/>
          <w:sz w:val="24"/>
        </w:rPr>
      </w:pPr>
    </w:p>
    <w:p w:rsidR="008206E3" w:rsidRDefault="008206E3" w:rsidP="00617116">
      <w:pPr>
        <w:rPr>
          <w:rFonts w:ascii="HG丸ｺﾞｼｯｸM-PRO" w:eastAsia="HG丸ｺﾞｼｯｸM-PRO" w:hAnsi="HG丸ｺﾞｼｯｸM-PRO"/>
          <w:sz w:val="24"/>
        </w:rPr>
      </w:pPr>
    </w:p>
    <w:p w:rsidR="002E5F35" w:rsidRDefault="002E5F35" w:rsidP="00617116">
      <w:pPr>
        <w:rPr>
          <w:rFonts w:ascii="HG丸ｺﾞｼｯｸM-PRO" w:eastAsia="HG丸ｺﾞｼｯｸM-PRO" w:hAnsi="HG丸ｺﾞｼｯｸM-PRO"/>
          <w:sz w:val="24"/>
        </w:rPr>
      </w:pPr>
    </w:p>
    <w:p w:rsidR="008206E3" w:rsidRDefault="008206E3" w:rsidP="00617116">
      <w:pPr>
        <w:rPr>
          <w:rFonts w:ascii="HG丸ｺﾞｼｯｸM-PRO" w:eastAsia="HG丸ｺﾞｼｯｸM-PRO" w:hAnsi="HG丸ｺﾞｼｯｸM-PRO"/>
          <w:sz w:val="24"/>
        </w:rPr>
      </w:pPr>
    </w:p>
    <w:p w:rsidR="00036BF4" w:rsidRDefault="00144FE7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76200</wp:posOffset>
                </wp:positionV>
                <wp:extent cx="2165350" cy="1155700"/>
                <wp:effectExtent l="114300" t="19050" r="44450" b="25400"/>
                <wp:wrapNone/>
                <wp:docPr id="11" name="円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350" cy="1155700"/>
                        </a:xfrm>
                        <a:prstGeom prst="wedgeEllipseCallout">
                          <a:avLst>
                            <a:gd name="adj1" fmla="val -54062"/>
                            <a:gd name="adj2" fmla="val 4441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FE7" w:rsidRDefault="00144FE7" w:rsidP="00144FE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これまでのように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</w:p>
                          <w:p w:rsidR="00144FE7" w:rsidRDefault="00144FE7" w:rsidP="00144FE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じゅんに、けいさん</w:t>
                            </w:r>
                          </w:p>
                          <w:p w:rsidR="00AF519D" w:rsidRPr="00AF519D" w:rsidRDefault="00144FE7" w:rsidP="00144FE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すれば、できそうだ。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11" o:spid="_x0000_s1032" type="#_x0000_t63" style="position:absolute;left:0;text-align:left;margin-left:350pt;margin-top:6pt;width:170.5pt;height:9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2ZssgIAAIkFAAAOAAAAZHJzL2Uyb0RvYy54bWysVM1uEzEQviPxDpbv7e6GTYComypKKUKq&#10;2ooW9ex47WTBaxvbyW649VJOSNy48xYg8TRV3oOx9ycBKg6Iy+6M5/+bzz46rkuB1szYQskMJ4cx&#10;RkxSlRdykeE316cHzzCyjsicCCVZhjfM4uPJ40dHlR6zgVoqkTODIIm040pneOmcHkeRpUtWEnuo&#10;NJNg5MqUxIFqFlFuSAXZSxEN4ngUVcrk2ijKrIXTk8aIJyE/54y6C84tc0hkGHpz4WvCd+6/0eSI&#10;jBeG6GVB2zbIP3RRkkJC0T7VCXEErUzxR6qyoEZZxd0hVWWkOC8oCzPANEn82zRXS6JZmAXAsbqH&#10;yf6/tPR8fWlQkcPuEowkKWFH27u77Y+v28/f7m8/bT9+v7/9gsAISFXajiHgSl+aVrMg+rFrbkr/&#10;h4FQHdDd9Oiy2iEKh4NkNHwyhCVQsCXJcPg0DvhHu3BtrHvJVIm8kOGK5Qv2QohCWzYjQqiVCyCT&#10;9Zl1Ae28bZnkb6F9XgpY3poIdDBM49Gg3e6e02DfKU3TZOR9oIM2JUhdD3Ds520mDJLbCOarCvma&#10;ccDMzxT6CWxlM2EQ1M5w/i6gBbmCpw/hhRB9UPJQkHBdUOvrw1hgcB8YPxS4q9Z7h4pKuj6wLKQy&#10;fw/mjX83dTOrH9vV87ohSEeBuco3QBqjmttkNT0tYF9nxLpLYmADsGN4EtwFfLhQVYZVK2G0VObD&#10;Q+feH1gNVowquI4Ztu9XxDCMxCsJfH+epKm/v0FJh08HoJh9y3zfIlflTMEmgBPQXRC9vxOdyI0q&#10;b+DlmPqqYCKSQu0MU2c6ZeaaZwLeHsqm0+AGd1YTdyavNPXJPc6eLtf1DTG6Ja0Dvp+r7uq2zGpI&#10;tvP1kVJNV07xwnmjR7rBtVXgvoP0y4Oyrwev3Qs6+QkAAP//AwBQSwMEFAAGAAgAAAAhAOc1rCXe&#10;AAAACwEAAA8AAABkcnMvZG93bnJldi54bWxMT8tOwzAQvCPxD9Yicamonaq8QpwK8Ti0Ug+UfoAb&#10;b5MIex1iJw1/z/YEp53VjOZRrCbvxIh9bANpyOYKBFIVbEu1hv3n+80DiJgMWeMCoYYfjLAqLy8K&#10;k9twog8cd6kWbEIxNxqalLpcylg16E2chw6JuWPovUn89rW0vTmxuXdyodSd9KYlTmhMhy8NVl+7&#10;wWt4vR3fjmFL/VDNsnXcu+/Zdr3R+vpqen4CkXBKf2I41+fqUHKnQxjIRuE03CvFWxITC75ngVpm&#10;jA6MHpcKZFnI/xvKXwAAAP//AwBQSwECLQAUAAYACAAAACEAtoM4kv4AAADhAQAAEwAAAAAAAAAA&#10;AAAAAAAAAAAAW0NvbnRlbnRfVHlwZXNdLnhtbFBLAQItABQABgAIAAAAIQA4/SH/1gAAAJQBAAAL&#10;AAAAAAAAAAAAAAAAAC8BAABfcmVscy8ucmVsc1BLAQItABQABgAIAAAAIQDeM2ZssgIAAIkFAAAO&#10;AAAAAAAAAAAAAAAAAC4CAABkcnMvZTJvRG9jLnhtbFBLAQItABQABgAIAAAAIQDnNawl3gAAAAsB&#10;AAAPAAAAAAAAAAAAAAAAAAwFAABkcnMvZG93bnJldi54bWxQSwUGAAAAAAQABADzAAAAFwYAAAAA&#10;" adj="-877,20394" fillcolor="white [3201]" strokecolor="black [3200]" strokeweight="1pt">
                <v:textbox>
                  <w:txbxContent>
                    <w:p w:rsidR="00144FE7" w:rsidRDefault="00144FE7" w:rsidP="00144FE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これまでのように</w:t>
                      </w:r>
                      <w:r>
                        <w:rPr>
                          <w:sz w:val="24"/>
                        </w:rPr>
                        <w:t>、</w:t>
                      </w:r>
                    </w:p>
                    <w:p w:rsidR="00144FE7" w:rsidRDefault="00144FE7" w:rsidP="00144FE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じゅんに、けいさん</w:t>
                      </w:r>
                    </w:p>
                    <w:p w:rsidR="00AF519D" w:rsidRPr="00AF519D" w:rsidRDefault="00144FE7" w:rsidP="00144FE7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すれば、できそうだ。</w:t>
                      </w:r>
                    </w:p>
                  </w:txbxContent>
                </v:textbox>
              </v:shape>
            </w:pict>
          </mc:Fallback>
        </mc:AlternateContent>
      </w:r>
      <w:r w:rsidR="0044306F">
        <w:rPr>
          <w:rFonts w:ascii="HG丸ｺﾞｼｯｸM-PRO" w:eastAsia="HG丸ｺﾞｼｯｸM-PRO" w:hAnsi="HG丸ｺﾞｼｯｸM-PRO" w:hint="eastAsia"/>
          <w:sz w:val="24"/>
        </w:rPr>
        <w:t>３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>一</w:t>
      </w:r>
      <w:r w:rsidR="003E1F6A">
        <w:rPr>
          <w:rFonts w:ascii="HG丸ｺﾞｼｯｸM-PRO" w:eastAsia="HG丸ｺﾞｼｯｸM-PRO" w:hAnsi="HG丸ｺﾞｼｯｸM-PRO" w:hint="eastAsia"/>
          <w:sz w:val="24"/>
        </w:rPr>
        <w:t>の位からじゅんに、けいさんしましょう。</w:t>
      </w:r>
    </w:p>
    <w:p w:rsidR="00D53ADB" w:rsidRDefault="00D53ADB" w:rsidP="00D53ADB">
      <w:pPr>
        <w:pStyle w:val="aa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D53ADB">
        <w:rPr>
          <w:rFonts w:ascii="HG丸ｺﾞｼｯｸM-PRO" w:eastAsia="HG丸ｺﾞｼｯｸM-PRO" w:hAnsi="HG丸ｺﾞｼｯｸM-PRO" w:hint="eastAsia"/>
          <w:sz w:val="24"/>
        </w:rPr>
        <w:t>一の位は、いくつになるかな。　４－２</w:t>
      </w:r>
    </w:p>
    <w:p w:rsidR="00036BF4" w:rsidRPr="00D53ADB" w:rsidRDefault="00144FE7" w:rsidP="00D53ADB">
      <w:pPr>
        <w:pStyle w:val="aa"/>
        <w:ind w:leftChars="0"/>
        <w:rPr>
          <w:rFonts w:ascii="HG丸ｺﾞｼｯｸM-PRO" w:eastAsia="HG丸ｺﾞｼｯｸM-PRO" w:hAnsi="HG丸ｺﾞｼｯｸM-PRO"/>
          <w:sz w:val="24"/>
        </w:rPr>
      </w:pPr>
      <w:r w:rsidRPr="00144FE7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3613150</wp:posOffset>
            </wp:positionH>
            <wp:positionV relativeFrom="paragraph">
              <wp:posOffset>666750</wp:posOffset>
            </wp:positionV>
            <wp:extent cx="722416" cy="630555"/>
            <wp:effectExtent l="0" t="0" r="1905" b="0"/>
            <wp:wrapNone/>
            <wp:docPr id="27" name="図 27" descr="\\FTRSV.inet.local\受け渡しフォルダ\20201081\49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TRSV.inet.local\受け渡しフォルダ\20201081\4936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68" cy="6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2260600</wp:posOffset>
                </wp:positionH>
                <wp:positionV relativeFrom="paragraph">
                  <wp:posOffset>203200</wp:posOffset>
                </wp:positionV>
                <wp:extent cx="698500" cy="1485900"/>
                <wp:effectExtent l="0" t="0" r="25400" b="1905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1485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7F96D3" id="楕円 26" o:spid="_x0000_s1026" style="position:absolute;left:0;text-align:left;margin-left:178pt;margin-top:16pt;width:55pt;height:11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6F/bQIAABcFAAAOAAAAZHJzL2Uyb0RvYy54bWysVF1uEzEQfkfiDpbf6WajNDRRN1XUqggp&#10;aitS1GfXazcWtsfYTjbhAL0BR+BocA7G3s0mohUPiBevZ+ab3/3G5xdbo8lG+KDAVrQ8GVAiLIda&#10;2aeKfr6/fndGSYjM1kyDFRXdiUAvZm/fnDduKoawAl0LTzCIDdPGVXQVo5sWReArYVg4AScsGiV4&#10;wyKK/qmoPWswutHFcDAYFw342nngIgTUXrVGOsvxpRQ83koZRCS6olhbzKfP52M6i9k5mz555laK&#10;d2Wwf6jCMGUxaR/qikVG1l69CGUU9xBAxhMOpgApFRe5B+ymHPzRzXLFnMi94HCC68cU/l9YfrO5&#10;80TVFR2OKbHM4D/69eP7z+dnggqcTuPCFEFLd+c7KeA1tbqV3qQvNkG2eaK7fqJiGwlH5XhydjrA&#10;uXM0laOz0wkKGKY4eDsf4gcBhqRLRYXWyoXUNJuyzSLEFr1HJbWFa6V10qfa2mryLe60SABtPwmJ&#10;PWH+YQ6U2SQutScbhjyov5RdERmZXCRG7J3K15x03Dt12OQmMsN6x8FrjodsPTpnBBt7R6Ms+L87&#10;yxa/77rtNbX9CPUOf6GHltvB8WuFo1ywEO+YRzLj+HFB4y0eUkNTUehulKzAf3tNn/DIMbRS0uBy&#10;VDR8XTMvKNEfLbJvUo5GaZuyMDp9P0TBH1sejy12bS4B517iU+B4viZ81Pur9GAecI/nKSuamOWY&#10;u6I8+r1wGdulxZeAi/k8w3CDHIsLu3Q8BU9TTTy53z4w7zo+RWTiDewX6QWnWmzytDBfR5AqE+4w&#10;127euH2Ztd1Lkdb7WM6ow3s2+w0AAP//AwBQSwMEFAAGAAgAAAAhAD5Y54fcAAAACgEAAA8AAABk&#10;cnMvZG93bnJldi54bWxMT01PwzAMvSPxHyIjcUEsoawVKk0nxtdlpw4krllj2orG6ZpsK/8e9zRO&#10;fraf3kexmlwvjjiGzpOGu4UCgVR721Gj4fPj7fYBRIiGrOk9oYZfDLAqLy8Kk1t/ogqP29gIFqGQ&#10;Gw1tjEMuZahbdCYs/IDEv28/OhN5HRtpR3NicdfLRKlMOtMRO7RmwOcW65/twWlw6fvNfvOSTtV6&#10;j9VaDa9fm6XS+vpqenoEEXGKZzLM8Tk6lJxp5w9kg+g13KcZd4kMEp5MWGbzYachmYEsC/m/QvkH&#10;AAD//wMAUEsBAi0AFAAGAAgAAAAhALaDOJL+AAAA4QEAABMAAAAAAAAAAAAAAAAAAAAAAFtDb250&#10;ZW50X1R5cGVzXS54bWxQSwECLQAUAAYACAAAACEAOP0h/9YAAACUAQAACwAAAAAAAAAAAAAAAAAv&#10;AQAAX3JlbHMvLnJlbHNQSwECLQAUAAYACAAAACEAgG+hf20CAAAXBQAADgAAAAAAAAAAAAAAAAAu&#10;AgAAZHJzL2Uyb0RvYy54bWxQSwECLQAUAAYACAAAACEAPljnh9wAAAAKAQAADwAAAAAAAAAAAAAA&#10;AADHBAAAZHJzL2Rvd25yZXYueG1sUEsFBgAAAAAEAAQA8wAAANAFAAAAAA==&#10;" filled="f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1035050</wp:posOffset>
                </wp:positionH>
                <wp:positionV relativeFrom="paragraph">
                  <wp:posOffset>1149350</wp:posOffset>
                </wp:positionV>
                <wp:extent cx="1803400" cy="6350"/>
                <wp:effectExtent l="0" t="0" r="25400" b="317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A682C" id="直線コネクタ 25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pt,90.5pt" to="223.5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dpI1AEAALwDAAAOAAAAZHJzL2Uyb0RvYy54bWysU0tu2zAQ3RfIHQjuY0lOEwSC5SwSJJui&#10;Nfo5AEMNLaL8gWQteeuue4H2EF20QJY9jBe5Roe0rRRJkUXRzYjDmfdm3nA0uxi0IivwQVrT0GpS&#10;UgKG21aaZUM/vL8+PqckRGZapqyBhq4h0Iv50YtZ72qY2s6qFjxBEhPq3jW0i9HVRRF4B5qFiXVg&#10;MCis1yyi65dF61mP7FoV07I8K3rrW+cthxDw9moXpPPMLwTw+EaIAJGohmJvMVuf7W2yxXzG6qVn&#10;rpN83wb7hy40kwaLjlRXLDLyycsnVFpyb4MVccKtLqwQkkPWgGqq8pGadx1zkLXgcIIbxxT+Hy1/&#10;vVp4ItuGTk8pMUzjG91/+3l/93W7+bH9/GW7+b7d/CIYxEn1LtQIuDQLv/eCW/gkexBepy8KIkOe&#10;7nqcLgyRcLyszsuTlyU+AsfY2clpHn7xgHU+xBuwmqRDQ5U0STur2epViFgPUw8p6KRedtXzKa4V&#10;pGRl3oJAPVhvmtF5k+BSebJiuAPtxyopQa6cmSBCKjWCyudB+9wEg7xdI7B6Hjhm54rWxBGopbH+&#10;b+A4HFoVu/yD6p3WJPvWtuv8FnkcuCJZ2X6d0w7+6Wf4w083/w0AAP//AwBQSwMEFAAGAAgAAAAh&#10;AATiGRnbAAAACwEAAA8AAABkcnMvZG93bnJldi54bWxMT8tuwjAQvFfqP1iL1EtVbB4iKMRBUSU+&#10;oNADRxNv44h4ncYmpH/f5dTeZnZGszPFfvKdGHGIbSANi7kCgVQH21Kj4fN0eNuCiMmQNV0g1PCD&#10;Efbl81Nhchvu9IHjMTWCQyjmRoNLqc+ljLVDb+I89EisfYXBm8R0aKQdzJ3DfSeXSm2kNy3xB2d6&#10;fHdYX483r+F0ztC6164azXdlqVld20OmtH6ZTdUORMIp/ZnhUZ+rQ8mdLuFGNoqO+WbFWxKD7YIB&#10;O9brjMHlcVkqkGUh/28ofwEAAP//AwBQSwECLQAUAAYACAAAACEAtoM4kv4AAADhAQAAEwAAAAAA&#10;AAAAAAAAAAAAAAAAW0NvbnRlbnRfVHlwZXNdLnhtbFBLAQItABQABgAIAAAAIQA4/SH/1gAAAJQB&#10;AAALAAAAAAAAAAAAAAAAAC8BAABfcmVscy8ucmVsc1BLAQItABQABgAIAAAAIQC5+dpI1AEAALwD&#10;AAAOAAAAAAAAAAAAAAAAAC4CAABkcnMvZTJvRG9jLnhtbFBLAQItABQABgAIAAAAIQAE4hkZ2wAA&#10;AAsBAAAPAAAAAAAAAAAAAAAAAC4EAABkcnMvZG93bnJldi54bWxQSwUGAAAAAAQABADzAAAANgUA&#10;AAAA&#10;" strokecolor="black [3200]" strokeweight="1pt">
                <v:stroke joinstyle="miter"/>
              </v:line>
            </w:pict>
          </mc:Fallback>
        </mc:AlternateContent>
      </w:r>
    </w:p>
    <w:tbl>
      <w:tblPr>
        <w:tblStyle w:val="a3"/>
        <w:tblW w:w="0" w:type="auto"/>
        <w:tblInd w:w="1645" w:type="dxa"/>
        <w:tblBorders>
          <w:bottom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</w:tblGrid>
      <w:tr w:rsidR="003E1F6A" w:rsidTr="00144FE7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1F6A" w:rsidRDefault="003E1F6A" w:rsidP="00144FE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1F6A" w:rsidRPr="00144FE7" w:rsidRDefault="00144FE7" w:rsidP="00144FE7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３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1F6A" w:rsidRPr="00144FE7" w:rsidRDefault="00144FE7" w:rsidP="00144FE7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1F6A" w:rsidRPr="00144FE7" w:rsidRDefault="00144FE7" w:rsidP="00144FE7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４</w:t>
            </w:r>
          </w:p>
        </w:tc>
      </w:tr>
      <w:tr w:rsidR="003E1F6A" w:rsidTr="00144FE7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1F6A" w:rsidRPr="00144FE7" w:rsidRDefault="00144FE7" w:rsidP="00144FE7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32"/>
                <w:szCs w:val="32"/>
              </w:rPr>
              <w:t>―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1F6A" w:rsidRPr="00144FE7" w:rsidRDefault="00144FE7" w:rsidP="00144FE7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1F6A" w:rsidRPr="00144FE7" w:rsidRDefault="00144FE7" w:rsidP="00144FE7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８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3E1F6A" w:rsidRPr="00144FE7" w:rsidRDefault="00144FE7" w:rsidP="00144FE7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</w:tr>
      <w:tr w:rsidR="003E1F6A" w:rsidTr="00144FE7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3E1F6A" w:rsidRPr="00144FE7" w:rsidRDefault="003E1F6A" w:rsidP="00144FE7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3E1F6A" w:rsidRPr="00144FE7" w:rsidRDefault="003E1F6A" w:rsidP="00144FE7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3E1F6A" w:rsidRPr="00144FE7" w:rsidRDefault="003E1F6A" w:rsidP="00144FE7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3E1F6A" w:rsidRPr="00144FE7" w:rsidRDefault="003E1F6A" w:rsidP="00144FE7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</w:tr>
    </w:tbl>
    <w:p w:rsidR="007B6A6F" w:rsidRDefault="007B6A6F" w:rsidP="007B6A6F">
      <w:pPr>
        <w:rPr>
          <w:rFonts w:ascii="HG丸ｺﾞｼｯｸM-PRO" w:eastAsia="HG丸ｺﾞｼｯｸM-PRO" w:hAnsi="HG丸ｺﾞｼｯｸM-PRO"/>
          <w:sz w:val="24"/>
        </w:rPr>
      </w:pPr>
    </w:p>
    <w:p w:rsidR="00036BF4" w:rsidRDefault="00D53ADB" w:rsidP="00D53ADB">
      <w:pPr>
        <w:pStyle w:val="aa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D53ADB">
        <w:rPr>
          <w:rFonts w:ascii="HG丸ｺﾞｼｯｸM-PRO" w:eastAsia="HG丸ｺﾞｼｯｸM-PRO" w:hAnsi="HG丸ｺﾞｼｯｸM-PRO" w:hint="eastAsia"/>
          <w:sz w:val="24"/>
        </w:rPr>
        <w:lastRenderedPageBreak/>
        <w:t xml:space="preserve">十の位は、いくつになるかな。　</w:t>
      </w:r>
      <w:r w:rsidRPr="00D53AD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２－８</w:t>
      </w:r>
    </w:p>
    <w:p w:rsidR="00D53ADB" w:rsidRPr="00D53ADB" w:rsidRDefault="00D53ADB" w:rsidP="00D53ADB">
      <w:pPr>
        <w:pStyle w:val="aa"/>
        <w:ind w:leftChars="0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Ind w:w="1645" w:type="dxa"/>
        <w:tblBorders>
          <w:bottom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</w:tblGrid>
      <w:tr w:rsidR="00144FE7" w:rsidTr="00C429C5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44FE7" w:rsidRDefault="00144FE7" w:rsidP="00C429C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44FE7" w:rsidRPr="00144FE7" w:rsidRDefault="00144FE7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３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44FE7" w:rsidRPr="00144FE7" w:rsidRDefault="007B6A6F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1BA9D9A" wp14:editId="0F3CE481">
                      <wp:simplePos x="0" y="0"/>
                      <wp:positionH relativeFrom="column">
                        <wp:posOffset>-212090</wp:posOffset>
                      </wp:positionH>
                      <wp:positionV relativeFrom="paragraph">
                        <wp:posOffset>5715</wp:posOffset>
                      </wp:positionV>
                      <wp:extent cx="698500" cy="1485900"/>
                      <wp:effectExtent l="0" t="0" r="25400" b="19050"/>
                      <wp:wrapNone/>
                      <wp:docPr id="32" name="楕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148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2FC371" id="楕円 32" o:spid="_x0000_s1026" style="position:absolute;left:0;text-align:left;margin-left:-16.7pt;margin-top:.45pt;width:55pt;height:11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4dregIAAN4EAAAOAAAAZHJzL2Uyb0RvYy54bWysVFtOGzEU/a/UPVj+L5OkAcKICYpAVJUQ&#10;RIKKb+PxZCz5VdvJJF0AO+gSujS6jh57BkhLv6rmw7nX93187pyebbUiG+GDtKai44MRJcJwW0uz&#10;quiXu8sPM0pCZKZmyhpR0Z0I9Gz+/t1p50oxsa1VtfAESUwoO1fRNkZXFkXgrdAsHFgnDIyN9ZpF&#10;qH5V1J51yK5VMRmNjorO+tp5y0UIuL3ojXSe8zeN4PGmaYKIRFUUvcV8+nw+pLOYn7Jy5ZlrJR/a&#10;YP/QhWbSoOhLqgsWGVl7+SaVltzbYJt4wK0ubNNILvIMmGY8+mOa25Y5kWcBOMG9wBT+X1p+vVl6&#10;IuuKfpxQYpjGG/388f3p8ZHgAuh0LpRwunVLP2gBYhp123id/jEE2WZEdy+Iim0kHJdHJ7PDEXDn&#10;MI2ns8MTKEhTvEY7H+InYTVJQkWFUtKFNDQr2eYqxN772StdG3splcI9K5UhHRJPjnMNBv40ikWU&#10;0w4TBbOihKkViMmjzymDVbJO4Sk67MK58mTDwA1QqrbdHfqmRLEQYcAw+Tc0/Fto6ueChbYPzqbk&#10;xkotI/ispK7obD9amWQVmZHDVAnZHsskPdh6h5fwtqdocPxSosgVelkyD04CRexZvMHRKIux7SBR&#10;0lr/7W/3yR9UgZWSDhwHJF/XzAuM+NmARCfj6TQtRVamh8cTKH7f8rBvMWt9bgHVGBvteBaTf1TP&#10;YuOtvsc6LlJVmJjhqN2DPyjnsd89LDQXi0V2wyI4Fq/MreMpecIpwXu3vWfeDbSIeJhr+7wPb6jR&#10;+6ZIYxfraBuZefOKKyiXFCxRJt+w8GlL9/Xs9fpZmv8CAAD//wMAUEsDBBQABgAIAAAAIQBp/Y2+&#10;3QAAAAcBAAAPAAAAZHJzL2Rvd25yZXYueG1sTI5RS8MwFIXfBf9DuIJvW2o7qq29HVMUdAiy6Q/I&#10;2mtT1tyUJOvqvzc+6ePhHL7zVevZDGIi53vLCDfLBARxY9ueO4TPj+fFHQgfFLdqsEwI3+RhXV9e&#10;VKps7Zl3NO1DJyKEfakQdAhjKaVvNBnll3Ykjt2XdUaFGF0nW6fOEW4GmSZJLo3qOT5oNdKjpua4&#10;PxmEMUzuibdp8T53D28v6bQ7bl414vXVvLkHEWgOf2P41Y/qUEengz1x68WAsMiyVZwiFCBifZvn&#10;IA4IabYqQNaV/O9f/wAAAP//AwBQSwECLQAUAAYACAAAACEAtoM4kv4AAADhAQAAEwAAAAAAAAAA&#10;AAAAAAAAAAAAW0NvbnRlbnRfVHlwZXNdLnhtbFBLAQItABQABgAIAAAAIQA4/SH/1gAAAJQBAAAL&#10;AAAAAAAAAAAAAAAAAC8BAABfcmVscy8ucmVsc1BLAQItABQABgAIAAAAIQC0k4dregIAAN4EAAAO&#10;AAAAAAAAAAAAAAAAAC4CAABkcnMvZTJvRG9jLnhtbFBLAQItABQABgAIAAAAIQBp/Y2+3QAAAAcB&#10;AAAPAAAAAAAAAAAAAAAAANQ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144FE7"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44FE7" w:rsidRPr="00144FE7" w:rsidRDefault="00144FE7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４</w:t>
            </w:r>
          </w:p>
        </w:tc>
      </w:tr>
      <w:tr w:rsidR="00144FE7" w:rsidTr="00C429C5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44FE7" w:rsidRPr="00144FE7" w:rsidRDefault="00144FE7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32"/>
                <w:szCs w:val="32"/>
              </w:rPr>
              <w:t>―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44FE7" w:rsidRPr="00144FE7" w:rsidRDefault="00144FE7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44FE7" w:rsidRPr="00144FE7" w:rsidRDefault="00144FE7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８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144FE7" w:rsidRPr="00144FE7" w:rsidRDefault="00144FE7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</w:tr>
      <w:tr w:rsidR="00144FE7" w:rsidTr="00C429C5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144FE7" w:rsidRPr="00144FE7" w:rsidRDefault="00144FE7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144FE7" w:rsidRPr="00144FE7" w:rsidRDefault="00144FE7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144FE7" w:rsidRPr="00144FE7" w:rsidRDefault="007B6A6F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A272142" wp14:editId="7A33BF62">
                      <wp:simplePos x="0" y="0"/>
                      <wp:positionH relativeFrom="column">
                        <wp:posOffset>-991870</wp:posOffset>
                      </wp:positionH>
                      <wp:positionV relativeFrom="paragraph">
                        <wp:posOffset>-19685</wp:posOffset>
                      </wp:positionV>
                      <wp:extent cx="1803400" cy="6350"/>
                      <wp:effectExtent l="0" t="0" r="25400" b="3175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3400" cy="63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B69A1B" id="直線コネクタ 31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1pt,-1.55pt" to="63.9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Hz6QEAAI4DAAAOAAAAZHJzL2Uyb0RvYy54bWysU0uOEzEQ3SNxB8t70p0EhqiVziwmGjYI&#10;IjEcoMZtpy35J5dJJ9uw5gJwCBYgseQwWcw1KDshBNgheuF2ubpe1Xt+Pb/eWsM2MqL2ruXjUc2Z&#10;dMJ32q1b/vbu9smMM0zgOjDeyZbvJPLrxeNH8yE0cuJ7bzoZGYE4bIbQ8j6l0FQVil5awJEP0lFS&#10;+WghURjXVRdhIHRrqkldX1WDj12IXkhEOl0ek3xR8JWSIr1WCmVipuU0WyprLOt9XqvFHJp1hNBr&#10;cRoD/mEKC9pR0zPUEhKwd1H/BWW1iB69SiPhbeWV0kIWDsRmXP/B5k0PQRYuJA6Gs0z4/2DFq80q&#10;Mt21fDrmzIGlO3r49PXh28fD/svh/YfD/vNh/51RkpQaAjZUcONW8RRhWMVMe6uizW8ixLZF3d1Z&#10;XblNTNDheFZPn9Z0CYJyV9NnRfzqV22ImF5Ib1netNxol7lDA5uXmKgfffrzk3zs/K02ptyfcWwg&#10;/Mnzgg5kI2UgUSMbiBi6NWdg1uRPkWKBRG90l8szEO7wxkS2AbIIOavzwx2NzJkBTJQgHuXJAtAI&#10;v5XmeZaA/bG4pI6OsjqRrY22LZ9dVhuXO8pizBOrLOpRxry7992uqFvliC69ND0ZNLvqMqb95W+0&#10;+AEAAP//AwBQSwMEFAAGAAgAAAAhAApRo7vfAAAACgEAAA8AAABkcnMvZG93bnJldi54bWxMj81O&#10;wzAQhO9IvIO1SNxaJ0YNNI1TIRA9waGlD7CJ3STgnxA7aeDp2Z7gtrszmv2m2M7WsEkPofNOQrpM&#10;gGlXe9W5RsLx/WXxACxEdAqNd1rCtw6wLa+vCsyVP7u9ng6xYRTiQo4S2hj7nPNQt9piWPpeO9JO&#10;frAYaR0argY8U7g1XCRJxi12jj602OunVtefh9FK2M0/q1dTT8/V+jiKk9l9veFHJuXtzfy4ARb1&#10;HP/McMEndCiJqfKjU4EZCYt0lQny0nSXArs4xD2VqeggUuBlwf9XKH8BAAD//wMAUEsBAi0AFAAG&#10;AAgAAAAhALaDOJL+AAAA4QEAABMAAAAAAAAAAAAAAAAAAAAAAFtDb250ZW50X1R5cGVzXS54bWxQ&#10;SwECLQAUAAYACAAAACEAOP0h/9YAAACUAQAACwAAAAAAAAAAAAAAAAAvAQAAX3JlbHMvLnJlbHNQ&#10;SwECLQAUAAYACAAAACEAsgJR8+kBAACOAwAADgAAAAAAAAAAAAAAAAAuAgAAZHJzL2Uyb0RvYy54&#10;bWxQSwECLQAUAAYACAAAACEAClGju98AAAAKAQAADwAAAAAAAAAAAAAAAABDBAAAZHJzL2Rvd25y&#10;ZXYueG1sUEsFBgAAAAAEAAQA8wAAAE8FAAAAAA=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144FE7" w:rsidRPr="00144FE7" w:rsidRDefault="007B6A6F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</w:tr>
    </w:tbl>
    <w:p w:rsidR="007B6A6F" w:rsidRDefault="007B6A6F" w:rsidP="007B6A6F">
      <w:pPr>
        <w:pStyle w:val="aa"/>
        <w:ind w:leftChars="0" w:left="5400"/>
        <w:rPr>
          <w:rFonts w:ascii="HG丸ｺﾞｼｯｸM-PRO" w:eastAsia="HG丸ｺﾞｼｯｸM-PRO" w:hAnsi="HG丸ｺﾞｼｯｸM-PRO"/>
          <w:sz w:val="24"/>
        </w:rPr>
      </w:pPr>
    </w:p>
    <w:p w:rsidR="00D53ADB" w:rsidRPr="00D53ADB" w:rsidRDefault="00D53ADB" w:rsidP="00D53ADB">
      <w:pPr>
        <w:pStyle w:val="aa"/>
        <w:numPr>
          <w:ilvl w:val="0"/>
          <w:numId w:val="4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 w:rsidRPr="00D53ADB">
        <w:rPr>
          <w:rFonts w:ascii="HG丸ｺﾞｼｯｸM-PRO" w:eastAsia="HG丸ｺﾞｼｯｸM-PRO" w:hAnsi="HG丸ｺﾞｼｯｸM-PRO" w:hint="eastAsia"/>
          <w:sz w:val="24"/>
        </w:rPr>
        <w:t xml:space="preserve">　2－8はひけないので、百の位からくり下げて・・・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D53AD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１２－８</w:t>
      </w:r>
    </w:p>
    <w:p w:rsidR="007B6A6F" w:rsidRPr="00D53ADB" w:rsidRDefault="00D53ADB" w:rsidP="00D53ADB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E04D4E" wp14:editId="33027790">
                <wp:simplePos x="0" y="0"/>
                <wp:positionH relativeFrom="column">
                  <wp:posOffset>4356100</wp:posOffset>
                </wp:positionH>
                <wp:positionV relativeFrom="paragraph">
                  <wp:posOffset>62865</wp:posOffset>
                </wp:positionV>
                <wp:extent cx="425450" cy="40640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3ADB" w:rsidRPr="007B6A6F" w:rsidRDefault="00D53ADB" w:rsidP="00D53ADB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7B6A6F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04D4E" id="テキスト ボックス 42" o:spid="_x0000_s1033" type="#_x0000_t202" style="position:absolute;margin-left:343pt;margin-top:4.95pt;width:33.5pt;height:3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6oTwIAAGsEAAAOAAAAZHJzL2Uyb0RvYy54bWysVM1uEzEQviPxDpbvdJOwDRB1U4VWQUhV&#10;W6lFPTteb7LSrsfYTnbDsZEqHoJXQJx5nn0RPjtJGwonxMU7fx7PfN/Mnpy2dcVWyrqSdMb7Rz3O&#10;lJaUl3qe8U+301dvOXNe6FxUpFXG18rx0/HLFyeNGakBLajKlWVIot2oMRlfeG9GSeLkQtXCHZFR&#10;Gs6CbC08VDtPcisaZK+rZNDrDZOGbG4sSeUcrOdbJx/H/EWhpL8qCqc8qzKO2nw8bTxn4UzGJ2I0&#10;t8IsSrkrQ/xDFbUoNR59THUuvGBLW/6Rqi6lJUeFP5JUJ1QUpVSxB3TT7z3r5mYhjIq9ABxnHmFy&#10;/y+tvFxdW1bmGU8HnGlRg6Nu89Ddf+/uf3abr6zbfOs2m+7+B3SGGADWGDfCvRuDm759Ty2I39sd&#10;jAGHtrB1+KJDBj+gXz/CrVrPJIzp4Dg9hkfClfaGaS/SkTxdNtb5D4pqFoSMW7AZQRarC+dRCEL3&#10;IeEtTdOyqiKjlWZNxoevkf43D25UGhdDC9tSg+TbWRsx6McKgmlG+RrtWdpOjDNyWqKIC+H8tbAY&#10;EdSNsfdXOIqK8BjtJM4WZL/8zR7iwRy8nDUYuYy7z0thFWfVRw1O3/XTNMxoVNLjNwMo9tAzO/To&#10;ZX1GmOo+FszIKIZ4X+3FwlJ9h+2YhFfhElri7Yz7vXjmt4uA7ZJqMolBmEoj/IW+MTKkDuAFiG/b&#10;O2HNjgcPAi9pP5xi9IyObewW9snSU1FGrp5Q3eGPiY4U7rYvrMyhHqOe/hHjXwAAAP//AwBQSwME&#10;FAAGAAgAAAAhAMOwiUbgAAAACAEAAA8AAABkcnMvZG93bnJldi54bWxMj8FOwzAQRO9I/IO1SNyo&#10;01YNSYhTVZEqJASHll64bWI3iRqvQ+y2ga9nOcFtRzOafZOvJ9uLixl950jBfBaBMFQ73VGj4PC+&#10;fUhA+ICksXdkFHwZD+vi9ibHTLsr7cxlHxrBJeQzVNCGMGRS+ro1Fv3MDYbYO7rRYmA5NlKPeOVy&#10;28tFFMXSYkf8ocXBlK2pT/uzVfBSbt9wVy1s8t2Xz6/HzfB5+FgpdX83bZ5ABDOFvzD84jM6FMxU&#10;uTNpL3oFcRLzlqAgTUGw/7hasq74WKYgi1z+H1D8AAAA//8DAFBLAQItABQABgAIAAAAIQC2gziS&#10;/gAAAOEBAAATAAAAAAAAAAAAAAAAAAAAAABbQ29udGVudF9UeXBlc10ueG1sUEsBAi0AFAAGAAgA&#10;AAAhADj9If/WAAAAlAEAAAsAAAAAAAAAAAAAAAAALwEAAF9yZWxzLy5yZWxzUEsBAi0AFAAGAAgA&#10;AAAhAMh53qhPAgAAawQAAA4AAAAAAAAAAAAAAAAALgIAAGRycy9lMm9Eb2MueG1sUEsBAi0AFAAG&#10;AAgAAAAhAMOwiUbgAAAACAEAAA8AAAAAAAAAAAAAAAAAqQQAAGRycy9kb3ducmV2LnhtbFBLBQYA&#10;AAAABAAEAPMAAAC2BQAAAAA=&#10;" filled="f" stroked="f" strokeweight=".5pt">
                <v:textbox>
                  <w:txbxContent>
                    <w:p w:rsidR="00D53ADB" w:rsidRPr="007B6A6F" w:rsidRDefault="00D53ADB" w:rsidP="00D53ADB">
                      <w:pP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</w:pPr>
                      <w:r w:rsidRPr="007B6A6F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7B6A6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63500</wp:posOffset>
                </wp:positionV>
                <wp:extent cx="425450" cy="40640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6A6F" w:rsidRPr="007B6A6F" w:rsidRDefault="007B6A6F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7B6A6F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8" o:spid="_x0000_s1034" type="#_x0000_t202" style="position:absolute;margin-left:122.5pt;margin-top:5pt;width:33.5pt;height:3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7jUAIAAGoEAAAOAAAAZHJzL2Uyb0RvYy54bWysVEtu2zAQ3RfoHQjuG9mOkjZG5MBNkKJA&#10;kARwiqxpirIFSByWpCOlyxgIeoheoei659FF+kjZiZt2VXRDDWeG83lvRscnbV2xO2VdSTrjw70B&#10;Z0pLyku9yPinm/M37zhzXuhcVKRVxu+V4yeT16+OGzNWI1pSlSvLEES7cWMyvvTejJPEyaWqhdsj&#10;ozSMBdlaeFztIsmtaBC9rpLRYHCYNGRzY0kq56A96418EuMXhZL+qiic8qzKOGrz8bTxnIczmRyL&#10;8cIKsyzlpgzxD1XUotRI+hTqTHjBVrb8I1RdSkuOCr8nqU6oKEqpYg/oZjh40c1sKYyKvQAcZ55g&#10;cv8vrLy8u7aszDO+D6a0qMFRt37sHr53Dz+79VfWrb9163X38AN3Bh8A1hg3xruZwUvfvqcWxG/1&#10;DsqAQ1vYOnzRIYMd0N8/wa1azySU6eggPYBFwpQODtNBpCN5fmys8x8U1SwIGbdgM4Is7i6cRyFw&#10;3bqEXJrOy6qKjFaaNRk/3Ef43yx4UWk8DC30pQbJt/M2YnC0bWNO+T26s9QPjDPyvEQNF8L5a2Ex&#10;ISgbU++vcBQVIRdtJM6WZL/8TR/8QRysnDWYuIy7zythFWfVRw1Kj4ZpGkY0XtKDtyNc7K5lvmvR&#10;q/qUMNRD7JeRUQz+vtqKhaX6FssxDVlhEloid8b9Vjz1/R5guaSaTqMThtIIf6FnRobQAbuA8E17&#10;K6zZ0ODB3yVtZ1OMX7DR+/aoT1eeijJSFXDuUd3Aj4GODG6WL2zM7j16Pf8iJr8AAAD//wMAUEsD&#10;BBQABgAIAAAAIQCWhneo4QAAAAkBAAAPAAAAZHJzL2Rvd25yZXYueG1sTI9BT8MwDIXvSPyHyEjc&#10;WLKywdQ1naZKExKCw8Yuu7mN11Y0SWmyrfDrMadxsq339Py9bDXaTpxpCK13GqYTBYJc5U3rag37&#10;j83DAkSI6Ax23pGGbwqwym9vMkyNv7gtnXexFhziQooamhj7VMpQNWQxTHxPjrWjHyxGPodamgEv&#10;HG47mSj1JC22jj802FPRUPW5O1kNr8XmHbdlYhc/XfHydlz3X/vDXOv7u3G9BBFpjFcz/OEzOuTM&#10;VPqTM0F0GpLZnLtEFhRPNjxOE15KDc8zBTLP5P8G+S8AAAD//wMAUEsBAi0AFAAGAAgAAAAhALaD&#10;OJL+AAAA4QEAABMAAAAAAAAAAAAAAAAAAAAAAFtDb250ZW50X1R5cGVzXS54bWxQSwECLQAUAAYA&#10;CAAAACEAOP0h/9YAAACUAQAACwAAAAAAAAAAAAAAAAAvAQAAX3JlbHMvLnJlbHNQSwECLQAUAAYA&#10;CAAAACEA+mZO41ACAABqBAAADgAAAAAAAAAAAAAAAAAuAgAAZHJzL2Uyb0RvYy54bWxQSwECLQAU&#10;AAYACAAAACEAloZ3qOEAAAAJAQAADwAAAAAAAAAAAAAAAACqBAAAZHJzL2Rvd25yZXYueG1sUEsF&#10;BgAAAAAEAAQA8wAAALgFAAAAAA==&#10;" filled="f" stroked="f" strokeweight=".5pt">
                <v:textbox>
                  <w:txbxContent>
                    <w:p w:rsidR="007B6A6F" w:rsidRPr="007B6A6F" w:rsidRDefault="007B6A6F">
                      <w:pP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</w:pPr>
                      <w:r w:rsidRPr="007B6A6F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page" w:tblpX="6771" w:tblpY="302"/>
        <w:tblW w:w="0" w:type="auto"/>
        <w:tblBorders>
          <w:bottom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</w:tblGrid>
      <w:tr w:rsidR="00D53ADB" w:rsidTr="00D53ADB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Default="00D53ADB" w:rsidP="00D53AD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Pr="00144FE7" w:rsidRDefault="00D53ADB" w:rsidP="00D53ADB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F0C91A2" wp14:editId="103BB45E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63500</wp:posOffset>
                      </wp:positionV>
                      <wp:extent cx="260350" cy="273050"/>
                      <wp:effectExtent l="0" t="0" r="25400" b="31750"/>
                      <wp:wrapNone/>
                      <wp:docPr id="39" name="直線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350" cy="273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490659" id="直線コネクタ 39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5pt" to="23.2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gKF6AEAAI4DAAAOAAAAZHJzL2Uyb0RvYy54bWysU82O0zAQviPxDpbvNNlWlCVquoetlguC&#10;SiwPMOs4jSX/yWOa9lrOvAA8BAeQOPIwPexrMHZC6S43RA6OZ8bzZb7PXxZXO6PZVgZUztb8YlJy&#10;Jq1wjbKbmr+/vXl2yRlGsA1oZ2XN9xL51fLpk0XvKzl1ndONDIxALFa9r3kXo6+KAkUnDeDEeWmp&#10;2LpgIFIYNkUToCd0o4tpWc6L3oXGByckImVXQ5EvM37bShHfti3KyHTNabaY15DXu7QWywVUmwC+&#10;U2IcA/5hCgPK0kdPUCuIwD4E9ReUUSI4dG2cCGcK17ZKyMyB2FyUj9i868DLzIXEQX+SCf8frHiz&#10;XQemmprPXnJmwdAd3X/5fv/j8/Hw7fjx0/Hw9Xj4yahISvUeK2q4tuswRujXIdHetcGkNxFiu6zu&#10;/qSu3EUmKDmdl7PndAeCStMXs5L2hFL8afYB4yvpDEubmmtlE3moYPsa43D095GUtu5GaU15qLRl&#10;fc3nAzyQjVoNkb5kPBFDu+EM9Ib8KWLIiOi0alJ3asY9XuvAtkAWIWc1rr+lkTnTgJEKxCM/47AP&#10;WtM4K8BuaM6ldAwqoyLZWitT88vzbm1TVWZjjqSSqIOMaXfnmn1Wt0gRXXpWaDRoctV5TPvz32j5&#10;CwAA//8DAFBLAwQUAAYACAAAACEA1FIv59oAAAAGAQAADwAAAGRycy9kb3ducmV2LnhtbEyPy07D&#10;MBBF90j8gzWV2FG7pLQoxKlQURfsSmilLt148oB4HMVOG/6eYQXL+9CdM9lmcp244BBaTxoWcwUC&#10;qfS2pVrD4WN3/wQiREPWdJ5QwzcG2OS3N5lJrb/SO16KWAseoZAaDU2MfSplKBt0Jsx9j8RZ5Qdn&#10;IsuhlnYwVx53nXxQaiWdaYkvNKbHbYPlVzE6DeN+W6l2l0yfp6SQ49t6f3ytaq3vZtPLM4iIU/wr&#10;wy8+o0POTGc/kg2i0/C45CLbij/ieLlifWY7USDzTP7Hz38AAAD//wMAUEsBAi0AFAAGAAgAAAAh&#10;ALaDOJL+AAAA4QEAABMAAAAAAAAAAAAAAAAAAAAAAFtDb250ZW50X1R5cGVzXS54bWxQSwECLQAU&#10;AAYACAAAACEAOP0h/9YAAACUAQAACwAAAAAAAAAAAAAAAAAvAQAAX3JlbHMvLnJlbHNQSwECLQAU&#10;AAYACAAAACEAeNoChegBAACOAwAADgAAAAAAAAAAAAAAAAAuAgAAZHJzL2Uyb0RvYy54bWxQSwEC&#10;LQAUAAYACAAAACEA1FIv59oAAAAGAQAADwAAAAAAAAAAAAAAAABC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３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Pr="00144FE7" w:rsidRDefault="00D53ADB" w:rsidP="00D53ADB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D833CAF" wp14:editId="0EBBEACE">
                      <wp:simplePos x="0" y="0"/>
                      <wp:positionH relativeFrom="column">
                        <wp:posOffset>-212090</wp:posOffset>
                      </wp:positionH>
                      <wp:positionV relativeFrom="paragraph">
                        <wp:posOffset>5715</wp:posOffset>
                      </wp:positionV>
                      <wp:extent cx="698500" cy="1485900"/>
                      <wp:effectExtent l="0" t="0" r="25400" b="19050"/>
                      <wp:wrapNone/>
                      <wp:docPr id="40" name="楕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148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118B59" id="楕円 40" o:spid="_x0000_s1026" style="position:absolute;left:0;text-align:left;margin-left:-16.7pt;margin-top:.45pt;width:55pt;height:11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bhMeQIAAN4EAAAOAAAAZHJzL2Uyb0RvYy54bWysVFtOGzEU/a/UPVj+L5NEAcIoExSBqCoh&#10;QIKKb8fjyVjyq7aTSboAdtAldGntOnrsGSAt/aqaD+de3/fxuTM/32lFtsIHaU1Fx0cjSoThtpZm&#10;XdHPD1cfZpSEyEzNlDWionsR6Pni/bt550oxsa1VtfAESUwoO1fRNkZXFkXgrdAsHFknDIyN9ZpF&#10;qH5d1J51yK5VMRmNTorO+tp5y0UIuL3sjXSR8zeN4PG2aYKIRFUUvcV8+nyu0lks5qxce+ZayYc2&#10;2D90oZk0KPqS6pJFRjZevkmlJfc22CYecasL2zSSizwDphmP/pjmvmVO5FkATnAvMIX/l5bfbO88&#10;kXVFp4DHMI03+vn924+nJ4ILoNO5UMLp3t35QQsQ06i7xuv0jyHILiO6f0FU7CLhuDw5mx2PkJjD&#10;NJ7Ojs+gIE3xGu18iB+F1SQJFRVKSRfS0Kxk2+sQe+9nr3Rt7JVUCvesVIZ0SDw5zTUY+NMoFlFO&#10;O0wUzJoSptYgJo8+pwxWyTqFp+iwDxfKky0DN0Cp2nYP6JsSxUKEAcPk39Dwb6Gpn0sW2j44m5Ib&#10;K7WM4LOSuqKzw2hlklVkRg5TJWR7LJO0svUeL+FtT9Hg+JVEkWv0csc8OAkUsWfxFkejLMa2g0RJ&#10;a/3Xv90nf1AFVko6cByQfNkwLzDiJwMSnY2n6dVjVqbHpxMo/tCyOrSYjb6wgGqMjXY8i8k/qmex&#10;8VY/Yh2XqSpMzHDU7sEflIvY7x4WmovlMrthERyL1+be8ZQ84ZTgfdg9Mu8GWkQ8zI193oc31Oh9&#10;U6Sxy020jcy8ecUVlEsKliiTb1j4tKWHevZ6/SwtfgEAAP//AwBQSwMEFAAGAAgAAAAhAGn9jb7d&#10;AAAABwEAAA8AAABkcnMvZG93bnJldi54bWxMjlFLwzAUhd8F/0O4gm9bajuqrb0dUxR0CLLpD8ja&#10;a1PW3JQk6+q/Nz7p4+EcvvNV69kMYiLne8sIN8sEBHFj2547hM+P58UdCB8Ut2qwTAjf5GFdX15U&#10;qmztmXc07UMnIoR9qRB0CGMppW80GeWXdiSO3Zd1RoUYXSdbp84RbgaZJkkujeo5Pmg10qOm5rg/&#10;GYQxTO6Jt2nxPncPby/ptDtuXjXi9dW8uQcRaA5/Y/jVj+pQR6eDPXHrxYCwyLJVnCIUIGJ9m+cg&#10;DghptipA1pX871//AAAA//8DAFBLAQItABQABgAIAAAAIQC2gziS/gAAAOEBAAATAAAAAAAAAAAA&#10;AAAAAAAAAABbQ29udGVudF9UeXBlc10ueG1sUEsBAi0AFAAGAAgAAAAhADj9If/WAAAAlAEAAAsA&#10;AAAAAAAAAAAAAAAALwEAAF9yZWxzLy5yZWxzUEsBAi0AFAAGAAgAAAAhAHgZuEx5AgAA3gQAAA4A&#10;AAAAAAAAAAAAAAAALgIAAGRycy9lMm9Eb2MueG1sUEsBAi0AFAAGAAgAAAAhAGn9jb7dAAAABwEA&#10;AA8AAAAAAAAAAAAAAAAA0wQAAGRycy9kb3ducmV2LnhtbFBLBQYAAAAABAAEAPMAAADd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Pr="00144FE7" w:rsidRDefault="00D53ADB" w:rsidP="00D53ADB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４</w:t>
            </w:r>
          </w:p>
        </w:tc>
      </w:tr>
      <w:tr w:rsidR="00D53ADB" w:rsidTr="00D53ADB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Pr="00144FE7" w:rsidRDefault="00D53ADB" w:rsidP="00D53ADB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32"/>
                <w:szCs w:val="32"/>
              </w:rPr>
              <w:t>―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Pr="00144FE7" w:rsidRDefault="00D53ADB" w:rsidP="00D53ADB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Pr="00144FE7" w:rsidRDefault="00D53ADB" w:rsidP="00D53ADB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８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Pr="00144FE7" w:rsidRDefault="00D53ADB" w:rsidP="00D53ADB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</w:tr>
      <w:tr w:rsidR="00D53ADB" w:rsidTr="00D53ADB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D53ADB" w:rsidRPr="00144FE7" w:rsidRDefault="00D53ADB" w:rsidP="00D53ADB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D53ADB" w:rsidRPr="00144FE7" w:rsidRDefault="00D53ADB" w:rsidP="00D53ADB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D53ADB" w:rsidRPr="00144FE7" w:rsidRDefault="00D53ADB" w:rsidP="00D53ADB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４</w:t>
            </w: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A2BA385" wp14:editId="572D187B">
                      <wp:simplePos x="0" y="0"/>
                      <wp:positionH relativeFrom="column">
                        <wp:posOffset>-991870</wp:posOffset>
                      </wp:positionH>
                      <wp:positionV relativeFrom="paragraph">
                        <wp:posOffset>-19685</wp:posOffset>
                      </wp:positionV>
                      <wp:extent cx="1803400" cy="6350"/>
                      <wp:effectExtent l="0" t="0" r="25400" b="31750"/>
                      <wp:wrapNone/>
                      <wp:docPr id="41" name="直線コネクタ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3400" cy="63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5A9EE1" id="直線コネクタ 41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1pt,-1.55pt" to="63.9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4a6gEAAI4DAAAOAAAAZHJzL2Uyb0RvYy54bWysU0uOEzEQ3SNxB8t70p3MMEStdGYx0bBB&#10;EInhADVuO23JP7lMOtmGNReAQ7AAieUcJou5BmUnhAA7RC/cLlfXq3rPr2fXG2vYWkbU3rV8PKo5&#10;k074TrtVy9/d3T6bcoYJXAfGO9nyrUR+PX/6ZDaERk58700nIyMQh80QWt6nFJqqQtFLCzjyQTpK&#10;Kh8tJArjquoiDIRuTTWp66tq8LEL0QuJSKeLQ5LPC75SUqQ3SqFMzLScZktljWW9z2s1n0GzihB6&#10;LY5jwD9MYUE7anqCWkAC9j7qv6CsFtGjV2kkvK28UlrIwoHYjOs/2LztIcjChcTBcJIJ/x+seL1e&#10;Rqa7ll+OOXNg6Y4eP397/P5pv/u6//Bxv/uy3z0wSpJSQ8CGCm7cMh4jDMuYaW9UtPlNhNimqLs9&#10;qSs3iQk6HE/ri8uaLkFQ7urieRG/+lUbIqaX0luWNy032mXu0MD6FSbqR5/+/CQfO3+rjSn3Zxwb&#10;CH/yoqAD2UgZSNTIBiKGbsUZmBX5U6RYINEb3eXyDIRbvDGRrYEsQs7q/HBHI3NmABMliEd5sgA0&#10;wm+leZ4FYH8oLqmDo6xOZGujbcun59XG5Y6yGPPIKot6kDHv7n23LepWOaJLL02PBs2uOo9pf/4b&#10;zX8AAAD//wMAUEsDBBQABgAIAAAAIQAKUaO73wAAAAoBAAAPAAAAZHJzL2Rvd25yZXYueG1sTI/N&#10;TsMwEITvSLyDtUjcWidGDTSNUyEQPcGhpQ+wid0k4J8QO2ng6dme4La7M5r9ptjO1rBJD6HzTkK6&#10;TIBpV3vVuUbC8f1l8QAsRHQKjXdawrcOsC2vrwrMlT+7vZ4OsWEU4kKOEtoY+5zzULfaYlj6XjvS&#10;Tn6wGGkdGq4GPFO4NVwkScYtdo4+tNjrp1bXn4fRStjNP6tXU0/P1fo4ipPZfb3hRybl7c38uAEW&#10;9Rz/zHDBJ3Qoianyo1OBGQmLdJUJ8tJ0lwK7OMQ9lanoIFLgZcH/Vyh/AQAA//8DAFBLAQItABQA&#10;BgAIAAAAIQC2gziS/gAAAOEBAAATAAAAAAAAAAAAAAAAAAAAAABbQ29udGVudF9UeXBlc10ueG1s&#10;UEsBAi0AFAAGAAgAAAAhADj9If/WAAAAlAEAAAsAAAAAAAAAAAAAAAAALwEAAF9yZWxzLy5yZWxz&#10;UEsBAi0AFAAGAAgAAAAhADupThrqAQAAjgMAAA4AAAAAAAAAAAAAAAAALgIAAGRycy9lMm9Eb2Mu&#10;eG1sUEsBAi0AFAAGAAgAAAAhAApRo7vfAAAACgEAAA8AAAAAAAAAAAAAAAAARAQAAGRycy9kb3du&#10;cmV2LnhtbFBLBQYAAAAABAAEAPMAAABQBQAAAAA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D53ADB" w:rsidRPr="00144FE7" w:rsidRDefault="00D53ADB" w:rsidP="00D53ADB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</w:tr>
    </w:tbl>
    <w:p w:rsidR="007B6A6F" w:rsidRDefault="007B6A6F" w:rsidP="007B6A6F">
      <w:pPr>
        <w:pStyle w:val="aa"/>
        <w:ind w:leftChars="0" w:left="1560"/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Ind w:w="1645" w:type="dxa"/>
        <w:tblBorders>
          <w:bottom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</w:tblGrid>
      <w:tr w:rsidR="007B6A6F" w:rsidTr="00C429C5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B6A6F" w:rsidRDefault="007B6A6F" w:rsidP="00C429C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B6A6F" w:rsidRPr="00144FE7" w:rsidRDefault="007B6A6F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63500</wp:posOffset>
                      </wp:positionV>
                      <wp:extent cx="260350" cy="273050"/>
                      <wp:effectExtent l="0" t="0" r="25400" b="31750"/>
                      <wp:wrapNone/>
                      <wp:docPr id="37" name="直線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350" cy="273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02CB7B" id="直線コネクタ 37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5pt" to="23.2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50AEAAL0DAAAOAAAAZHJzL2Uyb0RvYy54bWysU82O0zAQviPxDpbvNGkrdlHUdA+7gguC&#10;ip8H8DrjxsJ/sk2TXsuZF4CH4AASRx6mh30Nxk6aRSxaIcTFsT3zfTPf58nqoteK7MAHaU1N57OS&#10;EjDcNtJsa/r2zdNHTygJkZmGKWugpnsI9GL98MGqcxUsbGtVA54giQlV52raxuiqogi8Bc3CzDow&#10;GBTWaxbx6LdF41mH7FoVi7I8KzrrG+cthxDw9moI0nXmFwJ4fClEgEhUTbG3mFef1+u0FusVq7ae&#10;uVbysQ32D11oJg0WnaiuWGTkvZd3qLTk3gYr4oxbXVghJIesAdXMy9/UvG6Zg6wFzQlusin8P1r+&#10;YrfxRDY1XZ5TYpjGN7r5/O3m+6fj4evxw8fj4cvx8INgEJ3qXKgQcGk2fjwFt/FJdi+8Tl8URPrs&#10;7n5yF/pIOF4uzsrlY3wDjqHF+bLEPbIUt2DnQ3wGVpO0qamSJolnFds9D3FIPaUgLjUzlM+7uFeQ&#10;kpV5BQIFYcF5RudRgkvlyY7hEDTv5mPZnJkgQio1gcr7QWNugkEer78FTtm5ojVxAmpprP9T1dif&#10;WhVD/kn1oDXJvrbNPj9GtgNnJBs6znMawl/PGX77161/AgAA//8DAFBLAwQUAAYACAAAACEAqlV+&#10;49kAAAAGAQAADwAAAGRycy9kb3ducmV2LnhtbEyPy07DMBBF90j8gzVI7KhNKRFK41RVJYTYIJrC&#10;3o2nToofke2k4e8ZVrC8D905U21mZ9mEMfXBS7hfCGDo26B7byR8HJ7vnoClrLxWNniU8I0JNvX1&#10;VaVKHS5+j1OTDaMRn0oloct5KDlPbYdOpUUY0FN2CtGpTDIarqO60LizfClEwZ3qPV3o1IC7Dtuv&#10;ZnQS7GucPs3ObNP4si+a8/tp+XaYpLy9mbdrYBnn/FeGX3xCh5qYjmH0OjEr4XFFRbIFfUTxqiB9&#10;JPtBAK8r/h+//gEAAP//AwBQSwECLQAUAAYACAAAACEAtoM4kv4AAADhAQAAEwAAAAAAAAAAAAAA&#10;AAAAAAAAW0NvbnRlbnRfVHlwZXNdLnhtbFBLAQItABQABgAIAAAAIQA4/SH/1gAAAJQBAAALAAAA&#10;AAAAAAAAAAAAAC8BAABfcmVscy8ucmVsc1BLAQItABQABgAIAAAAIQBZKMx50AEAAL0DAAAOAAAA&#10;AAAAAAAAAAAAAC4CAABkcnMvZTJvRG9jLnhtbFBLAQItABQABgAIAAAAIQCqVX7j2QAAAAYBAAAP&#10;AAAAAAAAAAAAAAAAACo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３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B6A6F" w:rsidRPr="00144FE7" w:rsidRDefault="007B6A6F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8959067" wp14:editId="5CD196DC">
                      <wp:simplePos x="0" y="0"/>
                      <wp:positionH relativeFrom="column">
                        <wp:posOffset>-212090</wp:posOffset>
                      </wp:positionH>
                      <wp:positionV relativeFrom="paragraph">
                        <wp:posOffset>5715</wp:posOffset>
                      </wp:positionV>
                      <wp:extent cx="698500" cy="1485900"/>
                      <wp:effectExtent l="0" t="0" r="25400" b="19050"/>
                      <wp:wrapNone/>
                      <wp:docPr id="35" name="楕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14859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5B3918" id="楕円 35" o:spid="_x0000_s1026" style="position:absolute;left:0;text-align:left;margin-left:-16.7pt;margin-top:.45pt;width:55pt;height:11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z5uegIAAN4EAAAOAAAAZHJzL2Uyb0RvYy54bWysVFtOGzEU/a/UPVj+L5OkCYQRExSBqCoh&#10;QIKKb+PxZCz5VdvJJF0AO+gSujS6jh57BkhLv6rmw7nX93187pycbrUiG+GDtKai44MRJcJwW0uz&#10;quiXu4sPc0pCZKZmyhpR0Z0I9HTx/t1J50oxsa1VtfAESUwoO1fRNkZXFkXgrdAsHFgnDIyN9ZpF&#10;qH5V1J51yK5VMRmNDovO+tp5y0UIuD3vjXSR8zeN4PG6aYKIRFUUvcV8+nw+pLNYnLBy5ZlrJR/a&#10;YP/QhWbSoOhLqnMWGVl7+SaVltzbYJt4wK0ubNNILvIMmGY8+mOa25Y5kWcBOMG9wBT+X1p+tbnx&#10;RNYV/TijxDCNN/r54/vT4yPBBdDpXCjhdOtu/KAFiGnUbeN1+scQZJsR3b0gKraRcFweHs9nI+DO&#10;YRpP57NjKEhTvEY7H+InYTVJQkWFUtKFNDQr2eYyxN772StdG3shlcI9K5UhHRJPjnINBv40ikWU&#10;0w4TBbOihKkViMmjzymDVbJO4Sk67MKZ8mTDwA1QqrbdHfqmRLEQYcAw+Tc0/Fto6uechbYPzqbk&#10;xkotI/ispK7ofD9amWQVmZHDVAnZHsskPdh6h5fwtqdocPxCosglerlhHpwEitizeI2jURZj20Gi&#10;pLX+29/ukz+oAislHTgOSL6umRcY8bMBiY7H02laiqxMZ0cTKH7f8rBvMWt9ZgHVGBvteBaTf1TP&#10;YuOtvsc6LlNVmJjhqN2DPyhnsd89LDQXy2V2wyI4Fi/NreMpecIpwXu3vWfeDbSIeJgr+7wPb6jR&#10;+6ZIY5fraBuZefOKKyiXFCxRJt+w8GlL9/Xs9fpZWvwCAAD//wMAUEsDBBQABgAIAAAAIQBp/Y2+&#10;3QAAAAcBAAAPAAAAZHJzL2Rvd25yZXYueG1sTI5RS8MwFIXfBf9DuIJvW2o7qq29HVMUdAiy6Q/I&#10;2mtT1tyUJOvqvzc+6ePhHL7zVevZDGIi53vLCDfLBARxY9ueO4TPj+fFHQgfFLdqsEwI3+RhXV9e&#10;VKps7Zl3NO1DJyKEfakQdAhjKaVvNBnll3Ykjt2XdUaFGF0nW6fOEW4GmSZJLo3qOT5oNdKjpua4&#10;PxmEMUzuibdp8T53D28v6bQ7bl414vXVvLkHEWgOf2P41Y/qUEengz1x68WAsMiyVZwiFCBifZvn&#10;IA4IabYqQNaV/O9f/wAAAP//AwBQSwECLQAUAAYACAAAACEAtoM4kv4AAADhAQAAEwAAAAAAAAAA&#10;AAAAAAAAAAAAW0NvbnRlbnRfVHlwZXNdLnhtbFBLAQItABQABgAIAAAAIQA4/SH/1gAAAJQBAAAL&#10;AAAAAAAAAAAAAAAAAC8BAABfcmVscy8ucmVsc1BLAQItABQABgAIAAAAIQBc0z5uegIAAN4EAAAO&#10;AAAAAAAAAAAAAAAAAC4CAABkcnMvZTJvRG9jLnhtbFBLAQItABQABgAIAAAAIQBp/Y2+3QAAAAcB&#10;AAAPAAAAAAAAAAAAAAAAANQ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B6A6F" w:rsidRPr="00144FE7" w:rsidRDefault="007B6A6F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４</w:t>
            </w:r>
          </w:p>
        </w:tc>
      </w:tr>
      <w:tr w:rsidR="007B6A6F" w:rsidTr="00C429C5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B6A6F" w:rsidRPr="00144FE7" w:rsidRDefault="007B6A6F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32"/>
                <w:szCs w:val="32"/>
              </w:rPr>
              <w:t>―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B6A6F" w:rsidRPr="00144FE7" w:rsidRDefault="007B6A6F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B6A6F" w:rsidRPr="00144FE7" w:rsidRDefault="007B6A6F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８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7B6A6F" w:rsidRPr="00144FE7" w:rsidRDefault="007B6A6F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</w:tr>
      <w:tr w:rsidR="007B6A6F" w:rsidTr="00C429C5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7B6A6F" w:rsidRPr="00144FE7" w:rsidRDefault="007B6A6F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7B6A6F" w:rsidRPr="00144FE7" w:rsidRDefault="007B6A6F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7B6A6F" w:rsidRPr="00144FE7" w:rsidRDefault="007B6A6F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F955A40" wp14:editId="4FB42B68">
                      <wp:simplePos x="0" y="0"/>
                      <wp:positionH relativeFrom="column">
                        <wp:posOffset>-991870</wp:posOffset>
                      </wp:positionH>
                      <wp:positionV relativeFrom="paragraph">
                        <wp:posOffset>-19685</wp:posOffset>
                      </wp:positionV>
                      <wp:extent cx="1803400" cy="6350"/>
                      <wp:effectExtent l="0" t="0" r="25400" b="31750"/>
                      <wp:wrapNone/>
                      <wp:docPr id="36" name="直線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3400" cy="63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E4CA3F" id="直線コネクタ 36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1pt,-1.55pt" to="63.9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l+P6gEAAI4DAAAOAAAAZHJzL2Uyb0RvYy54bWysU82O0zAQviPxDpbvNGkLpYqa7mGr5YKg&#10;EssDzDpOYsl/8pimvZYzLwAPwQEkjjxMD/sajN3S7cINkYPj8WS+me/zl8XV1mi2kQGVszUfj0rO&#10;pBWuUbar+fvbm2dzzjCCbUA7K2u+k8ivlk+fLAZfyYnrnW5kYARisRp8zfsYfVUUKHppAEfOS0vJ&#10;1gUDkcLQFU2AgdCNLiZlOSsGFxofnJCIdLo6Jvky47etFPFt26KMTNecZot5DXm9S2uxXEDVBfC9&#10;Eqcx4B+mMKAsNT1DrSAC+xDUX1BGieDQtXEknClc2yohMwdiMy7/YPOuBy8zFxIH/Vkm/H+w4s1m&#10;HZhqaj6dcWbB0B3df/l+/+PzYf/t8PHTYf/1sP/JKElKDR4rKri263CK0K9Dor1tg0lvIsS2Wd3d&#10;WV25jUzQ4XheTp+XdAmCcrPpiyx+8VDrA8ZX0hmWNjXXyibuUMHmNUbqR5/+/iQdW3ejtM73py0b&#10;CH/yMqMD2ajVEKmR8UQMbccZ6I78KWLIkOi0alJ5AsIdXuvANkAWIWc1brilkTnTgJESxCM/SQAa&#10;4VFpmmcF2B+Lc+roKKMi2VorU/P5ZbW2qaPMxjyxSqIeZUy7O9fssrpFiujSc9OTQZOrLmPaX/5G&#10;y18AAAD//wMAUEsDBBQABgAIAAAAIQAKUaO73wAAAAoBAAAPAAAAZHJzL2Rvd25yZXYueG1sTI/N&#10;TsMwEITvSLyDtUjcWidGDTSNUyEQPcGhpQ+wid0k4J8QO2ng6dme4La7M5r9ptjO1rBJD6HzTkK6&#10;TIBpV3vVuUbC8f1l8QAsRHQKjXdawrcOsC2vrwrMlT+7vZ4OsWEU4kKOEtoY+5zzULfaYlj6XjvS&#10;Tn6wGGkdGq4GPFO4NVwkScYtdo4+tNjrp1bXn4fRStjNP6tXU0/P1fo4ipPZfb3hRybl7c38uAEW&#10;9Rz/zHDBJ3Qoianyo1OBGQmLdJUJ8tJ0lwK7OMQ9lanoIFLgZcH/Vyh/AQAA//8DAFBLAQItABQA&#10;BgAIAAAAIQC2gziS/gAAAOEBAAATAAAAAAAAAAAAAAAAAAAAAABbQ29udGVudF9UeXBlc10ueG1s&#10;UEsBAi0AFAAGAAgAAAAhADj9If/WAAAAlAEAAAsAAAAAAAAAAAAAAAAALwEAAF9yZWxzLy5yZWxz&#10;UEsBAi0AFAAGAAgAAAAhALS+X4/qAQAAjgMAAA4AAAAAAAAAAAAAAAAALgIAAGRycy9lMm9Eb2Mu&#10;eG1sUEsBAi0AFAAGAAgAAAAhAApRo7vfAAAACgEAAA8AAAAAAAAAAAAAAAAARAQAAGRycy9kb3du&#10;cmV2LnhtbFBLBQYAAAAABAAEAPMAAABQBQAAAAA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7B6A6F" w:rsidRPr="00144FE7" w:rsidRDefault="007B6A6F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</w:tr>
    </w:tbl>
    <w:p w:rsidR="007B6A6F" w:rsidRPr="007B6A6F" w:rsidRDefault="007B6A6F" w:rsidP="007B6A6F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C847EA" w:rsidRPr="00D53ADB" w:rsidRDefault="00D53ADB" w:rsidP="00D53ADB">
      <w:pPr>
        <w:pStyle w:val="aa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7A8B47" wp14:editId="243DDD64">
                <wp:simplePos x="0" y="0"/>
                <wp:positionH relativeFrom="column">
                  <wp:posOffset>1377950</wp:posOffset>
                </wp:positionH>
                <wp:positionV relativeFrom="paragraph">
                  <wp:posOffset>222250</wp:posOffset>
                </wp:positionV>
                <wp:extent cx="698500" cy="1670050"/>
                <wp:effectExtent l="0" t="0" r="25400" b="25400"/>
                <wp:wrapNone/>
                <wp:docPr id="44" name="楕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16700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8443F3" id="楕円 44" o:spid="_x0000_s1026" style="position:absolute;left:0;text-align:left;margin-left:108.5pt;margin-top:17.5pt;width:55pt;height:131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AnfAIAAN4EAAAOAAAAZHJzL2Uyb0RvYy54bWysVEtu2zAQ3RfoHQjuG8mG8zMiB0aCFAWC&#10;JIBTZE1TlEWAv5K0ZfcAuUGP0KO15+gjpThu01VRL+gZznA+b97o4nKrFdkIH6Q1FR0dlZQIw20t&#10;zaqinx9vPpxREiIzNVPWiIruRKCXs/fvLjo3FWPbWlULTxDEhGnnKtrG6KZFEXgrNAtH1gkDY2O9&#10;ZhGqXxW1Zx2ia1WMy/Kk6KyvnbdchIDb695IZzl+0wge75smiEhURVFbzKfP5zKdxeyCTVeeuVby&#10;oQz2D1VoJg2S7kNds8jI2ss3obTk3gbbxCNudWGbRnKRe0A3o/KPbhYtcyL3AnCC28MU/l9Yfrd5&#10;8ETWFZ1MKDFMY0Y/v3/78fxMcAF0OhemcFq4Bz9oAWJqddt4nf7RBNlmRHd7RMU2Eo7Lk/Oz4xK4&#10;c5hGJ6dleZwhL15fOx/iR2E1SUJFhVLShdQ0m7LNbYhICu8Xr3Rt7I1UKg9OGdIh8BiBkYOBP41i&#10;EaJ26CiYFSVMrUBMHn0OGaySdXqeAoVduFKebBi4AUrVtntE3ZQoFiIMaCb/Egoo4benqZ5rFtr+&#10;cTb1VNIygs9K6oqeHb5WJmUUmZFDVwnZHsskLW29wyS87SkaHL+RSHKLWh6YByfRIfYs3uNolEXb&#10;dpAoaa3/+rf75A+qwEpJB44Dki9r5gVa/GRAovPRZJKWIiuT49MxFH9oWR5azFpfWUA1wkY7nsXk&#10;H9WL2Hirn7CO85QVJmY4cvfgD8pV7HcPC83FfJ7dsAiOxVuzcDwFTzgleB+3T8y7gRYRg7mzL/vw&#10;hhq9b0+O+TraRmbevOKKCSYFS5RnOSx82tJDPXu9fpZmvwAAAP//AwBQSwMEFAAGAAgAAAAhAP+9&#10;TpTgAAAACgEAAA8AAABkcnMvZG93bnJldi54bWxMj8FOwzAQRO9I/IO1SNyoU1dAm8apCgIJKiTU&#10;0g9w4yWJGq8j203D37M9wWm1O6PZN8VqdJ0YMMTWk4bpJAOBVHnbUq1h//V6NwcRkyFrOk+o4Qcj&#10;rMrrq8Lk1p9pi8Mu1YJDKOZGQ5NSn0sZqwadiRPfI7H27YMziddQSxvMmcNdJ1WWPUhnWuIPjenx&#10;ucHquDs5DX0awgtt1OJzrJ8+3tSwPa7fG61vb8b1EkTCMf2Z4YLP6FAy08GfyEbRaVDTR+6SNMzu&#10;ebJhpi6HAyuLeQayLOT/CuUvAAAA//8DAFBLAQItABQABgAIAAAAIQC2gziS/gAAAOEBAAATAAAA&#10;AAAAAAAAAAAAAAAAAABbQ29udGVudF9UeXBlc10ueG1sUEsBAi0AFAAGAAgAAAAhADj9If/WAAAA&#10;lAEAAAsAAAAAAAAAAAAAAAAALwEAAF9yZWxzLy5yZWxzUEsBAi0AFAAGAAgAAAAhAKPNkCd8AgAA&#10;3gQAAA4AAAAAAAAAAAAAAAAALgIAAGRycy9lMm9Eb2MueG1sUEsBAi0AFAAGAAgAAAAhAP+9TpTg&#10;AAAACgEAAA8AAAAAAAAAAAAAAAAA1gQAAGRycy9kb3ducmV2LnhtbFBLBQYAAAAABAAEAPMAAADj&#10;BQAAAAA=&#10;" filled="f" strokecolor="windowText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D5EC15" wp14:editId="59CED325">
                <wp:simplePos x="0" y="0"/>
                <wp:positionH relativeFrom="column">
                  <wp:posOffset>1555750</wp:posOffset>
                </wp:positionH>
                <wp:positionV relativeFrom="paragraph">
                  <wp:posOffset>62865</wp:posOffset>
                </wp:positionV>
                <wp:extent cx="425450" cy="4064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3ADB" w:rsidRPr="007B6A6F" w:rsidRDefault="00D53ADB" w:rsidP="00D53ADB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7B6A6F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EC15" id="テキスト ボックス 46" o:spid="_x0000_s1035" type="#_x0000_t202" style="position:absolute;left:0;text-align:left;margin-left:122.5pt;margin-top:4.95pt;width:33.5pt;height:3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z9UAIAAGsEAAAOAAAAZHJzL2Uyb0RvYy54bWysVM1uEzEQviPxDpbvdJOwDRB1U4VWRUhV&#10;W6lFPTteb7LSrsfYTnfLsZEqHoJXQJx5nn0RPnuTNBROiIt3PDOen++b2aPjtq7YnbKuJJ3x4cGA&#10;M6Ul5aVeZPzTzdmrt5w5L3QuKtIq4/fK8ePpyxdHjZmoES2pypVlCKLdpDEZX3pvJkni5FLVwh2Q&#10;URrGgmwtPK52keRWNIheV8loMBgnDdncWJLKOWhPeyOfxvhFoaS/LAqnPKsyjtp8PG085+FMpkdi&#10;srDCLEu5KUP8QxW1KDWS7kKdCi/YypZ/hKpLaclR4Q8k1QkVRSlV7AHdDAfPurleCqNiLwDHmR1M&#10;7v+FlRd3V5aVecbTMWda1OCoWz92D9+7h5/d+ivr1t+69bp7+IE7gw8Aa4yb4N21wUvfvqcWxG/1&#10;DsqAQ1vYOnzRIYMd0N/v4FatZxLKdHSYHsIiYUoH43QQ6UieHhvr/AdFNQtCxi3YjCCLu3PnUQhc&#10;ty4hl6azsqoio5VmTcbHrxH+NwteVBoPQwt9qUHy7byNGAx3fcwpv0d7lvqJcUaelSjiXDh/JSxG&#10;BHVj7P0ljqIiJKONxNmS7Je/6YM/mIOVswYjl3H3eSWs4qz6qMHpu2GahhmNl/TwzQgXu2+Z71v0&#10;qj4hTPUQC2ZkFIO/r7ZiYam+xXbMQlaYhJbInXG/FU98vwjYLqlms+iEqTTCn+trI0PoAF6A+Ka9&#10;FdZsePAg8IK2wykmz+jofXvYZytPRRm5CkD3qG7wx0RHCjfbF1Zm/x69nv4R018AAAD//wMAUEsD&#10;BBQABgAIAAAAIQDQedNE4AAAAAgBAAAPAAAAZHJzL2Rvd25yZXYueG1sTI9BT8JAFITvJv6HzTPx&#10;JluKKC19JaQJMTFyALlw23aXtrH7tnYXqP56nyc9TmYy8022Gm0nLmbwrSOE6SQCYahyuqUa4fC+&#10;eViA8EGRVp0jg/BlPKzy25tMpdpdaWcu+1ALLiGfKoQmhD6V0leNscpPXG+IvZMbrAosh1rqQV25&#10;3HYyjqInaVVLvNCo3hSNqT72Z4vwWmy2alfGdvHdFS9vp3X/eTjOEe/vxvUSRDBj+AvDLz6jQ85M&#10;pTuT9qJDiB/n/CUgJAkI9mfTmHWJ8DxLQOaZ/H8g/wEAAP//AwBQSwECLQAUAAYACAAAACEAtoM4&#10;kv4AAADhAQAAEwAAAAAAAAAAAAAAAAAAAAAAW0NvbnRlbnRfVHlwZXNdLnhtbFBLAQItABQABgAI&#10;AAAAIQA4/SH/1gAAAJQBAAALAAAAAAAAAAAAAAAAAC8BAABfcmVscy8ucmVsc1BLAQItABQABgAI&#10;AAAAIQCtzNz9UAIAAGsEAAAOAAAAAAAAAAAAAAAAAC4CAABkcnMvZTJvRG9jLnhtbFBLAQItABQA&#10;BgAIAAAAIQDQedNE4AAAAAgBAAAPAAAAAAAAAAAAAAAAAKoEAABkcnMvZG93bnJldi54bWxQSwUG&#10;AAAAAAQABADzAAAAtwUAAAAA&#10;" filled="f" stroked="f" strokeweight=".5pt">
                <v:textbox>
                  <w:txbxContent>
                    <w:p w:rsidR="00D53ADB" w:rsidRPr="007B6A6F" w:rsidRDefault="00D53ADB" w:rsidP="00D53ADB">
                      <w:pPr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</w:pPr>
                      <w:r w:rsidRPr="007B6A6F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D53ADB">
        <w:rPr>
          <w:rFonts w:ascii="HG丸ｺﾞｼｯｸM-PRO" w:eastAsia="HG丸ｺﾞｼｯｸM-PRO" w:hAnsi="HG丸ｺﾞｼｯｸM-PRO" w:hint="eastAsia"/>
          <w:sz w:val="24"/>
        </w:rPr>
        <w:t>百の位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はいくつになるかな。　</w:t>
      </w:r>
      <w:r w:rsidRPr="00D53AD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２－１</w:t>
      </w:r>
    </w:p>
    <w:p w:rsidR="00C847EA" w:rsidRDefault="00C847EA" w:rsidP="00617116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tblInd w:w="1645" w:type="dxa"/>
        <w:tblBorders>
          <w:bottom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</w:tblGrid>
      <w:tr w:rsidR="00D53ADB" w:rsidTr="00C429C5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Default="00D53ADB" w:rsidP="00C429C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Pr="00144FE7" w:rsidRDefault="00D53ADB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C8F6BAD" wp14:editId="0522A0A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63500</wp:posOffset>
                      </wp:positionV>
                      <wp:extent cx="260350" cy="273050"/>
                      <wp:effectExtent l="0" t="0" r="25400" b="31750"/>
                      <wp:wrapNone/>
                      <wp:docPr id="43" name="直線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350" cy="273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4B3D7D" id="直線コネクタ 43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5pt" to="23.2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Xf6AEAAI4DAAAOAAAAZHJzL2Uyb0RvYy54bWysU82O0zAQviPxDpbvNNkWyipquoetlguC&#10;SiwPMOs4jSX/yWOa9lrOvAA8BAeQOPIwPexrMHZCKXBbbQ6OZ8bzZb7PXxZXO6PZVgZUztb8YlJy&#10;Jq1wjbKbmr+/vXl2yRlGsA1oZ2XN9xL51fLpk0XvKzl1ndONDIxALFa9r3kXo6+KAkUnDeDEeWmp&#10;2LpgIFIYNkUToCd0o4tpWc6L3oXGByckImVXQ5EvM37bShHfti3KyHTNabaY15DXu7QWywVUmwC+&#10;U2IcAx4whQFl6aMnqBVEYB+C+g/KKBEcujZOhDOFa1slZOZAbC7Kf9i868DLzIXEQX+SCR8PVrzZ&#10;rgNTTc2fzzizYOiO7r98v//x+Xj4dvz46Xj4ejz8ZFQkpXqPFTVc23UYI/TrkGjv2mDSmwixXVZ3&#10;f1JX7iITlJzOy9kLugNBpenLWUl7Qin+NPuA8ZV0hqVNzbWyiTxUsH2NcTj6+0hKW3ejtKY8VNqy&#10;vubzAR7IRq2GSF8ynoih3XAGekP+FDFkRHRaNak7NeMer3VgWyCLkLMa19/SyJxpwEgF4pGfcdi/&#10;WtM4K8BuaM6ldAwqoyLZWitT88vzbm1TVWZjjqSSqIOMaXfnmn1Wt0gRXXpWaDRoctV5TPvz32j5&#10;CwAA//8DAFBLAwQUAAYACAAAACEA1FIv59oAAAAGAQAADwAAAGRycy9kb3ducmV2LnhtbEyPy07D&#10;MBBF90j8gzWV2FG7pLQoxKlQURfsSmilLt148oB4HMVOG/6eYQXL+9CdM9lmcp244BBaTxoWcwUC&#10;qfS2pVrD4WN3/wQiREPWdJ5QwzcG2OS3N5lJrb/SO16KWAseoZAaDU2MfSplKBt0Jsx9j8RZ5Qdn&#10;IsuhlnYwVx53nXxQaiWdaYkvNKbHbYPlVzE6DeN+W6l2l0yfp6SQ49t6f3ytaq3vZtPLM4iIU/wr&#10;wy8+o0POTGc/kg2i0/C45CLbij/ieLlifWY7USDzTP7Hz38AAAD//wMAUEsBAi0AFAAGAAgAAAAh&#10;ALaDOJL+AAAA4QEAABMAAAAAAAAAAAAAAAAAAAAAAFtDb250ZW50X1R5cGVzXS54bWxQSwECLQAU&#10;AAYACAAAACEAOP0h/9YAAACUAQAACwAAAAAAAAAAAAAAAAAvAQAAX3JlbHMvLnJlbHNQSwECLQAU&#10;AAYACAAAACEAlUJl3+gBAACOAwAADgAAAAAAAAAAAAAAAAAuAgAAZHJzL2Uyb0RvYy54bWxQSwEC&#10;LQAUAAYACAAAACEA1FIv59oAAAAGAQAADwAAAAAAAAAAAAAAAABC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３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Pr="00144FE7" w:rsidRDefault="00D53ADB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Pr="00144FE7" w:rsidRDefault="00D53ADB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４</w:t>
            </w:r>
          </w:p>
        </w:tc>
      </w:tr>
      <w:tr w:rsidR="00D53ADB" w:rsidTr="00C429C5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Pr="00144FE7" w:rsidRDefault="00D53ADB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32"/>
                <w:szCs w:val="32"/>
              </w:rPr>
              <w:t>―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Pr="00144FE7" w:rsidRDefault="00D53ADB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Pr="00144FE7" w:rsidRDefault="00D53ADB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８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3ADB" w:rsidRPr="00144FE7" w:rsidRDefault="00D53ADB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 w:rsidRPr="00144FE7"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</w:tr>
      <w:tr w:rsidR="00D53ADB" w:rsidTr="00C429C5">
        <w:trPr>
          <w:trHeight w:val="693"/>
        </w:trPr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D53ADB" w:rsidRPr="00144FE7" w:rsidRDefault="00D53ADB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D53ADB" w:rsidRPr="00144FE7" w:rsidRDefault="00D53ADB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１</w: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D53ADB" w:rsidRPr="00144FE7" w:rsidRDefault="00D53ADB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４</w:t>
            </w: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62FA73" wp14:editId="142F05AA">
                      <wp:simplePos x="0" y="0"/>
                      <wp:positionH relativeFrom="column">
                        <wp:posOffset>-991870</wp:posOffset>
                      </wp:positionH>
                      <wp:positionV relativeFrom="paragraph">
                        <wp:posOffset>-19685</wp:posOffset>
                      </wp:positionV>
                      <wp:extent cx="1803400" cy="6350"/>
                      <wp:effectExtent l="0" t="0" r="25400" b="3175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3400" cy="63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37E7E8" id="直線コネクタ 45" o:spid="_x0000_s1026" style="position:absolute;left:0;text-align:lef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1pt,-1.55pt" to="63.9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tR6gEAAI4DAAAOAAAAZHJzL2Uyb0RvYy54bWysU0uOEzEQ3SNxB8t70p3Mh6iVziwmGjYI&#10;IjEcoMZtpy35J5dJJ9uw5gJwCBYgseQwWcw1KDshBNgheuF2ubpe1Xt+PbvZWMPWMqL2ruXjUc2Z&#10;dMJ32q1a/vb+7tmUM0zgOjDeyZZvJfKb+dMnsyE0cuJ7bzoZGYE4bIbQ8j6l0FQVil5awJEP0lFS&#10;+WghURhXVRdhIHRrqkldX1eDj12IXkhEOl0cknxe8JWSIr1WCmVipuU0WyprLOtDXqv5DJpVhNBr&#10;cRwD/mEKC9pR0xPUAhKwd1H/BWW1iB69SiPhbeWV0kIWDsRmXP/B5k0PQRYuJA6Gk0z4/2DFq/Uy&#10;Mt21/PKKMweW7ujx09fHbx/3uy/79x/2u8/73XdGSVJqCNhQwa1bxmOEYRkz7Y2KNr+JENsUdbcn&#10;deUmMUGH42l9cVnTJQjKXV9cFfGrX7UhYnohvWV503KjXeYODaxfYqJ+9OnPT/Kx83famHJ/xrGB&#10;8CfPCzqQjZSBRI1sIGLoVpyBWZE/RYoFEr3RXS7PQLjFWxPZGsgi5KzOD/c0MmcGMFGCeJQnC0Aj&#10;/Faa51kA9ofikjo4yupEtjbatnx6Xm1c7iiLMY+ssqgHGfPuwXfbom6VI7r00vRo0Oyq85j257/R&#10;/AcAAAD//wMAUEsDBBQABgAIAAAAIQAKUaO73wAAAAoBAAAPAAAAZHJzL2Rvd25yZXYueG1sTI/N&#10;TsMwEITvSLyDtUjcWidGDTSNUyEQPcGhpQ+wid0k4J8QO2ng6dme4La7M5r9ptjO1rBJD6HzTkK6&#10;TIBpV3vVuUbC8f1l8QAsRHQKjXdawrcOsC2vrwrMlT+7vZ4OsWEU4kKOEtoY+5zzULfaYlj6XjvS&#10;Tn6wGGkdGq4GPFO4NVwkScYtdo4+tNjrp1bXn4fRStjNP6tXU0/P1fo4ipPZfb3hRybl7c38uAEW&#10;9Rz/zHDBJ3Qoianyo1OBGQmLdJUJ8tJ0lwK7OMQ9lanoIFLgZcH/Vyh/AQAA//8DAFBLAQItABQA&#10;BgAIAAAAIQC2gziS/gAAAOEBAAATAAAAAAAAAAAAAAAAAAAAAABbQ29udGVudF9UeXBlc10ueG1s&#10;UEsBAi0AFAAGAAgAAAAhADj9If/WAAAAlAEAAAsAAAAAAAAAAAAAAAAALwEAAF9yZWxzLy5yZWxz&#10;UEsBAi0AFAAGAAgAAAAhAFPiK1HqAQAAjgMAAA4AAAAAAAAAAAAAAAAALgIAAGRycy9lMm9Eb2Mu&#10;eG1sUEsBAi0AFAAGAAgAAAAhAApRo7vfAAAACgEAAA8AAAAAAAAAAAAAAAAARAQAAGRycy9kb3du&#10;cmV2LnhtbFBLBQYAAAAABAAEAPMAAABQBQAAAAA=&#10;" strokecolor="windowText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 w:rsidR="00D53ADB" w:rsidRPr="00144FE7" w:rsidRDefault="00D53ADB" w:rsidP="00C429C5">
            <w:pPr>
              <w:jc w:val="center"/>
              <w:rPr>
                <w:rFonts w:ascii="UD デジタル 教科書体 NK-B" w:eastAsia="UD デジタル 教科書体 NK-B" w:hAnsi="HG丸ｺﾞｼｯｸM-PRO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40"/>
                <w:szCs w:val="40"/>
              </w:rPr>
              <w:t>２</w:t>
            </w:r>
          </w:p>
        </w:tc>
      </w:tr>
    </w:tbl>
    <w:p w:rsidR="00A45204" w:rsidRDefault="00A45204" w:rsidP="00617116">
      <w:pPr>
        <w:rPr>
          <w:rFonts w:ascii="HG丸ｺﾞｼｯｸM-PRO" w:eastAsia="HG丸ｺﾞｼｯｸM-PRO" w:hAnsi="HG丸ｺﾞｼｯｸM-PRO"/>
          <w:sz w:val="24"/>
        </w:rPr>
      </w:pPr>
    </w:p>
    <w:p w:rsidR="00A45204" w:rsidRDefault="00D53ADB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623D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40921">
        <w:rPr>
          <w:rFonts w:ascii="HG丸ｺﾞｼｯｸM-PRO" w:eastAsia="HG丸ｺﾞｼｯｸM-PRO" w:hAnsi="HG丸ｺﾞｼｯｸM-PRO" w:hint="eastAsia"/>
          <w:sz w:val="24"/>
        </w:rPr>
        <w:t>下のまとめを読みましょう。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5744"/>
      </w:tblGrid>
      <w:tr w:rsidR="00840921" w:rsidTr="00D53ADB">
        <w:trPr>
          <w:trHeight w:val="1151"/>
        </w:trPr>
        <w:tc>
          <w:tcPr>
            <w:tcW w:w="5744" w:type="dxa"/>
          </w:tcPr>
          <w:p w:rsidR="00D53ADB" w:rsidRDefault="00D53ADB" w:rsidP="00D53AD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ひき算の筆算も、たし算の筆算と同じように、</w:t>
            </w:r>
          </w:p>
          <w:p w:rsidR="00D53ADB" w:rsidRDefault="00D53ADB" w:rsidP="00D53AD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けた数が大きくなっても、位をそろえて一の位から</w:t>
            </w:r>
          </w:p>
          <w:p w:rsidR="00840921" w:rsidRDefault="00D53ADB" w:rsidP="0061711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じゅんに計算します。</w:t>
            </w:r>
          </w:p>
        </w:tc>
      </w:tr>
    </w:tbl>
    <w:p w:rsidR="006638D4" w:rsidRDefault="006638D4" w:rsidP="00617116">
      <w:pPr>
        <w:rPr>
          <w:rFonts w:ascii="HG丸ｺﾞｼｯｸM-PRO" w:eastAsia="HG丸ｺﾞｼｯｸM-PRO" w:hAnsi="HG丸ｺﾞｼｯｸM-PRO"/>
          <w:sz w:val="24"/>
        </w:rPr>
      </w:pPr>
    </w:p>
    <w:p w:rsidR="006A5BD1" w:rsidRDefault="00623DD1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w:r w:rsidR="006638D4">
        <w:rPr>
          <w:rFonts w:ascii="HG丸ｺﾞｼｯｸM-PRO" w:eastAsia="HG丸ｺﾞｼｯｸM-PRO" w:hAnsi="HG丸ｺﾞｼｯｸM-PRO" w:hint="eastAsia"/>
          <w:sz w:val="24"/>
        </w:rPr>
        <w:t>練習問題をときましょう。</w:t>
      </w:r>
      <w:r w:rsidR="00D53ADB">
        <w:rPr>
          <w:rFonts w:ascii="HG丸ｺﾞｼｯｸM-PRO" w:eastAsia="HG丸ｺﾞｼｯｸM-PRO" w:hAnsi="HG丸ｺﾞｼｯｸM-PRO" w:hint="eastAsia"/>
          <w:sz w:val="24"/>
        </w:rPr>
        <w:t xml:space="preserve">　教科書のP４３、</w:t>
      </w:r>
      <w:r w:rsidR="00D53AD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 w:rsidR="00D53ADB">
        <w:rPr>
          <w:rFonts w:ascii="HG丸ｺﾞｼｯｸM-PRO" w:eastAsia="HG丸ｺﾞｼｯｸM-PRO" w:hAnsi="HG丸ｺﾞｼｯｸM-PRO" w:hint="eastAsia"/>
          <w:sz w:val="24"/>
        </w:rPr>
        <w:t>、</w:t>
      </w:r>
      <w:r w:rsidR="00D53ADB" w:rsidRPr="00D53AD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４</w:t>
      </w:r>
      <w:r w:rsidR="00F549D3">
        <w:rPr>
          <w:rFonts w:ascii="HG丸ｺﾞｼｯｸM-PRO" w:eastAsia="HG丸ｺﾞｼｯｸM-PRO" w:hAnsi="HG丸ｺﾞｼｯｸM-PRO" w:hint="eastAsia"/>
          <w:sz w:val="24"/>
        </w:rPr>
        <w:t>をノートに筆算しましょう。</w:t>
      </w:r>
    </w:p>
    <w:p w:rsidR="006A5BD1" w:rsidRDefault="006A5BD1" w:rsidP="00617116">
      <w:pPr>
        <w:rPr>
          <w:rFonts w:ascii="HG丸ｺﾞｼｯｸM-PRO" w:eastAsia="HG丸ｺﾞｼｯｸM-PRO" w:hAnsi="HG丸ｺﾞｼｯｸM-PRO"/>
          <w:sz w:val="24"/>
        </w:rPr>
      </w:pPr>
    </w:p>
    <w:p w:rsidR="006A5BD1" w:rsidRDefault="006A5BD1" w:rsidP="00617116">
      <w:pPr>
        <w:rPr>
          <w:rFonts w:ascii="HG丸ｺﾞｼｯｸM-PRO" w:eastAsia="HG丸ｺﾞｼｯｸM-PRO" w:hAnsi="HG丸ｺﾞｼｯｸM-PRO"/>
          <w:sz w:val="24"/>
        </w:rPr>
      </w:pPr>
    </w:p>
    <w:p w:rsidR="006A5BD1" w:rsidRDefault="00623DD1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７　</w:t>
      </w:r>
      <w:r w:rsidR="00C3712F">
        <w:rPr>
          <w:rFonts w:ascii="HG丸ｺﾞｼｯｸM-PRO" w:eastAsia="HG丸ｺﾞｼｯｸM-PRO" w:hAnsi="HG丸ｺﾞｼｯｸM-PRO" w:hint="eastAsia"/>
          <w:sz w:val="24"/>
        </w:rPr>
        <w:t>今日の学習のふりかえりを書きましょう。</w:t>
      </w:r>
    </w:p>
    <w:p w:rsidR="006303FF" w:rsidRDefault="006303FF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～わかったこと、大切だと思ったこと、ぎもんに思ったこと、次にやってみたいこと</w:t>
      </w:r>
      <w:r w:rsidR="007D257E">
        <w:rPr>
          <w:rFonts w:ascii="HG丸ｺﾞｼｯｸM-PRO" w:eastAsia="HG丸ｺﾞｼｯｸM-PRO" w:hAnsi="HG丸ｺﾞｼｯｸM-PRO" w:hint="eastAsia"/>
          <w:sz w:val="24"/>
        </w:rPr>
        <w:t>～　など</w:t>
      </w:r>
    </w:p>
    <w:p w:rsidR="00F46585" w:rsidRDefault="00F549D3" w:rsidP="0061711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100965</wp:posOffset>
                </wp:positionV>
                <wp:extent cx="6680200" cy="768350"/>
                <wp:effectExtent l="0" t="0" r="25400" b="1270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768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A91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-2pt;margin-top:7.95pt;width:526pt;height:60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DfVcwIAABYFAAAOAAAAZHJzL2Uyb0RvYy54bWysVM1uEzEQviPxDpbvdJPSpiXqpopaFSFV&#10;bUSLena8dmN17TFjJ5tw65kjjwASD1bxHoy9u2lVEEKIy+6M5//zNz46XtuarRQGA67kw50BZ8pJ&#10;qIy7LfmH67NXh5yFKFwlanCq5BsV+PHk5Yujxo/VLiygrhQySuLCuPElX8Tox0UR5EJZEXbAK0dG&#10;DWhFJBVviwpFQ9ltXewOBqOiAaw8glQh0Olpa+STnF9rJeOl1kFFVpeceov5i/k7T99iciTGtyj8&#10;wsiuDfEPXVhhHBXdpjoVUbAlml9SWSMRAui4I8EWoLWRKs9A0wwHz6a5Wgiv8iwETvBbmML/Sysv&#10;VjNkpir5LsHjhKU7+vHt+8P954f7rw/3XxgdE0aND2NyvfIz7LRAYhp4rdGmP43C1hnXzRZXtY5M&#10;0uFodDigy+JMku1gdPh6PyctHqM9hvhWgWVJKPkchbxTcSYMZlTF6jxEKkwRvScpqam2jSzFTa1S&#10;J7V7rzSNRIWHOTqTSZ3UyFaCaFDdDdNIlCt7phBt6nobNPhzUOebwlQm2N8Gbr1zRXBxG2iNg3bQ&#10;Z63Gdd+qbv37qdtZ09hzqDZ0gwgttYOXZ4YwPBeB4EPiMsFO+xkv6aNraEoOncTZAvDT786TP1GM&#10;rJw1tBslDx+XAhVn9TtH5Hsz3NtLy5SVvf2DRB18apk/tbilPQHCfUgvgZdZTP6x7kWNYG9ojaep&#10;KpmEk1S75DJir5zEdmfpIZBqOs1utEBexHN35WV/04kc1+sbgb4jUiQKXkC/R2L8jEitb7oPB9Nl&#10;BG0yyx5x7fCm5cuE6R6KtN1P9ez1+JxNfgIAAP//AwBQSwMEFAAGAAgAAAAhALYDF0HeAAAACgEA&#10;AA8AAABkcnMvZG93bnJldi54bWxMj81OwzAQhO9IvIO1SNxah6ZUTYhTRUjAEVFA4riJnR+I11Hs&#10;JuHt2Z7obXdmNftNdlhsLyYz+s6Rgrt1BMJQ5XRHjYKP96fVHoQPSBp7R0bBr/FwyK+vMky1m+nN&#10;TMfQCA4hn6KCNoQhldJXrbHo124wxF7tRouB17GResSZw20vN1G0kxY74g8tDuaxNdXP8WQVfOFL&#10;mSRuM9XfcxEXz591P8SvSt3eLMUDiGCW8H8MZ3xGh5yZSnci7UWvYLXlKoH1+wTE2Y+2e1ZKnuJd&#10;AjLP5GWF/A8AAP//AwBQSwECLQAUAAYACAAAACEAtoM4kv4AAADhAQAAEwAAAAAAAAAAAAAAAAAA&#10;AAAAW0NvbnRlbnRfVHlwZXNdLnhtbFBLAQItABQABgAIAAAAIQA4/SH/1gAAAJQBAAALAAAAAAAA&#10;AAAAAAAAAC8BAABfcmVscy8ucmVsc1BLAQItABQABgAIAAAAIQDU2DfVcwIAABYFAAAOAAAAAAAA&#10;AAAAAAAAAC4CAABkcnMvZTJvRG9jLnhtbFBLAQItABQABgAIAAAAIQC2AxdB3gAAAAoBAAAPAAAA&#10;AAAAAAAAAAAAAM0EAABkcnMvZG93bnJldi54bWxQSwUGAAAAAAQABADzAAAA2AUAAAAA&#10;" strokecolor="black [3200]" strokeweight=".5pt">
                <v:stroke joinstyle="miter"/>
              </v:shape>
            </w:pict>
          </mc:Fallback>
        </mc:AlternateContent>
      </w:r>
    </w:p>
    <w:p w:rsidR="00F46585" w:rsidRDefault="00F46585" w:rsidP="00617116">
      <w:pPr>
        <w:rPr>
          <w:rFonts w:ascii="HG丸ｺﾞｼｯｸM-PRO" w:eastAsia="HG丸ｺﾞｼｯｸM-PRO" w:hAnsi="HG丸ｺﾞｼｯｸM-PRO"/>
          <w:sz w:val="24"/>
        </w:rPr>
      </w:pPr>
    </w:p>
    <w:sectPr w:rsidR="00F46585" w:rsidSect="00A370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4CA" w:rsidRDefault="005934CA" w:rsidP="005934CA">
      <w:r>
        <w:separator/>
      </w:r>
    </w:p>
  </w:endnote>
  <w:endnote w:type="continuationSeparator" w:id="0">
    <w:p w:rsidR="005934CA" w:rsidRDefault="005934CA" w:rsidP="005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4CA" w:rsidRDefault="005934CA" w:rsidP="005934CA">
      <w:r>
        <w:separator/>
      </w:r>
    </w:p>
  </w:footnote>
  <w:footnote w:type="continuationSeparator" w:id="0">
    <w:p w:rsidR="005934CA" w:rsidRDefault="005934CA" w:rsidP="00593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6177B"/>
    <w:multiLevelType w:val="hybridMultilevel"/>
    <w:tmpl w:val="73D894F8"/>
    <w:lvl w:ilvl="0" w:tplc="ADCC0986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20"/>
      </w:pPr>
    </w:lvl>
  </w:abstractNum>
  <w:abstractNum w:abstractNumId="1" w15:restartNumberingAfterBreak="0">
    <w:nsid w:val="56571A4A"/>
    <w:multiLevelType w:val="hybridMultilevel"/>
    <w:tmpl w:val="C6122570"/>
    <w:lvl w:ilvl="0" w:tplc="ADCC0986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20"/>
      </w:pPr>
    </w:lvl>
  </w:abstractNum>
  <w:abstractNum w:abstractNumId="2" w15:restartNumberingAfterBreak="0">
    <w:nsid w:val="6C6D5040"/>
    <w:multiLevelType w:val="hybridMultilevel"/>
    <w:tmpl w:val="1526C00E"/>
    <w:lvl w:ilvl="0" w:tplc="DDD00B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7A363615"/>
    <w:multiLevelType w:val="hybridMultilevel"/>
    <w:tmpl w:val="4E14E520"/>
    <w:lvl w:ilvl="0" w:tplc="55B8F1F8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53"/>
    <w:rsid w:val="00036BF4"/>
    <w:rsid w:val="000F329E"/>
    <w:rsid w:val="00144FE7"/>
    <w:rsid w:val="002809EF"/>
    <w:rsid w:val="002A48E7"/>
    <w:rsid w:val="002E4679"/>
    <w:rsid w:val="002E4764"/>
    <w:rsid w:val="002E5F35"/>
    <w:rsid w:val="002F40C4"/>
    <w:rsid w:val="002F5393"/>
    <w:rsid w:val="0038354A"/>
    <w:rsid w:val="003E1F6A"/>
    <w:rsid w:val="003F7C28"/>
    <w:rsid w:val="00412D71"/>
    <w:rsid w:val="0044306F"/>
    <w:rsid w:val="00456162"/>
    <w:rsid w:val="00477C81"/>
    <w:rsid w:val="004A0C1F"/>
    <w:rsid w:val="004A7D1F"/>
    <w:rsid w:val="00504695"/>
    <w:rsid w:val="005934CA"/>
    <w:rsid w:val="005C64E3"/>
    <w:rsid w:val="00611E58"/>
    <w:rsid w:val="00617116"/>
    <w:rsid w:val="00623DD1"/>
    <w:rsid w:val="006303FF"/>
    <w:rsid w:val="006638D4"/>
    <w:rsid w:val="006A5BD1"/>
    <w:rsid w:val="006C1ADB"/>
    <w:rsid w:val="006C795F"/>
    <w:rsid w:val="007903EB"/>
    <w:rsid w:val="007B6A6F"/>
    <w:rsid w:val="007D257E"/>
    <w:rsid w:val="00820006"/>
    <w:rsid w:val="008206E3"/>
    <w:rsid w:val="00840921"/>
    <w:rsid w:val="0085244F"/>
    <w:rsid w:val="00892A1B"/>
    <w:rsid w:val="009326F2"/>
    <w:rsid w:val="00960F45"/>
    <w:rsid w:val="00A136D1"/>
    <w:rsid w:val="00A37053"/>
    <w:rsid w:val="00A45204"/>
    <w:rsid w:val="00A824EF"/>
    <w:rsid w:val="00AF519D"/>
    <w:rsid w:val="00BA1DB5"/>
    <w:rsid w:val="00BF07CD"/>
    <w:rsid w:val="00C037F3"/>
    <w:rsid w:val="00C3712F"/>
    <w:rsid w:val="00C40A8B"/>
    <w:rsid w:val="00C40DF2"/>
    <w:rsid w:val="00C847EA"/>
    <w:rsid w:val="00C9322C"/>
    <w:rsid w:val="00CB4606"/>
    <w:rsid w:val="00D03FA9"/>
    <w:rsid w:val="00D51435"/>
    <w:rsid w:val="00D53ADB"/>
    <w:rsid w:val="00D968B8"/>
    <w:rsid w:val="00E62CBA"/>
    <w:rsid w:val="00E931E0"/>
    <w:rsid w:val="00F43CD0"/>
    <w:rsid w:val="00F46585"/>
    <w:rsid w:val="00F549D3"/>
    <w:rsid w:val="00F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6115E0"/>
  <w15:chartTrackingRefBased/>
  <w15:docId w15:val="{1ACB54F3-A976-40C5-B362-6068C26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4CA"/>
  </w:style>
  <w:style w:type="paragraph" w:styleId="a6">
    <w:name w:val="footer"/>
    <w:basedOn w:val="a"/>
    <w:link w:val="a7"/>
    <w:uiPriority w:val="99"/>
    <w:unhideWhenUsed/>
    <w:rsid w:val="005934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4CA"/>
  </w:style>
  <w:style w:type="paragraph" w:styleId="a8">
    <w:name w:val="Balloon Text"/>
    <w:basedOn w:val="a"/>
    <w:link w:val="a9"/>
    <w:uiPriority w:val="99"/>
    <w:semiHidden/>
    <w:unhideWhenUsed/>
    <w:rsid w:val="00932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26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4F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9A886-5AD9-444D-BD29-1DBF4340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56</cp:revision>
  <cp:lastPrinted>2020-04-06T23:02:00Z</cp:lastPrinted>
  <dcterms:created xsi:type="dcterms:W3CDTF">2020-04-02T08:23:00Z</dcterms:created>
  <dcterms:modified xsi:type="dcterms:W3CDTF">2020-04-16T00:18:00Z</dcterms:modified>
</cp:coreProperties>
</file>