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17C4D4F0" w:rsidR="003E786D" w:rsidRDefault="0050504E" w:rsidP="0050504E">
      <w:pPr>
        <w:jc w:val="center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小学校道徳科　サポートシート</w:t>
      </w:r>
      <w:r w:rsidR="008E7D63">
        <w:rPr>
          <w:rFonts w:ascii="UD デジタル 教科書体 N-B" w:eastAsia="UD デジタル 教科書体 N-B" w:hint="eastAsia"/>
        </w:rPr>
        <w:t>４</w:t>
      </w:r>
      <w:r>
        <w:rPr>
          <w:rFonts w:ascii="UD デジタル 教科書体 N-B" w:eastAsia="UD デジタル 教科書体 N-B" w:hint="eastAsia"/>
        </w:rPr>
        <w:t>年</w:t>
      </w:r>
    </w:p>
    <w:p w14:paraId="48944EEA" w14:textId="59184084" w:rsidR="0050504E" w:rsidRDefault="0050504E" w:rsidP="0050504E">
      <w:pPr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じゅんびするもの　教科書</w:t>
      </w:r>
      <w:r w:rsidR="00A30B13">
        <w:rPr>
          <w:rFonts w:ascii="UD デジタル 教科書体 N-B" w:eastAsia="UD デジタル 教科書体 N-B" w:hint="eastAsia"/>
        </w:rPr>
        <w:t xml:space="preserve">　教材名「</w:t>
      </w:r>
      <w:r w:rsidR="008E7D63">
        <w:rPr>
          <w:rFonts w:ascii="UD デジタル 教科書体 N-B" w:eastAsia="UD デジタル 教科書体 N-B" w:hint="eastAsia"/>
        </w:rPr>
        <w:t>ぼくのへんしん</w:t>
      </w:r>
      <w:r w:rsidR="00A30B13">
        <w:rPr>
          <w:rFonts w:ascii="UD デジタル 教科書体 N-B" w:eastAsia="UD デジタル 教科書体 N-B" w:hint="eastAsia"/>
        </w:rPr>
        <w:t>」</w:t>
      </w:r>
    </w:p>
    <w:p w14:paraId="475813F9" w14:textId="456C6A0B" w:rsidR="0050504E" w:rsidRDefault="0050504E" w:rsidP="00B75F42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この学習では、</w:t>
      </w:r>
      <w:r w:rsidR="00B75F42">
        <w:rPr>
          <w:rFonts w:ascii="UD デジタル 教科書体 N-B" w:eastAsia="UD デジタル 教科書体 N-B" w:hint="eastAsia"/>
        </w:rPr>
        <w:t>目標に向かって努力することについて考えます。あなたはこれまで目標を持って取り組み、がんばることができたことはありますか。思い出して書いてみましょう。</w:t>
      </w:r>
    </w:p>
    <w:p w14:paraId="4842344B" w14:textId="2EDCF28B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D519B68" w14:textId="6EC3C79C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7CD9BFD" w14:textId="1EE6D241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79089D9D" w14:textId="0914C242" w:rsidR="00B75F42" w:rsidRDefault="00B75F42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6AE5" wp14:editId="40D72FA4">
                <wp:simplePos x="0" y="0"/>
                <wp:positionH relativeFrom="column">
                  <wp:posOffset>-109855</wp:posOffset>
                </wp:positionH>
                <wp:positionV relativeFrom="margin">
                  <wp:posOffset>191770</wp:posOffset>
                </wp:positionV>
                <wp:extent cx="701040" cy="59740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A990" w14:textId="77777777" w:rsidR="002242FE" w:rsidRDefault="002242F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7E6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65pt;margin-top:15.1pt;width:55.2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" fillcolor="white [3201]" strokeweight=".5pt">
                <v:textbox style="layout-flow:vertical-ideographic">
                  <w:txbxContent>
                    <w:p w14:paraId="02CFA990" w14:textId="77777777" w:rsidR="002242FE" w:rsidRDefault="002242FE"/>
                  </w:txbxContent>
                </v:textbox>
                <w10:wrap anchory="margin"/>
              </v:shape>
            </w:pict>
          </mc:Fallback>
        </mc:AlternateContent>
      </w:r>
    </w:p>
    <w:p w14:paraId="78080ECC" w14:textId="5BD8A4D8" w:rsidR="002242FE" w:rsidRDefault="00B75F42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◎　教科書</w:t>
      </w:r>
      <w:r w:rsidR="00C73A44">
        <w:rPr>
          <w:rFonts w:ascii="UD デジタル 教科書体 N-B" w:eastAsia="UD デジタル 教科書体 N-B" w:hint="eastAsia"/>
        </w:rPr>
        <w:t>１４</w:t>
      </w:r>
      <w:r>
        <w:rPr>
          <w:rFonts w:ascii="UD デジタル 教科書体 N-B" w:eastAsia="UD デジタル 教科書体 N-B" w:hint="eastAsia"/>
        </w:rPr>
        <w:t>ページから</w:t>
      </w:r>
      <w:r w:rsidR="00C73A44">
        <w:rPr>
          <w:rFonts w:ascii="UD デジタル 教科書体 N-B" w:eastAsia="UD デジタル 教科書体 N-B" w:hint="eastAsia"/>
        </w:rPr>
        <w:t>１７</w:t>
      </w:r>
      <w:r>
        <w:rPr>
          <w:rFonts w:ascii="UD デジタル 教科書体 N-B" w:eastAsia="UD デジタル 教科書体 N-B" w:hint="eastAsia"/>
        </w:rPr>
        <w:t>ページを読みましょう。</w:t>
      </w:r>
    </w:p>
    <w:p w14:paraId="117EB6A0" w14:textId="3CAE1042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〇　</w:t>
      </w:r>
      <w:r w:rsidR="00B75F42">
        <w:rPr>
          <w:rFonts w:ascii="UD デジタル 教科書体 N-B" w:eastAsia="UD デジタル 教科書体 N-B" w:hint="eastAsia"/>
        </w:rPr>
        <w:t>ゆううつな気持ちでおかしを食べ始めた</w:t>
      </w:r>
      <w:r w:rsidR="00C73A44">
        <w:rPr>
          <w:rFonts w:ascii="UD デジタル 教科書体 N-B" w:eastAsia="UD デジタル 教科書体 N-B" w:hint="eastAsia"/>
        </w:rPr>
        <w:t>雄志に、お母さんが話をして</w:t>
      </w:r>
      <w:r w:rsidR="00C11A0B">
        <w:rPr>
          <w:rFonts w:ascii="UD デジタル 教科書体 N-B" w:eastAsia="UD デジタル 教科書体 N-B" w:hint="eastAsia"/>
        </w:rPr>
        <w:t>、雄志ははっとします。この時どんなことに気づいたでしょうか、ま</w:t>
      </w:r>
      <w:bookmarkStart w:id="0" w:name="_GoBack"/>
      <w:bookmarkEnd w:id="0"/>
      <w:r w:rsidR="00C11A0B">
        <w:rPr>
          <w:rFonts w:ascii="UD デジタル 教科書体 N-B" w:eastAsia="UD デジタル 教科書体 N-B" w:hint="eastAsia"/>
        </w:rPr>
        <w:t>た、その後どんな気</w:t>
      </w:r>
      <w:r w:rsidR="00582111">
        <w:rPr>
          <w:rFonts w:ascii="UD デジタル 教科書体 N-B" w:eastAsia="UD デジタル 教科書体 N-B" w:hint="eastAsia"/>
        </w:rPr>
        <w:t>も</w:t>
      </w:r>
      <w:r w:rsidR="00C11A0B">
        <w:rPr>
          <w:rFonts w:ascii="UD デジタル 教科書体 N-B" w:eastAsia="UD デジタル 教科書体 N-B" w:hint="eastAsia"/>
        </w:rPr>
        <w:t>ちでテレビたいそうをしたのでしょうか。</w:t>
      </w:r>
    </w:p>
    <w:p w14:paraId="1CCCED74" w14:textId="7CBE2A7E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50B139A" w14:textId="2BBEAFD7" w:rsidR="002242FE" w:rsidRDefault="002242FE" w:rsidP="002C5C20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　</w:t>
      </w:r>
    </w:p>
    <w:p w14:paraId="2AB01EC1" w14:textId="41989FBD" w:rsidR="002C5C20" w:rsidRDefault="002C5C20" w:rsidP="002C5C20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0B006B88" w14:textId="32EB5248" w:rsidR="002242FE" w:rsidRDefault="002242FE" w:rsidP="00164A31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E207A25" w14:textId="29B07954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2967F2C9" w14:textId="23C3AB37" w:rsidR="00C11A0B" w:rsidRDefault="00C11A0B" w:rsidP="00C11A0B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A8EB2" wp14:editId="192957CE">
                <wp:simplePos x="0" y="0"/>
                <wp:positionH relativeFrom="column">
                  <wp:posOffset>-102235</wp:posOffset>
                </wp:positionH>
                <wp:positionV relativeFrom="margin">
                  <wp:posOffset>207645</wp:posOffset>
                </wp:positionV>
                <wp:extent cx="1203960" cy="5974080"/>
                <wp:effectExtent l="0" t="0" r="1524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58B09" w14:textId="35D51FAA" w:rsidR="00164A31" w:rsidRDefault="00164A31" w:rsidP="00164A3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BA8EB2" id="テキスト ボックス 8" o:spid="_x0000_s1027" type="#_x0000_t202" style="position:absolute;left:0;text-align:left;margin-left:-8.05pt;margin-top:16.35pt;width:94.8pt;height:47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" fillcolor="white [3201]" strokeweight=".5pt">
                <v:textbox style="layout-flow:vertical-ideographic">
                  <w:txbxContent>
                    <w:p w14:paraId="23558B09" w14:textId="35D51FAA" w:rsidR="00164A31" w:rsidRDefault="00164A31" w:rsidP="00164A31"/>
                  </w:txbxContent>
                </v:textbox>
                <w10:wrap anchory="margin"/>
              </v:shape>
            </w:pict>
          </mc:Fallback>
        </mc:AlternateContent>
      </w:r>
    </w:p>
    <w:p w14:paraId="26967DFA" w14:textId="4C61F5F7" w:rsidR="00C11A0B" w:rsidRDefault="00C11A0B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何日かたった後、雄志は鉄ぼうにチャレンジします。なぜチャレンジしようとしたのでしょうか。そして足かけ後転ができた時、最後だれかにへんしたのでえすと言われてどんな気</w:t>
      </w:r>
      <w:r w:rsidR="00582111">
        <w:rPr>
          <w:rFonts w:ascii="UD デジタル 教科書体 N-B" w:eastAsia="UD デジタル 教科書体 N-B" w:hint="eastAsia"/>
        </w:rPr>
        <w:t>も</w:t>
      </w:r>
      <w:r>
        <w:rPr>
          <w:rFonts w:ascii="UD デジタル 教科書体 N-B" w:eastAsia="UD デジタル 教科書体 N-B" w:hint="eastAsia"/>
        </w:rPr>
        <w:t>ちだったでしょう。</w:t>
      </w:r>
    </w:p>
    <w:p w14:paraId="1D2EA089" w14:textId="20D16909" w:rsidR="00C11A0B" w:rsidRDefault="00C11A0B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CB739C4" w14:textId="77777777" w:rsidR="00C11A0B" w:rsidRDefault="00C11A0B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29077569" w14:textId="5C7AC13D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354D9A76" w14:textId="00FF0259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0815032C" w14:textId="3218FAD5" w:rsidR="002242FE" w:rsidRDefault="00C11A0B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F0425" wp14:editId="0E43D9B2">
                <wp:simplePos x="0" y="0"/>
                <wp:positionH relativeFrom="column">
                  <wp:posOffset>-86995</wp:posOffset>
                </wp:positionH>
                <wp:positionV relativeFrom="margin">
                  <wp:posOffset>238125</wp:posOffset>
                </wp:positionV>
                <wp:extent cx="944880" cy="5974080"/>
                <wp:effectExtent l="0" t="0" r="2667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9A624" w14:textId="4AF030B1" w:rsidR="00200E66" w:rsidRPr="00200E66" w:rsidRDefault="00C11A0B" w:rsidP="00200E66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チャレンジした理由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F0425" id="テキスト ボックス 7" o:spid="_x0000_s1028" type="#_x0000_t202" style="position:absolute;left:0;text-align:left;margin-left:-6.85pt;margin-top:18.75pt;width:74.4pt;height:47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" fillcolor="white [3201]" strokeweight=".5pt">
                <v:textbox style="layout-flow:vertical-ideographic">
                  <w:txbxContent>
                    <w:p w14:paraId="4619A624" w14:textId="4AF030B1" w:rsidR="00200E66" w:rsidRPr="00200E66" w:rsidRDefault="00C11A0B" w:rsidP="00200E66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チャレンジした理由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5ABA98A" w14:textId="75FE5248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98C0063" w14:textId="0073CA45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5167372D" w14:textId="65137CBD" w:rsidR="00C11A0B" w:rsidRDefault="00C11A0B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01DFF92C" w14:textId="6E86B009" w:rsidR="00C11A0B" w:rsidRDefault="00C11A0B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82BB145" w14:textId="401C3684" w:rsidR="00C11A0B" w:rsidRDefault="00C11A0B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E6F34E" wp14:editId="6F22EB70">
                <wp:simplePos x="0" y="0"/>
                <wp:positionH relativeFrom="column">
                  <wp:posOffset>-109855</wp:posOffset>
                </wp:positionH>
                <wp:positionV relativeFrom="margin">
                  <wp:posOffset>230505</wp:posOffset>
                </wp:positionV>
                <wp:extent cx="1104900" cy="5974080"/>
                <wp:effectExtent l="0" t="0" r="1905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F290D" w14:textId="0C0CB173" w:rsidR="00C11A0B" w:rsidRPr="00200E66" w:rsidRDefault="00C11A0B" w:rsidP="00C11A0B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へんしんしたのでえすと言われた時の気持ち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E6F34E" id="テキスト ボックス 3" o:spid="_x0000_s1029" type="#_x0000_t202" style="position:absolute;left:0;text-align:left;margin-left:-8.65pt;margin-top:18.15pt;width:87pt;height:47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" fillcolor="white [3201]" strokeweight=".5pt">
                <v:textbox style="layout-flow:vertical-ideographic">
                  <w:txbxContent>
                    <w:p w14:paraId="7BBF290D" w14:textId="0C0CB173" w:rsidR="00C11A0B" w:rsidRPr="00200E66" w:rsidRDefault="00C11A0B" w:rsidP="00C11A0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へんしんしたのでえすと言われた時の気持ち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6FE7319" w14:textId="3D151E78" w:rsidR="002242FE" w:rsidRDefault="00164A31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学習をふり返ってみましょう。</w:t>
      </w:r>
      <w:r w:rsidR="00C11A0B">
        <w:rPr>
          <w:rFonts w:ascii="UD デジタル 教科書体 N-B" w:eastAsia="UD デジタル 教科書体 N-B" w:hint="eastAsia"/>
        </w:rPr>
        <w:t>あなたはがんばってやろうとしていることはありますか。それはどんな気</w:t>
      </w:r>
      <w:r w:rsidR="00582111">
        <w:rPr>
          <w:rFonts w:ascii="UD デジタル 教科書体 N-B" w:eastAsia="UD デジタル 教科書体 N-B" w:hint="eastAsia"/>
        </w:rPr>
        <w:t>も</w:t>
      </w:r>
      <w:r w:rsidR="00C11A0B">
        <w:rPr>
          <w:rFonts w:ascii="UD デジタル 教科書体 N-B" w:eastAsia="UD デジタル 教科書体 N-B" w:hint="eastAsia"/>
        </w:rPr>
        <w:t>ちからですか。また、どんな気</w:t>
      </w:r>
      <w:r w:rsidR="00582111">
        <w:rPr>
          <w:rFonts w:ascii="UD デジタル 教科書体 N-B" w:eastAsia="UD デジタル 教科書体 N-B" w:hint="eastAsia"/>
        </w:rPr>
        <w:t>も</w:t>
      </w:r>
      <w:r w:rsidR="00C11A0B">
        <w:rPr>
          <w:rFonts w:ascii="UD デジタル 教科書体 N-B" w:eastAsia="UD デジタル 教科書体 N-B" w:hint="eastAsia"/>
        </w:rPr>
        <w:t>ちで</w:t>
      </w:r>
      <w:r w:rsidR="009B46BC">
        <w:rPr>
          <w:rFonts w:ascii="UD デジタル 教科書体 N-B" w:eastAsia="UD デジタル 教科書体 N-B" w:hint="eastAsia"/>
        </w:rPr>
        <w:t>がんばっていこうと思いますか。</w:t>
      </w:r>
    </w:p>
    <w:p w14:paraId="7F735014" w14:textId="61DAA389" w:rsidR="002242FE" w:rsidRPr="0050504E" w:rsidRDefault="00044A6A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C0B4C9" wp14:editId="1A9C4328">
                <wp:simplePos x="0" y="0"/>
                <wp:positionH relativeFrom="column">
                  <wp:posOffset>-1900555</wp:posOffset>
                </wp:positionH>
                <wp:positionV relativeFrom="margin">
                  <wp:posOffset>253365</wp:posOffset>
                </wp:positionV>
                <wp:extent cx="1821180" cy="5974080"/>
                <wp:effectExtent l="0" t="0" r="2667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8261C" w14:textId="4EA3A5FA" w:rsidR="00044A6A" w:rsidRPr="00200E66" w:rsidRDefault="00044A6A" w:rsidP="00044A6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C0B4C9" id="テキスト ボックス 9" o:spid="_x0000_s1030" type="#_x0000_t202" style="position:absolute;left:0;text-align:left;margin-left:-149.65pt;margin-top:19.95pt;width:143.4pt;height:47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" fillcolor="white [3201]" strokeweight=".5pt">
                <v:textbox style="layout-flow:vertical-ideographic">
                  <w:txbxContent>
                    <w:p w14:paraId="03F8261C" w14:textId="4EA3A5FA" w:rsidR="00044A6A" w:rsidRPr="00200E66" w:rsidRDefault="00044A6A" w:rsidP="00044A6A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2242FE" w:rsidRPr="0050504E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BFF9B" w14:textId="77777777" w:rsidR="00AD5C32" w:rsidRDefault="00AD5C32" w:rsidP="00DC5A58">
      <w:r>
        <w:separator/>
      </w:r>
    </w:p>
  </w:endnote>
  <w:endnote w:type="continuationSeparator" w:id="0">
    <w:p w14:paraId="79EABF50" w14:textId="77777777" w:rsidR="00AD5C32" w:rsidRDefault="00AD5C32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6C432" w14:textId="77777777" w:rsidR="00AD5C32" w:rsidRDefault="00AD5C32" w:rsidP="00DC5A58">
      <w:r>
        <w:separator/>
      </w:r>
    </w:p>
  </w:footnote>
  <w:footnote w:type="continuationSeparator" w:id="0">
    <w:p w14:paraId="14B1BE41" w14:textId="77777777" w:rsidR="00AD5C32" w:rsidRDefault="00AD5C32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3E821CE9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8E7D63">
      <w:rPr>
        <w:rFonts w:hint="eastAsia"/>
        <w:bdr w:val="single" w:sz="4" w:space="0" w:color="auto" w:frame="1"/>
      </w:rPr>
      <w:t>４</w:t>
    </w:r>
    <w:r>
      <w:rPr>
        <w:rFonts w:hint="eastAsia"/>
        <w:bdr w:val="single" w:sz="4" w:space="0" w:color="auto" w:frame="1"/>
      </w:rPr>
      <w:t>年　道徳</w:t>
    </w:r>
    <w:r w:rsidR="00044A6A">
      <w:rPr>
        <w:rFonts w:hint="eastAsia"/>
        <w:bdr w:val="single" w:sz="4" w:space="0" w:color="auto" w:frame="1"/>
      </w:rPr>
      <w:t>３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44A6A"/>
    <w:rsid w:val="00133BF1"/>
    <w:rsid w:val="00164A31"/>
    <w:rsid w:val="00200E66"/>
    <w:rsid w:val="00205ACC"/>
    <w:rsid w:val="002242FE"/>
    <w:rsid w:val="002C5C20"/>
    <w:rsid w:val="00302BC8"/>
    <w:rsid w:val="003E786D"/>
    <w:rsid w:val="0050504E"/>
    <w:rsid w:val="005343F6"/>
    <w:rsid w:val="00552852"/>
    <w:rsid w:val="00582111"/>
    <w:rsid w:val="00624105"/>
    <w:rsid w:val="008817BE"/>
    <w:rsid w:val="008E073C"/>
    <w:rsid w:val="008E7D63"/>
    <w:rsid w:val="00933773"/>
    <w:rsid w:val="009B46BC"/>
    <w:rsid w:val="00A30B13"/>
    <w:rsid w:val="00AD5C32"/>
    <w:rsid w:val="00B75F42"/>
    <w:rsid w:val="00C11A0B"/>
    <w:rsid w:val="00C73A44"/>
    <w:rsid w:val="00DC5A58"/>
    <w:rsid w:val="00E8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10</cp:revision>
  <dcterms:created xsi:type="dcterms:W3CDTF">2020-04-28T09:43:00Z</dcterms:created>
  <dcterms:modified xsi:type="dcterms:W3CDTF">2020-05-08T01:15:00Z</dcterms:modified>
</cp:coreProperties>
</file>