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BDBFD" w14:textId="77777777"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14:paraId="40936B1A" w14:textId="5F1B8E9C" w:rsidR="00E62CBA" w:rsidRDefault="00B74042">
      <w:r>
        <w:rPr>
          <w:rFonts w:hint="eastAsia"/>
        </w:rPr>
        <w:t>五</w:t>
      </w:r>
      <w:r w:rsidR="00F92EF6">
        <w:rPr>
          <w:rFonts w:hint="eastAsia"/>
        </w:rPr>
        <w:t xml:space="preserve">年生　</w:t>
      </w:r>
      <w:r w:rsidR="00EB193C">
        <w:rPr>
          <w:rFonts w:hint="eastAsia"/>
        </w:rPr>
        <w:t xml:space="preserve">　『</w:t>
      </w:r>
      <w:r>
        <w:rPr>
          <w:rFonts w:hint="eastAsia"/>
        </w:rPr>
        <w:t>言葉と事実</w:t>
      </w:r>
      <w:r w:rsidR="007E36B6">
        <w:rPr>
          <w:rFonts w:hint="eastAsia"/>
        </w:rPr>
        <w:t>３</w:t>
      </w:r>
      <w:r w:rsidR="0028299A">
        <w:rPr>
          <w:rFonts w:hint="eastAsia"/>
        </w:rPr>
        <w:t>』</w:t>
      </w:r>
      <w:r>
        <w:rPr>
          <w:rFonts w:hint="eastAsia"/>
        </w:rPr>
        <w:t xml:space="preserve">　　　　　　　　　　　　　　　　　　　　　　　</w:t>
      </w:r>
      <w:r w:rsidR="00CB5F0C">
        <w:rPr>
          <w:rFonts w:hint="eastAsia"/>
        </w:rPr>
        <w:t xml:space="preserve">　　　　　　</w:t>
      </w:r>
      <w:bookmarkStart w:id="0" w:name="_GoBack"/>
      <w:bookmarkEnd w:id="0"/>
      <w:r>
        <w:rPr>
          <w:rFonts w:hint="eastAsia"/>
        </w:rPr>
        <w:t>五</w:t>
      </w:r>
      <w:r w:rsidR="00F92EF6">
        <w:rPr>
          <w:rFonts w:hint="eastAsia"/>
        </w:rPr>
        <w:t>月　　　日</w:t>
      </w:r>
    </w:p>
    <w:p w14:paraId="72809763" w14:textId="131D3E0D" w:rsidR="00EB193C" w:rsidRDefault="00675375" w:rsidP="000A0EBE">
      <w:pPr>
        <w:rPr>
          <w:rFonts w:ascii="Segoe UI Symbol" w:hAnsi="Segoe UI Symbol" w:cs="Segoe UI Symbol"/>
        </w:rPr>
      </w:pPr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D61C0D">
        <w:rPr>
          <w:rFonts w:hint="eastAsia"/>
        </w:rPr>
        <w:t>教科書</w:t>
      </w:r>
      <w:r w:rsidR="00B74042">
        <w:rPr>
          <w:rFonts w:hint="eastAsia"/>
        </w:rPr>
        <w:t>４６ページ</w:t>
      </w:r>
      <w:r w:rsidR="00435473">
        <w:rPr>
          <w:rFonts w:hint="eastAsia"/>
        </w:rPr>
        <w:t>～５１ページ</w:t>
      </w:r>
      <w:r w:rsidR="00430843">
        <w:rPr>
          <w:rFonts w:hint="eastAsia"/>
        </w:rPr>
        <w:t xml:space="preserve">　</w:t>
      </w:r>
    </w:p>
    <w:p w14:paraId="060790AA" w14:textId="54C9E2FD" w:rsidR="00435473" w:rsidRPr="00435473" w:rsidRDefault="00F66F8A" w:rsidP="00435473">
      <w:pPr>
        <w:rPr>
          <w:rFonts w:hint="eastAsia"/>
        </w:rPr>
      </w:pPr>
      <w:r>
        <w:rPr>
          <w:rFonts w:hint="eastAsia"/>
        </w:rPr>
        <w:t>（　１　）</w:t>
      </w:r>
      <w:r w:rsidR="00435473">
        <w:rPr>
          <w:rFonts w:hint="eastAsia"/>
        </w:rPr>
        <w:t>教科書</w:t>
      </w:r>
      <w:r w:rsidR="00C02702">
        <w:rPr>
          <w:rFonts w:hint="eastAsia"/>
        </w:rPr>
        <w:t>五十一</w:t>
      </w:r>
      <w:r w:rsidR="00435473">
        <w:rPr>
          <w:rFonts w:hint="eastAsia"/>
        </w:rPr>
        <w:t>ページ</w:t>
      </w:r>
      <w:r w:rsidR="00C02702">
        <w:rPr>
          <w:rFonts w:hint="eastAsia"/>
        </w:rPr>
        <w:t>の最後の段落には、筆者の考えがまとめられています</w:t>
      </w:r>
      <w:r w:rsidR="00435473">
        <w:rPr>
          <w:rFonts w:hint="eastAsia"/>
        </w:rPr>
        <w:t>。</w:t>
      </w:r>
      <w:r w:rsidR="00C02702">
        <w:rPr>
          <w:rFonts w:hint="eastAsia"/>
        </w:rPr>
        <w:t>何度も音読し、筆者の考えをまとめましょう。すべて書き写すのではなく、できるだけ短くまとめて書いてみよう。</w:t>
      </w:r>
    </w:p>
    <w:p w14:paraId="20247A70" w14:textId="5F5BDC39" w:rsidR="00EB193C" w:rsidRDefault="00EB193C" w:rsidP="00C02702"/>
    <w:p w14:paraId="3279F08E" w14:textId="385FC348" w:rsidR="00EB193C" w:rsidRDefault="00EB193C" w:rsidP="00EB193C"/>
    <w:p w14:paraId="0B0E5793" w14:textId="2E5994B5" w:rsidR="00EB193C" w:rsidRDefault="00EB193C" w:rsidP="00EB193C"/>
    <w:p w14:paraId="404249AA" w14:textId="622E8D07" w:rsidR="00EB193C" w:rsidRDefault="00EB193C" w:rsidP="00EB193C"/>
    <w:p w14:paraId="2EE53CC1" w14:textId="2B589194" w:rsidR="00EC4968" w:rsidRDefault="00EC4968" w:rsidP="00EB193C"/>
    <w:p w14:paraId="7FD5AFF5" w14:textId="43CC3800" w:rsidR="00EC4968" w:rsidRDefault="00EC4968" w:rsidP="00EB193C"/>
    <w:p w14:paraId="0C8D245B" w14:textId="407BCA09" w:rsidR="00EC4968" w:rsidRDefault="00EC4968" w:rsidP="00EB193C">
      <w:pPr>
        <w:rPr>
          <w:rFonts w:hint="eastAsia"/>
        </w:rPr>
      </w:pPr>
    </w:p>
    <w:p w14:paraId="4A10DF7D" w14:textId="1BEA74FA" w:rsidR="00EB193C" w:rsidRDefault="00EB193C" w:rsidP="00EB193C"/>
    <w:p w14:paraId="045AAB5C" w14:textId="3273C56D" w:rsidR="00EB193C" w:rsidRDefault="00EB193C" w:rsidP="00EB193C"/>
    <w:p w14:paraId="44E484A1" w14:textId="43048FB4" w:rsidR="00F66F8A" w:rsidRDefault="00F66F8A" w:rsidP="00EB193C"/>
    <w:p w14:paraId="3CEB850B" w14:textId="47223CE2" w:rsidR="00F66F8A" w:rsidRDefault="00F66F8A" w:rsidP="00EB193C">
      <w:pPr>
        <w:rPr>
          <w:rFonts w:hint="eastAsia"/>
        </w:rPr>
      </w:pPr>
    </w:p>
    <w:p w14:paraId="256C9FF2" w14:textId="63CE3835" w:rsidR="00EB193C" w:rsidRPr="00EB193C" w:rsidRDefault="00C02702" w:rsidP="00EB1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76E3B77" wp14:editId="6CE5372C">
                <wp:simplePos x="0" y="0"/>
                <wp:positionH relativeFrom="column">
                  <wp:posOffset>-21590</wp:posOffset>
                </wp:positionH>
                <wp:positionV relativeFrom="margin">
                  <wp:posOffset>-635</wp:posOffset>
                </wp:positionV>
                <wp:extent cx="2387600" cy="5683250"/>
                <wp:effectExtent l="0" t="0" r="12700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568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A28C4" w14:textId="2CAC031B" w:rsidR="00F66F8A" w:rsidRDefault="00F66F8A" w:rsidP="00EB193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E3B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7pt;margin-top:-.05pt;width:188pt;height:44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">
                <v:textbox style="layout-flow:vertical-ideographic">
                  <w:txbxContent>
                    <w:p w14:paraId="29FA28C4" w14:textId="2CAC031B" w:rsidR="00F66F8A" w:rsidRDefault="00F66F8A" w:rsidP="00EB193C"/>
                  </w:txbxContent>
                </v:textbox>
                <w10:wrap anchory="margin"/>
              </v:shape>
            </w:pict>
          </mc:Fallback>
        </mc:AlternateContent>
      </w:r>
    </w:p>
    <w:p w14:paraId="5EAEDFC0" w14:textId="00085ECB" w:rsidR="00F66F8A" w:rsidRDefault="00F66F8A" w:rsidP="00F66F8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　２</w:t>
      </w:r>
      <w:r>
        <w:rPr>
          <w:rFonts w:ascii="Segoe UI Symbol" w:hAnsi="Segoe UI Symbol" w:cs="Segoe UI Symbol" w:hint="eastAsia"/>
        </w:rPr>
        <w:t xml:space="preserve">　）</w:t>
      </w:r>
      <w:r w:rsidR="008632EE">
        <w:rPr>
          <w:rFonts w:ascii="Segoe UI Symbol" w:hAnsi="Segoe UI Symbol" w:cs="Segoe UI Symbol" w:hint="eastAsia"/>
        </w:rPr>
        <w:t>「言葉と事実」</w:t>
      </w:r>
      <w:r w:rsidR="00F64B6E">
        <w:rPr>
          <w:rFonts w:ascii="Segoe UI Symbol" w:hAnsi="Segoe UI Symbol" w:cs="Segoe UI Symbol" w:hint="eastAsia"/>
        </w:rPr>
        <w:t>を読んで考えたことをまとめましょう。（１）で書いた筆者の考えや、三つに事例などから考えていきましょう。</w:t>
      </w:r>
      <w:r w:rsidR="00E04791">
        <w:rPr>
          <w:rFonts w:ascii="Segoe UI Symbol" w:hAnsi="Segoe UI Symbol" w:cs="Segoe UI Symbol" w:hint="eastAsia"/>
        </w:rPr>
        <w:t>※教科書五十三ページも参考にしましょう。</w:t>
      </w:r>
    </w:p>
    <w:p w14:paraId="64A9C990" w14:textId="69993E07" w:rsidR="00F66F8A" w:rsidRDefault="00F66F8A" w:rsidP="00F66F8A">
      <w:pPr>
        <w:ind w:left="210" w:hangingChars="100" w:hanging="210"/>
      </w:pPr>
      <w:r>
        <w:rPr>
          <w:rFonts w:ascii="Segoe UI Symbol" w:hAnsi="Segoe UI Symbol" w:cs="Segoe UI Symbol" w:hint="eastAsia"/>
        </w:rPr>
        <w:t xml:space="preserve">　　</w:t>
      </w:r>
    </w:p>
    <w:p w14:paraId="60A69564" w14:textId="77777777" w:rsidR="00F66F8A" w:rsidRDefault="00F66F8A" w:rsidP="00F66F8A">
      <w:pPr>
        <w:pStyle w:val="a7"/>
      </w:pPr>
    </w:p>
    <w:p w14:paraId="71BE15BC" w14:textId="29063E09" w:rsidR="00F66F8A" w:rsidRPr="002246E6" w:rsidRDefault="00F66F8A" w:rsidP="00F66F8A"/>
    <w:p w14:paraId="2454C988" w14:textId="77777777" w:rsidR="00F66F8A" w:rsidRDefault="00F66F8A" w:rsidP="00F66F8A">
      <w:pPr>
        <w:pStyle w:val="a7"/>
      </w:pPr>
    </w:p>
    <w:p w14:paraId="63C4202D" w14:textId="13A09FF0" w:rsidR="00F66F8A" w:rsidRPr="00675375" w:rsidRDefault="00F66F8A" w:rsidP="00F66F8A"/>
    <w:p w14:paraId="501DF027" w14:textId="23682E58" w:rsidR="00F66F8A" w:rsidRDefault="00F66F8A" w:rsidP="00F66F8A">
      <w:r>
        <w:rPr>
          <w:rFonts w:hint="eastAsia"/>
        </w:rPr>
        <w:t xml:space="preserve">　　　</w:t>
      </w:r>
    </w:p>
    <w:p w14:paraId="4B569CFB" w14:textId="7D5F92BC" w:rsidR="00F66F8A" w:rsidRDefault="00F66F8A" w:rsidP="00F66F8A"/>
    <w:p w14:paraId="7775A09F" w14:textId="5D9071D3" w:rsidR="00F66F8A" w:rsidRDefault="00F66F8A" w:rsidP="00F66F8A"/>
    <w:p w14:paraId="725C1118" w14:textId="5C929942" w:rsidR="00F66F8A" w:rsidRDefault="00F66F8A" w:rsidP="00F66F8A"/>
    <w:p w14:paraId="56FFD31A" w14:textId="07E11C10" w:rsidR="00F66F8A" w:rsidRDefault="00F66F8A" w:rsidP="00F66F8A"/>
    <w:p w14:paraId="0AD6C5E8" w14:textId="32ED4D70" w:rsidR="00F66F8A" w:rsidRDefault="00F66F8A" w:rsidP="00F66F8A"/>
    <w:p w14:paraId="1357B555" w14:textId="17F67BDA" w:rsidR="00F66F8A" w:rsidRDefault="00F66F8A" w:rsidP="00F66F8A"/>
    <w:p w14:paraId="390298DD" w14:textId="571C5658" w:rsidR="00F66F8A" w:rsidRDefault="00F66F8A" w:rsidP="00F66F8A"/>
    <w:p w14:paraId="012E7723" w14:textId="77777777" w:rsidR="008632EE" w:rsidRDefault="008632EE" w:rsidP="00453169"/>
    <w:p w14:paraId="4A2EB6E4" w14:textId="41E48FEF" w:rsidR="008632EE" w:rsidRDefault="008632EE" w:rsidP="00453169"/>
    <w:p w14:paraId="14DC0B87" w14:textId="77777777" w:rsidR="001D441B" w:rsidRPr="00B25749" w:rsidRDefault="001D441B" w:rsidP="001D441B">
      <w:pPr>
        <w:ind w:firstLineChars="100" w:firstLine="210"/>
      </w:pPr>
    </w:p>
    <w:p w14:paraId="58B307E4" w14:textId="158BFF8C" w:rsidR="000773E8" w:rsidRDefault="000773E8" w:rsidP="000773E8"/>
    <w:p w14:paraId="2A02216F" w14:textId="5C89B25F" w:rsidR="00F64B6E" w:rsidRDefault="00F64B6E" w:rsidP="000773E8"/>
    <w:p w14:paraId="4C97D147" w14:textId="6FC513A1" w:rsidR="00F64B6E" w:rsidRDefault="00F64B6E" w:rsidP="000773E8"/>
    <w:p w14:paraId="1A12C417" w14:textId="54C09F7F" w:rsidR="00F64B6E" w:rsidRDefault="00F64B6E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3A4E339" wp14:editId="262ED802">
                <wp:simplePos x="0" y="0"/>
                <wp:positionH relativeFrom="column">
                  <wp:posOffset>-161290</wp:posOffset>
                </wp:positionH>
                <wp:positionV relativeFrom="margin">
                  <wp:posOffset>-635</wp:posOffset>
                </wp:positionV>
                <wp:extent cx="4470400" cy="5683250"/>
                <wp:effectExtent l="0" t="0" r="25400" b="1270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568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3F6A5" w14:textId="77777777" w:rsidR="00F64B6E" w:rsidRDefault="00F64B6E" w:rsidP="00EB193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4E339" id="テキスト ボックス 4" o:spid="_x0000_s1027" type="#_x0000_t202" style="position:absolute;left:0;text-align:left;margin-left:-12.7pt;margin-top:-.05pt;width:352pt;height:447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">
                <v:textbox style="layout-flow:vertical-ideographic">
                  <w:txbxContent>
                    <w:p w14:paraId="4CD3F6A5" w14:textId="77777777" w:rsidR="00F64B6E" w:rsidRDefault="00F64B6E" w:rsidP="00EB193C"/>
                  </w:txbxContent>
                </v:textbox>
                <w10:wrap anchory="margin"/>
              </v:shape>
            </w:pict>
          </mc:Fallback>
        </mc:AlternateContent>
      </w:r>
    </w:p>
    <w:p w14:paraId="65B009C6" w14:textId="6B9E1618" w:rsidR="00F64B6E" w:rsidRDefault="00F64B6E" w:rsidP="000773E8">
      <w:pPr>
        <w:rPr>
          <w:rFonts w:hint="eastAsia"/>
        </w:rPr>
      </w:pPr>
      <w:r>
        <w:rPr>
          <w:rFonts w:hint="eastAsia"/>
        </w:rPr>
        <w:t>（　３　）時間があれば、漢字ドリルをやりましょう。</w:t>
      </w:r>
    </w:p>
    <w:sectPr w:rsidR="00F64B6E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BCC94" w14:textId="77777777" w:rsidR="007476F2" w:rsidRDefault="007476F2" w:rsidP="00675375">
      <w:r>
        <w:separator/>
      </w:r>
    </w:p>
  </w:endnote>
  <w:endnote w:type="continuationSeparator" w:id="0">
    <w:p w14:paraId="013F3E30" w14:textId="77777777" w:rsidR="007476F2" w:rsidRDefault="007476F2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D1410" w14:textId="77777777" w:rsidR="007476F2" w:rsidRDefault="007476F2" w:rsidP="00675375">
      <w:r>
        <w:separator/>
      </w:r>
    </w:p>
  </w:footnote>
  <w:footnote w:type="continuationSeparator" w:id="0">
    <w:p w14:paraId="00928C34" w14:textId="77777777" w:rsidR="007476F2" w:rsidRDefault="007476F2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59B3E" w14:textId="72FCFC52" w:rsidR="00675375" w:rsidRPr="00511458" w:rsidRDefault="00675375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</w:t>
    </w:r>
    <w:r w:rsidR="00F66F8A">
      <w:rPr>
        <w:rFonts w:hint="eastAsia"/>
        <w:bdr w:val="single" w:sz="4" w:space="0" w:color="auto"/>
      </w:rPr>
      <w:t>５</w:t>
    </w:r>
    <w:r w:rsidRPr="00511458">
      <w:rPr>
        <w:rFonts w:hint="eastAsia"/>
        <w:bdr w:val="single" w:sz="4" w:space="0" w:color="auto"/>
      </w:rPr>
      <w:t>年</w:t>
    </w:r>
    <w:r w:rsidR="00511458" w:rsidRPr="00511458">
      <w:rPr>
        <w:rFonts w:hint="eastAsia"/>
        <w:bdr w:val="single" w:sz="4" w:space="0" w:color="auto"/>
      </w:rPr>
      <w:t xml:space="preserve">　</w:t>
    </w:r>
    <w:r w:rsidRPr="00511458">
      <w:rPr>
        <w:rFonts w:hint="eastAsia"/>
        <w:bdr w:val="single" w:sz="4" w:space="0" w:color="auto"/>
      </w:rPr>
      <w:t>国語</w:t>
    </w:r>
    <w:r w:rsidR="007E36B6">
      <w:rPr>
        <w:rFonts w:hint="eastAsia"/>
        <w:bdr w:val="single" w:sz="4" w:space="0" w:color="auto"/>
      </w:rPr>
      <w:t>１５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373816DF"/>
    <w:multiLevelType w:val="hybridMultilevel"/>
    <w:tmpl w:val="6096C146"/>
    <w:lvl w:ilvl="0" w:tplc="07325E2E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F365CFC"/>
    <w:multiLevelType w:val="hybridMultilevel"/>
    <w:tmpl w:val="D56ADCAC"/>
    <w:lvl w:ilvl="0" w:tplc="87AC4E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2C8289F"/>
    <w:multiLevelType w:val="hybridMultilevel"/>
    <w:tmpl w:val="D556D096"/>
    <w:lvl w:ilvl="0" w:tplc="9AD0B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0A0EBE"/>
    <w:rsid w:val="00114E01"/>
    <w:rsid w:val="001D441B"/>
    <w:rsid w:val="001F54BF"/>
    <w:rsid w:val="001F6B9D"/>
    <w:rsid w:val="002246E6"/>
    <w:rsid w:val="00224809"/>
    <w:rsid w:val="00273572"/>
    <w:rsid w:val="0028299A"/>
    <w:rsid w:val="003017BA"/>
    <w:rsid w:val="00303471"/>
    <w:rsid w:val="00335AD2"/>
    <w:rsid w:val="00361A8F"/>
    <w:rsid w:val="00375E3E"/>
    <w:rsid w:val="00376F15"/>
    <w:rsid w:val="00386379"/>
    <w:rsid w:val="00430843"/>
    <w:rsid w:val="00435473"/>
    <w:rsid w:val="00453169"/>
    <w:rsid w:val="00462E49"/>
    <w:rsid w:val="004672B2"/>
    <w:rsid w:val="004F3291"/>
    <w:rsid w:val="00511458"/>
    <w:rsid w:val="00621F5F"/>
    <w:rsid w:val="00675375"/>
    <w:rsid w:val="00690CB1"/>
    <w:rsid w:val="00710DE5"/>
    <w:rsid w:val="007476F2"/>
    <w:rsid w:val="007E36B6"/>
    <w:rsid w:val="008632EE"/>
    <w:rsid w:val="00920339"/>
    <w:rsid w:val="00953A1D"/>
    <w:rsid w:val="009823DF"/>
    <w:rsid w:val="00A108AD"/>
    <w:rsid w:val="00AD5BF4"/>
    <w:rsid w:val="00B009E8"/>
    <w:rsid w:val="00B308C2"/>
    <w:rsid w:val="00B7339C"/>
    <w:rsid w:val="00B74042"/>
    <w:rsid w:val="00BE1D9C"/>
    <w:rsid w:val="00BE52C1"/>
    <w:rsid w:val="00BF2E69"/>
    <w:rsid w:val="00C02702"/>
    <w:rsid w:val="00CB5F0C"/>
    <w:rsid w:val="00D61C0D"/>
    <w:rsid w:val="00DC0BD0"/>
    <w:rsid w:val="00E04791"/>
    <w:rsid w:val="00E1422A"/>
    <w:rsid w:val="00E62CBA"/>
    <w:rsid w:val="00E859DB"/>
    <w:rsid w:val="00EB193C"/>
    <w:rsid w:val="00EC4968"/>
    <w:rsid w:val="00ED004B"/>
    <w:rsid w:val="00EE4148"/>
    <w:rsid w:val="00F27A00"/>
    <w:rsid w:val="00F64B6E"/>
    <w:rsid w:val="00F66F8A"/>
    <w:rsid w:val="00F92EF6"/>
    <w:rsid w:val="00FB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6</cp:revision>
  <cp:lastPrinted>2020-04-08T09:18:00Z</cp:lastPrinted>
  <dcterms:created xsi:type="dcterms:W3CDTF">2020-05-02T03:38:00Z</dcterms:created>
  <dcterms:modified xsi:type="dcterms:W3CDTF">2020-05-02T04:23:00Z</dcterms:modified>
</cp:coreProperties>
</file>