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F8" w:rsidRDefault="00BF2DF8">
      <w:r>
        <w:rPr>
          <w:noProof/>
        </w:rPr>
        <w:drawing>
          <wp:anchor distT="0" distB="0" distL="114300" distR="114300" simplePos="0" relativeHeight="251805696" behindDoc="0" locked="0" layoutInCell="1" allowOverlap="1" wp14:anchorId="1967D4B2" wp14:editId="3F5773A6">
            <wp:simplePos x="0" y="0"/>
            <wp:positionH relativeFrom="margin">
              <wp:posOffset>-219075</wp:posOffset>
            </wp:positionH>
            <wp:positionV relativeFrom="paragraph">
              <wp:posOffset>-247649</wp:posOffset>
            </wp:positionV>
            <wp:extent cx="7086600" cy="1485900"/>
            <wp:effectExtent l="0" t="0" r="0" b="0"/>
            <wp:wrapNone/>
            <wp:docPr id="1" name="図 1" descr="E:\学級通信Aカラー\04月の学級通信ﾃﾞｻﾞｲﾝ\14ﾍﾟｰｼﾞ\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学級通信Aカラー\04月の学級通信ﾃﾞｻﾞｲﾝ\14ﾍﾟｰｼﾞ\0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171450</wp:posOffset>
                </wp:positionV>
                <wp:extent cx="1600200" cy="733425"/>
                <wp:effectExtent l="0" t="0" r="0" b="9525"/>
                <wp:wrapNone/>
                <wp:docPr id="1585" name="テキスト ボックス 1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78DD" w:rsidRPr="00BF2DF8" w:rsidRDefault="008678D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BF2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市川市立福栄小学校</w:t>
                            </w:r>
                          </w:p>
                          <w:p w:rsidR="008678DD" w:rsidRPr="00BF2DF8" w:rsidRDefault="008678D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BF2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１学年　学年だより</w:t>
                            </w:r>
                          </w:p>
                          <w:p w:rsidR="008678DD" w:rsidRPr="00BF2DF8" w:rsidRDefault="008678D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BF2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５</w:t>
                            </w:r>
                            <w:r w:rsidRPr="00BF2DF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年　運動会特別号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85" o:spid="_x0000_s1026" type="#_x0000_t202" style="position:absolute;left:0;text-align:left;margin-left:351pt;margin-top:13.5pt;width:126pt;height:57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" fillcolor="white [3201]" stroked="f" strokeweight=".5pt">
                <v:textbox>
                  <w:txbxContent>
                    <w:p w:rsidR="008678DD" w:rsidRPr="00BF2DF8" w:rsidRDefault="008678D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BF2DF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市川市立福栄小学校</w:t>
                      </w:r>
                    </w:p>
                    <w:p w:rsidR="008678DD" w:rsidRPr="00BF2DF8" w:rsidRDefault="008678D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BF2DF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１学年　学年だより</w:t>
                      </w:r>
                    </w:p>
                    <w:p w:rsidR="008678DD" w:rsidRPr="00BF2DF8" w:rsidRDefault="008678D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BF2DF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５</w:t>
                      </w:r>
                      <w:r w:rsidRPr="00BF2DF8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年　運動会特別号</w:t>
                      </w:r>
                    </w:p>
                  </w:txbxContent>
                </v:textbox>
              </v:shape>
            </w:pict>
          </mc:Fallback>
        </mc:AlternateContent>
      </w:r>
    </w:p>
    <w:p w:rsidR="00BF2DF8" w:rsidRDefault="00BF2DF8"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A85F0A9" wp14:editId="2F6E81E0">
                <wp:simplePos x="0" y="0"/>
                <wp:positionH relativeFrom="margin">
                  <wp:posOffset>1536700</wp:posOffset>
                </wp:positionH>
                <wp:positionV relativeFrom="paragraph">
                  <wp:posOffset>9525</wp:posOffset>
                </wp:positionV>
                <wp:extent cx="2809875" cy="704850"/>
                <wp:effectExtent l="0" t="0" r="0" b="0"/>
                <wp:wrapNone/>
                <wp:docPr id="158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09875" cy="704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678DD" w:rsidRPr="0010396B" w:rsidRDefault="008678DD" w:rsidP="00BF2D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 w:rsidRPr="00BF2DF8">
                              <w:rPr>
                                <w:rFonts w:ascii="HGS創英角ﾎﾟｯﾌﾟ体" w:eastAsia="HGS創英角ﾎﾟｯﾌﾟ体" w:hAnsi="HGS創英角ﾎﾟｯﾌﾟ体" w:hint="eastAsia"/>
                                <w:outline/>
                                <w:color w:val="000000"/>
                                <w:sz w:val="96"/>
                                <w:szCs w:val="1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なかよし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5F0A9" id="WordArt 5" o:spid="_x0000_s1027" type="#_x0000_t202" style="position:absolute;left:0;text-align:left;margin-left:121pt;margin-top:.75pt;width:221.25pt;height:55.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" filled="f" stroked="f">
                <o:lock v:ext="edit" shapetype="t"/>
                <v:textbox>
                  <w:txbxContent>
                    <w:p w:rsidR="008678DD" w:rsidRPr="0010396B" w:rsidRDefault="008678DD" w:rsidP="00BF2D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 w:rsidRPr="00BF2DF8">
                        <w:rPr>
                          <w:rFonts w:ascii="HGS創英角ﾎﾟｯﾌﾟ体" w:eastAsia="HGS創英角ﾎﾟｯﾌﾟ体" w:hAnsi="HGS創英角ﾎﾟｯﾌﾟ体" w:hint="eastAsia"/>
                          <w:outline/>
                          <w:color w:val="000000"/>
                          <w:sz w:val="96"/>
                          <w:szCs w:val="1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なかよし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DF8" w:rsidRDefault="00BF2DF8"/>
    <w:p w:rsidR="00BF2DF8" w:rsidRDefault="00BF2DF8"/>
    <w:p w:rsidR="00BF2DF8" w:rsidRDefault="00BF2DF8"/>
    <w:p w:rsidR="00BF2DF8" w:rsidRDefault="00886C96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629400" cy="1133475"/>
                <wp:effectExtent l="0" t="0" r="0" b="9525"/>
                <wp:wrapNone/>
                <wp:docPr id="1586" name="テキスト ボックス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 cap="rnd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8DD" w:rsidRPr="00015348" w:rsidRDefault="008678DD" w:rsidP="00015348">
                            <w:pPr>
                              <w:spacing w:line="0" w:lineRule="atLeas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0153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いよいよ土曜日は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運動会で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す。子どもたちは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、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毎日一生懸命練習に取り組んでいます。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応援席での座り方、徒競走、ダンスの並び方と入場の仕方、そして、ダンスの振り付けと隊形移動の仕方…覚えなければならないことがたくさんありますが、毎日練習を積み重ね、少しずつできるようになってきています。</w:t>
                            </w:r>
                          </w:p>
                          <w:p w:rsidR="008678DD" w:rsidRPr="00015348" w:rsidRDefault="008678DD" w:rsidP="00886C96">
                            <w:pPr>
                              <w:spacing w:line="0" w:lineRule="atLeast"/>
                              <w:ind w:firstLineChars="100" w:firstLine="211"/>
                              <w:rPr>
                                <w:rFonts w:ascii="HG丸ｺﾞｼｯｸM-PRO" w:eastAsia="HG丸ｺﾞｼｯｸM-PRO" w:hAnsi="HG丸ｺﾞｼｯｸM-PRO" w:cs="AR丸ゴシック体M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小学生になって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初めての</w:t>
                            </w:r>
                            <w:r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運動会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入学して1か月が過ぎ、ほんの少し頼もしくなった、そしてかわいさいっぱいの子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どもたちの競技や演技を</w:t>
                            </w:r>
                            <w:r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是非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cs="AR丸ゴシック体M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お楽しみください。</w:t>
                            </w:r>
                          </w:p>
                          <w:p w:rsidR="008678DD" w:rsidRPr="00015348" w:rsidRDefault="008678DD" w:rsidP="00886C96">
                            <w:pPr>
                              <w:spacing w:line="0" w:lineRule="atLeas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1"/>
                              </w:rPr>
                            </w:pPr>
                            <w:r w:rsidRPr="000153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あと数日、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体調を崩さないように、ご家庭での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サポート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を</w:t>
                            </w:r>
                            <w:r w:rsidRPr="0001534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引き続きよろしくお願いします。</w:t>
                            </w:r>
                          </w:p>
                          <w:p w:rsidR="008678DD" w:rsidRPr="00015348" w:rsidRDefault="008678DD" w:rsidP="00015348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86" o:spid="_x0000_s1028" type="#_x0000_t202" style="position:absolute;left:0;text-align:left;margin-left:470.8pt;margin-top:18pt;width:522pt;height:89.25pt;z-index:251809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" stroked="f" strokeweight="1.5pt">
                <v:stroke dashstyle="1 1" endcap="round"/>
                <v:textbox>
                  <w:txbxContent>
                    <w:p w:rsidR="008678DD" w:rsidRPr="00015348" w:rsidRDefault="008678DD" w:rsidP="00015348">
                      <w:pPr>
                        <w:spacing w:line="0" w:lineRule="atLeas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01534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いよいよ土曜日は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運動会で</w:t>
                      </w:r>
                      <w:r w:rsidRPr="0001534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す。子どもたちは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、</w:t>
                      </w:r>
                      <w:r w:rsidRPr="0001534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毎日一生懸命練習に取り組んでいます。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応援席での座り方、徒競走、ダンスの並び方と入場の仕方、そして、ダンスの振り付けと隊形移動の仕方…覚えなければならないことがたくさんありますが、毎日練習を積み重ね、少しずつできるようになってきています。</w:t>
                      </w:r>
                    </w:p>
                    <w:p w:rsidR="008678DD" w:rsidRPr="00015348" w:rsidRDefault="008678DD" w:rsidP="00886C96">
                      <w:pPr>
                        <w:spacing w:line="0" w:lineRule="atLeast"/>
                        <w:ind w:firstLineChars="100" w:firstLine="211"/>
                        <w:rPr>
                          <w:rFonts w:ascii="HG丸ｺﾞｼｯｸM-PRO" w:eastAsia="HG丸ｺﾞｼｯｸM-PRO" w:hAnsi="HG丸ｺﾞｼｯｸM-PRO" w:cs="AR丸ゴシック体M"/>
                          <w:b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小学生になって</w:t>
                      </w:r>
                      <w:r w:rsidRPr="00015348"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初めての</w:t>
                      </w:r>
                      <w:r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運動会</w:t>
                      </w:r>
                      <w:r w:rsidRPr="00015348"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入学して1か月が過ぎ、ほんの少し頼もしくなった、そしてかわいさいっぱいの子</w:t>
                      </w:r>
                      <w:r w:rsidRPr="00015348"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どもたちの競技や演技を</w:t>
                      </w:r>
                      <w:r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是非</w:t>
                      </w:r>
                      <w:r w:rsidRPr="00015348">
                        <w:rPr>
                          <w:rFonts w:ascii="HG丸ｺﾞｼｯｸM-PRO" w:eastAsia="HG丸ｺﾞｼｯｸM-PRO" w:hAnsi="HG丸ｺﾞｼｯｸM-PRO" w:cs="AR丸ゴシック体M" w:hint="eastAsia"/>
                          <w:b/>
                          <w:color w:val="000000"/>
                          <w:kern w:val="0"/>
                          <w:szCs w:val="21"/>
                        </w:rPr>
                        <w:t>お楽しみください。</w:t>
                      </w:r>
                    </w:p>
                    <w:p w:rsidR="008678DD" w:rsidRPr="00015348" w:rsidRDefault="008678DD" w:rsidP="00886C96">
                      <w:pPr>
                        <w:spacing w:line="0" w:lineRule="atLeas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szCs w:val="21"/>
                        </w:rPr>
                      </w:pPr>
                      <w:r w:rsidRPr="0001534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あと数日、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体調を崩さないように、ご家庭での</w:t>
                      </w:r>
                      <w:r w:rsidRPr="0001534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サポート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を</w:t>
                      </w:r>
                      <w:r w:rsidRPr="00015348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引き続きよろしくお願いします。</w:t>
                      </w:r>
                    </w:p>
                    <w:p w:rsidR="008678DD" w:rsidRPr="00015348" w:rsidRDefault="008678DD" w:rsidP="00015348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15348" w:rsidRDefault="00015348"/>
    <w:p w:rsidR="00015348" w:rsidRDefault="00015348"/>
    <w:p w:rsidR="00015348" w:rsidRDefault="00015348"/>
    <w:p w:rsidR="00015348" w:rsidRDefault="00015348"/>
    <w:p w:rsidR="00E252DC" w:rsidRDefault="00E252DC" w:rsidP="005A6F42"/>
    <w:p w:rsidR="001164A4" w:rsidRDefault="00F010BF" w:rsidP="005A6F42">
      <w:pPr>
        <w:rPr>
          <w:rFonts w:ascii="HG創英角ﾎﾟｯﾌﾟ体" w:eastAsia="HG創英角ﾎﾟｯﾌﾟ体" w:hAnsi="HG創英角ﾎﾟｯﾌﾟ体"/>
          <w:sz w:val="24"/>
          <w:bdr w:val="single" w:sz="4" w:space="0" w:color="auto"/>
        </w:rPr>
      </w:pPr>
      <w:r>
        <w:rPr>
          <w:rFonts w:ascii="HG創英角ﾎﾟｯﾌﾟ体" w:eastAsia="HG創英角ﾎﾟｯﾌﾟ体" w:hAnsi="HG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3983990</wp:posOffset>
                </wp:positionH>
                <wp:positionV relativeFrom="paragraph">
                  <wp:posOffset>57332</wp:posOffset>
                </wp:positionV>
                <wp:extent cx="0" cy="150376"/>
                <wp:effectExtent l="0" t="0" r="38100" b="21590"/>
                <wp:wrapNone/>
                <wp:docPr id="1581" name="直線コネクタ 1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3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B802F" id="直線コネクタ 1581" o:spid="_x0000_s1026" style="position:absolute;left:0;text-align:lef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pt,4.5pt" to="313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HG創英角ﾎﾟｯﾌﾟ体" w:eastAsia="HG創英角ﾎﾟｯﾌﾟ体" w:hAnsi="HG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1984549</wp:posOffset>
                </wp:positionH>
                <wp:positionV relativeFrom="paragraph">
                  <wp:posOffset>27514</wp:posOffset>
                </wp:positionV>
                <wp:extent cx="0" cy="150495"/>
                <wp:effectExtent l="0" t="0" r="38100" b="20955"/>
                <wp:wrapNone/>
                <wp:docPr id="1578" name="直線コネクタ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36B10" id="直線コネクタ 1578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5pt,2.15pt" to="156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" strokecolor="#4472c4 [3204]" strokeweight=".5pt">
                <v:stroke joinstyle="miter"/>
              </v:line>
            </w:pict>
          </mc:Fallback>
        </mc:AlternateContent>
      </w:r>
    </w:p>
    <w:p w:rsidR="005A6F42" w:rsidRPr="005A6F42" w:rsidRDefault="005A6F42" w:rsidP="00BF2DF8">
      <w:pPr>
        <w:ind w:firstLineChars="100" w:firstLine="240"/>
        <w:rPr>
          <w:rFonts w:ascii="HG創英角ﾎﾟｯﾌﾟ体" w:eastAsia="HG創英角ﾎﾟｯﾌﾟ体" w:hAnsi="HG創英角ﾎﾟｯﾌﾟ体"/>
          <w:sz w:val="24"/>
          <w:bdr w:val="single" w:sz="4" w:space="0" w:color="auto"/>
        </w:rPr>
      </w:pPr>
      <w:r w:rsidRPr="005A6F42"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>プログラムNo．</w:t>
      </w:r>
      <w:r w:rsidR="00E252DC"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>４</w:t>
      </w:r>
      <w:r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 xml:space="preserve">　</w:t>
      </w:r>
      <w:r w:rsidR="00D01894"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>5</w:t>
      </w:r>
      <w:r w:rsidR="00394D0E"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>0ｍ走「</w:t>
      </w:r>
      <w:r w:rsidR="00015348"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>ゴールを目指して、ヨ～イ、ドン！！</w:t>
      </w:r>
      <w:r w:rsidR="00394D0E">
        <w:rPr>
          <w:rFonts w:ascii="HG創英角ﾎﾟｯﾌﾟ体" w:eastAsia="HG創英角ﾎﾟｯﾌﾟ体" w:hAnsi="HG創英角ﾎﾟｯﾌﾟ体" w:hint="eastAsia"/>
          <w:sz w:val="24"/>
          <w:bdr w:val="single" w:sz="4" w:space="0" w:color="auto"/>
        </w:rPr>
        <w:t>」</w:t>
      </w:r>
    </w:p>
    <w:p w:rsidR="005A6F42" w:rsidRPr="00394D0E" w:rsidRDefault="00D01894" w:rsidP="00D01894">
      <w:pPr>
        <w:ind w:leftChars="200" w:left="1042" w:hangingChars="296" w:hanging="622"/>
        <w:jc w:val="left"/>
        <w:rPr>
          <w:rFonts w:ascii="HG丸ｺﾞｼｯｸM-PRO" w:eastAsia="HG丸ｺﾞｼｯｸM-PRO" w:hAnsi="Century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1423474</wp:posOffset>
                </wp:positionH>
                <wp:positionV relativeFrom="paragraph">
                  <wp:posOffset>194791</wp:posOffset>
                </wp:positionV>
                <wp:extent cx="3164619" cy="294198"/>
                <wp:effectExtent l="0" t="0" r="17145" b="10795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619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8DD" w:rsidRPr="00C80131" w:rsidRDefault="008678DD" w:rsidP="00C8013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80131">
                              <w:rPr>
                                <w:rFonts w:hint="eastAsia"/>
                                <w:sz w:val="16"/>
                              </w:rPr>
                              <w:t>校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Pr="00C80131">
                              <w:rPr>
                                <w:rFonts w:hint="eastAsia"/>
                                <w:sz w:val="16"/>
                              </w:rPr>
                              <w:t>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29" type="#_x0000_t202" style="position:absolute;left:0;text-align:left;margin-left:112.1pt;margin-top:15.35pt;width:249.2pt;height:23.1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" fillcolor="white [3201]" strokeweight=".5pt">
                <v:textbox>
                  <w:txbxContent>
                    <w:p w:rsidR="008678DD" w:rsidRPr="00C80131" w:rsidRDefault="008678DD" w:rsidP="00C80131">
                      <w:pPr>
                        <w:jc w:val="center"/>
                        <w:rPr>
                          <w:sz w:val="16"/>
                        </w:rPr>
                      </w:pPr>
                      <w:r w:rsidRPr="00C80131">
                        <w:rPr>
                          <w:rFonts w:hint="eastAsia"/>
                          <w:sz w:val="16"/>
                        </w:rPr>
                        <w:t>校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  <w:r w:rsidRPr="00C80131">
                        <w:rPr>
                          <w:rFonts w:hint="eastAsia"/>
                          <w:sz w:val="16"/>
                        </w:rPr>
                        <w:t>舎</w:t>
                      </w:r>
                    </w:p>
                  </w:txbxContent>
                </v:textbox>
              </v:shape>
            </w:pict>
          </mc:Fallback>
        </mc:AlternateContent>
      </w:r>
      <w:r w:rsidR="005F0EA9">
        <w:rPr>
          <w:rFonts w:ascii="HG丸ｺﾞｼｯｸM-PRO" w:eastAsia="HG丸ｺﾞｼｯｸM-PRO" w:hAnsi="Century" w:cs="Times New Roman" w:hint="eastAsia"/>
          <w:szCs w:val="21"/>
        </w:rPr>
        <w:t>運動会といえば、かけっこ</w:t>
      </w:r>
      <w:r w:rsidR="00394D0E" w:rsidRPr="00394D0E">
        <w:rPr>
          <w:rFonts w:ascii="HG丸ｺﾞｼｯｸM-PRO" w:eastAsia="HG丸ｺﾞｼｯｸM-PRO" w:hAnsi="Century" w:cs="Times New Roman" w:hint="eastAsia"/>
          <w:szCs w:val="21"/>
        </w:rPr>
        <w:t>！</w:t>
      </w:r>
      <w:r w:rsidR="001164A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015348">
        <w:rPr>
          <w:rFonts w:ascii="HG丸ｺﾞｼｯｸM-PRO" w:eastAsia="HG丸ｺﾞｼｯｸM-PRO" w:hAnsi="Century" w:cs="Times New Roman" w:hint="eastAsia"/>
          <w:szCs w:val="21"/>
        </w:rPr>
        <w:t>１</w:t>
      </w:r>
      <w:r w:rsidR="00394D0E" w:rsidRPr="00394D0E">
        <w:rPr>
          <w:rFonts w:ascii="HG丸ｺﾞｼｯｸM-PRO" w:eastAsia="HG丸ｺﾞｼｯｸM-PRO" w:hAnsi="Century" w:cs="Times New Roman" w:hint="eastAsia"/>
          <w:szCs w:val="21"/>
        </w:rPr>
        <w:t>年生は、</w:t>
      </w:r>
      <w:r>
        <w:rPr>
          <w:rFonts w:ascii="HG丸ｺﾞｼｯｸM-PRO" w:eastAsia="HG丸ｺﾞｼｯｸM-PRO" w:hAnsi="Century" w:cs="Times New Roman" w:hint="eastAsia"/>
          <w:szCs w:val="21"/>
        </w:rPr>
        <w:t>５</w:t>
      </w:r>
      <w:r w:rsidR="00394D0E" w:rsidRPr="00394D0E">
        <w:rPr>
          <w:rFonts w:ascii="HG丸ｺﾞｼｯｸM-PRO" w:eastAsia="HG丸ｺﾞｼｯｸM-PRO" w:hAnsi="Century" w:cs="Times New Roman" w:hint="eastAsia"/>
          <w:szCs w:val="21"/>
        </w:rPr>
        <w:t>０メートルを走</w:t>
      </w:r>
      <w:r w:rsidR="004A4210">
        <w:rPr>
          <w:rFonts w:ascii="HG丸ｺﾞｼｯｸM-PRO" w:eastAsia="HG丸ｺﾞｼｯｸM-PRO" w:hAnsi="Century" w:cs="Times New Roman" w:hint="eastAsia"/>
          <w:szCs w:val="21"/>
        </w:rPr>
        <w:t>りますのでご覧く</w:t>
      </w:r>
      <w:r w:rsidR="005F0EA9">
        <w:rPr>
          <w:rFonts w:ascii="HG丸ｺﾞｼｯｸM-PRO" w:eastAsia="HG丸ｺﾞｼｯｸM-PRO" w:hAnsi="Century" w:cs="Times New Roman" w:hint="eastAsia"/>
          <w:szCs w:val="21"/>
        </w:rPr>
        <w:t>だ</w:t>
      </w:r>
      <w:r w:rsidR="004A4210">
        <w:rPr>
          <w:rFonts w:ascii="HG丸ｺﾞｼｯｸM-PRO" w:eastAsia="HG丸ｺﾞｼｯｸM-PRO" w:hAnsi="Century" w:cs="Times New Roman" w:hint="eastAsia"/>
          <w:szCs w:val="21"/>
        </w:rPr>
        <w:t>さい。</w:t>
      </w:r>
    </w:p>
    <w:p w:rsidR="005A6F42" w:rsidRDefault="005A6F42"/>
    <w:p w:rsidR="00A55E1C" w:rsidRDefault="005F0EA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7620</wp:posOffset>
                </wp:positionV>
                <wp:extent cx="461175" cy="294199"/>
                <wp:effectExtent l="0" t="0" r="15240" b="1079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175" cy="29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8DD" w:rsidRDefault="008678DD">
                            <w:r>
                              <w:rPr>
                                <w:rFonts w:hint="eastAsia"/>
                              </w:rPr>
                              <w:t>本部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9" o:spid="_x0000_s1030" type="#_x0000_t202" style="position:absolute;left:0;text-align:left;margin-left:220.4pt;margin-top:.6pt;width:36.3pt;height:23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" fillcolor="white [3201]" strokeweight=".5pt">
                <v:textbox>
                  <w:txbxContent>
                    <w:p w:rsidR="008678DD" w:rsidRDefault="008678DD">
                      <w:r>
                        <w:rPr>
                          <w:rFonts w:hint="eastAsia"/>
                        </w:rPr>
                        <w:t>本部</w:t>
                      </w:r>
                    </w:p>
                  </w:txbxContent>
                </v:textbox>
              </v:shape>
            </w:pict>
          </mc:Fallback>
        </mc:AlternateContent>
      </w:r>
    </w:p>
    <w:p w:rsidR="00A55E1C" w:rsidRDefault="004A4210">
      <w:r>
        <w:rPr>
          <w:noProof/>
        </w:rPr>
        <w:drawing>
          <wp:anchor distT="0" distB="0" distL="114300" distR="114300" simplePos="0" relativeHeight="251729920" behindDoc="0" locked="0" layoutInCell="1" allowOverlap="1" wp14:anchorId="244E3053">
            <wp:simplePos x="0" y="0"/>
            <wp:positionH relativeFrom="column">
              <wp:posOffset>800100</wp:posOffset>
            </wp:positionH>
            <wp:positionV relativeFrom="paragraph">
              <wp:posOffset>9525</wp:posOffset>
            </wp:positionV>
            <wp:extent cx="4486910" cy="1962150"/>
            <wp:effectExtent l="0" t="0" r="8890" b="0"/>
            <wp:wrapNone/>
            <wp:docPr id="1598" name="図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0DB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228600</wp:posOffset>
                </wp:positionV>
                <wp:extent cx="0" cy="342900"/>
                <wp:effectExtent l="19050" t="19050" r="1905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95719" id="直線コネクタ 67" o:spid="_x0000_s1026" style="position:absolute;left:0;text-align:left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18pt" to="156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" strokecolor="black [3213]" strokeweight="3.5pt">
                <v:stroke joinstyle="miter"/>
              </v:line>
            </w:pict>
          </mc:Fallback>
        </mc:AlternateContent>
      </w:r>
    </w:p>
    <w:p w:rsidR="00A55E1C" w:rsidRDefault="004A421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1981199</wp:posOffset>
                </wp:positionH>
                <wp:positionV relativeFrom="paragraph">
                  <wp:posOffset>95250</wp:posOffset>
                </wp:positionV>
                <wp:extent cx="2276475" cy="166370"/>
                <wp:effectExtent l="19050" t="19050" r="28575" b="43180"/>
                <wp:wrapNone/>
                <wp:docPr id="6" name="矢印: 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6637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80A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6" o:spid="_x0000_s1026" type="#_x0000_t66" style="position:absolute;left:0;text-align:left;margin-left:156pt;margin-top:7.5pt;width:179.25pt;height:13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" adj="789" fillcolor="#4472c4 [3204]" strokecolor="#1f3763 [1604]" strokeweight="1pt"/>
            </w:pict>
          </mc:Fallback>
        </mc:AlternateContent>
      </w:r>
    </w:p>
    <w:p w:rsidR="00394D0E" w:rsidRDefault="00C60109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1783582</wp:posOffset>
                </wp:positionH>
                <wp:positionV relativeFrom="paragraph">
                  <wp:posOffset>213527</wp:posOffset>
                </wp:positionV>
                <wp:extent cx="391886" cy="596900"/>
                <wp:effectExtent l="0" t="0" r="8255" b="0"/>
                <wp:wrapNone/>
                <wp:docPr id="68" name="テキスト ボック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6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78DD" w:rsidRPr="00FA40DB" w:rsidRDefault="008678DD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A40D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ゴール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8" o:spid="_x0000_s1031" type="#_x0000_t202" style="position:absolute;left:0;text-align:left;margin-left:140.45pt;margin-top:16.8pt;width:30.85pt;height:4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" fillcolor="white [3201]" stroked="f" strokeweight=".5pt">
                <v:textbox style="layout-flow:vertical-ideographic">
                  <w:txbxContent>
                    <w:p w:rsidR="008678DD" w:rsidRPr="00FA40DB" w:rsidRDefault="008678DD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FA40DB">
                        <w:rPr>
                          <w:rFonts w:ascii="HG創英角ﾎﾟｯﾌﾟ体" w:eastAsia="HG創英角ﾎﾟｯﾌﾟ体" w:hAnsi="HG創英角ﾎﾟｯﾌﾟ体" w:hint="eastAsia"/>
                        </w:rPr>
                        <w:t>ゴール</w:t>
                      </w:r>
                    </w:p>
                  </w:txbxContent>
                </v:textbox>
              </v:shape>
            </w:pict>
          </mc:Fallback>
        </mc:AlternateContent>
      </w:r>
      <w:r w:rsidR="00D0189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3722914</wp:posOffset>
                </wp:positionH>
                <wp:positionV relativeFrom="paragraph">
                  <wp:posOffset>113044</wp:posOffset>
                </wp:positionV>
                <wp:extent cx="793820" cy="281354"/>
                <wp:effectExtent l="0" t="0" r="6350" b="4445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820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78DD" w:rsidRPr="00FA40DB" w:rsidRDefault="008678DD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A40D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5" o:spid="_x0000_s1032" type="#_x0000_t202" style="position:absolute;left:0;text-align:left;margin-left:293.15pt;margin-top:8.9pt;width:62.5pt;height:22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" fillcolor="white [3201]" stroked="f" strokeweight=".5pt">
                <v:textbox>
                  <w:txbxContent>
                    <w:p w:rsidR="008678DD" w:rsidRPr="00FA40DB" w:rsidRDefault="008678DD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FA40DB">
                        <w:rPr>
                          <w:rFonts w:ascii="HG創英角ﾎﾟｯﾌﾟ体" w:eastAsia="HG創英角ﾎﾟｯﾌﾟ体" w:hAnsi="HG創英角ﾎﾟｯﾌﾟ体" w:hint="eastAsia"/>
                        </w:rPr>
                        <w:t>スタート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394D0E" w:rsidRDefault="00394D0E"/>
    <w:p w:rsidR="00394D0E" w:rsidRDefault="00394D0E"/>
    <w:p w:rsidR="00394D0E" w:rsidRDefault="00394D0E"/>
    <w:p w:rsidR="005A6F42" w:rsidRDefault="005A6F42"/>
    <w:p w:rsidR="00A55E1C" w:rsidRDefault="00A55E1C"/>
    <w:p w:rsidR="00E252DC" w:rsidRDefault="00E252DC"/>
    <w:p w:rsidR="00E252DC" w:rsidRDefault="00E252DC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446183</wp:posOffset>
                </wp:positionH>
                <wp:positionV relativeFrom="paragraph">
                  <wp:posOffset>8040</wp:posOffset>
                </wp:positionV>
                <wp:extent cx="5563518" cy="804231"/>
                <wp:effectExtent l="0" t="0" r="18415" b="1524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518" cy="804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8DD" w:rsidRPr="00616891" w:rsidRDefault="008678DD">
                            <w:pPr>
                              <w:rPr>
                                <w:sz w:val="44"/>
                                <w:szCs w:val="36"/>
                              </w:rPr>
                            </w:pPr>
                            <w:r w:rsidRPr="00886C9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ぼく,わたしは</w:t>
                            </w:r>
                            <w:r w:rsidRPr="00F010BF">
                              <w:rPr>
                                <w:rFonts w:hint="eastAsia"/>
                                <w:sz w:val="72"/>
                                <w:szCs w:val="36"/>
                              </w:rPr>
                              <w:t>□</w:t>
                            </w:r>
                            <w:r w:rsidRPr="00886C9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レース</w:t>
                            </w:r>
                            <w:r w:rsidRPr="00616891">
                              <w:rPr>
                                <w:rFonts w:hint="eastAsia"/>
                                <w:sz w:val="72"/>
                                <w:szCs w:val="36"/>
                              </w:rPr>
                              <w:t>□</w:t>
                            </w:r>
                            <w:r w:rsidRPr="00886C9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コースで走ります。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4" o:spid="_x0000_s1033" type="#_x0000_t202" style="position:absolute;left:0;text-align:left;margin-left:35.15pt;margin-top:.65pt;width:438.05pt;height:63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" fillcolor="white [3201]" strokeweight=".5pt">
                <v:textbox>
                  <w:txbxContent>
                    <w:p w:rsidR="008678DD" w:rsidRPr="00616891" w:rsidRDefault="008678DD">
                      <w:pPr>
                        <w:rPr>
                          <w:sz w:val="44"/>
                          <w:szCs w:val="36"/>
                        </w:rPr>
                      </w:pPr>
                      <w:r w:rsidRPr="00886C96">
                        <w:rPr>
                          <w:rFonts w:hint="eastAsia"/>
                          <w:sz w:val="36"/>
                          <w:szCs w:val="36"/>
                        </w:rPr>
                        <w:t>ぼく,わたしは</w:t>
                      </w:r>
                      <w:r w:rsidRPr="00F010BF">
                        <w:rPr>
                          <w:rFonts w:hint="eastAsia"/>
                          <w:sz w:val="72"/>
                          <w:szCs w:val="36"/>
                        </w:rPr>
                        <w:t>□</w:t>
                      </w:r>
                      <w:r w:rsidRPr="00886C96">
                        <w:rPr>
                          <w:rFonts w:hint="eastAsia"/>
                          <w:sz w:val="36"/>
                          <w:szCs w:val="36"/>
                        </w:rPr>
                        <w:t>レース</w:t>
                      </w:r>
                      <w:r w:rsidRPr="00616891">
                        <w:rPr>
                          <w:rFonts w:hint="eastAsia"/>
                          <w:sz w:val="72"/>
                          <w:szCs w:val="36"/>
                        </w:rPr>
                        <w:t>□</w:t>
                      </w:r>
                      <w:r w:rsidRPr="00886C96">
                        <w:rPr>
                          <w:rFonts w:hint="eastAsia"/>
                          <w:sz w:val="36"/>
                          <w:szCs w:val="36"/>
                        </w:rPr>
                        <w:t>コースで走ります。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2DC" w:rsidRDefault="00E252DC"/>
    <w:p w:rsidR="00E252DC" w:rsidRDefault="00E252DC"/>
    <w:p w:rsidR="00A55E1C" w:rsidRDefault="00A55E1C"/>
    <w:p w:rsidR="00D570B4" w:rsidRDefault="005A6F42" w:rsidP="005F0EA9">
      <w:pPr>
        <w:ind w:firstLineChars="100" w:firstLine="240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プログラムNo．</w:t>
      </w:r>
      <w:r w:rsidR="00E252DC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８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 xml:space="preserve">　</w:t>
      </w:r>
      <w:r w:rsidR="00C60109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「</w:t>
      </w:r>
      <w:r w:rsidR="00E252DC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みんなでおどろう！ジャンボリーミッキー」</w:t>
      </w:r>
      <w:r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 xml:space="preserve">　</w:t>
      </w:r>
    </w:p>
    <w:p w:rsidR="00E252DC" w:rsidRDefault="00D570B4" w:rsidP="00E252DC">
      <w:pPr>
        <w:ind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125AC1">
        <w:rPr>
          <w:rFonts w:ascii="HGP創英角ﾎﾟｯﾌﾟ体" w:eastAsia="HGP創英角ﾎﾟｯﾌﾟ体" w:hAnsi="HGP創英角ﾎﾟｯﾌﾟ体" w:hint="eastAsia"/>
          <w:sz w:val="24"/>
          <w:szCs w:val="24"/>
        </w:rPr>
        <w:t>入場　「</w:t>
      </w:r>
      <w:r w:rsidR="00E252DC">
        <w:rPr>
          <w:rFonts w:ascii="HGP創英角ﾎﾟｯﾌﾟ体" w:eastAsia="HGP創英角ﾎﾟｯﾌﾟ体" w:hAnsi="HGP創英角ﾎﾟｯﾌﾟ体" w:hint="eastAsia"/>
          <w:sz w:val="24"/>
          <w:szCs w:val="24"/>
        </w:rPr>
        <w:t>アンダーザシー（リトルマーメイドより）</w:t>
      </w:r>
      <w:r w:rsidRPr="00125AC1">
        <w:rPr>
          <w:rFonts w:ascii="HGP創英角ﾎﾟｯﾌﾟ体" w:eastAsia="HGP創英角ﾎﾟｯﾌﾟ体" w:hAnsi="HGP創英角ﾎﾟｯﾌﾟ体" w:hint="eastAsia"/>
          <w:sz w:val="24"/>
          <w:szCs w:val="24"/>
        </w:rPr>
        <w:t>」♪</w:t>
      </w:r>
      <w:r w:rsidR="00341A56" w:rsidRPr="00125AC1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p w:rsidR="00E252DC" w:rsidRPr="00E252DC" w:rsidRDefault="00E252DC" w:rsidP="00E252DC">
      <w:pPr>
        <w:pStyle w:val="a7"/>
        <w:numPr>
          <w:ilvl w:val="0"/>
          <w:numId w:val="14"/>
        </w:numPr>
        <w:ind w:leftChars="0"/>
        <w:rPr>
          <w:rFonts w:asciiTheme="majorEastAsia" w:eastAsiaTheme="majorEastAsia" w:hAnsiTheme="majorEastAsia"/>
          <w:sz w:val="22"/>
          <w:szCs w:val="24"/>
        </w:rPr>
      </w:pPr>
      <w:r w:rsidRPr="00E252DC">
        <w:rPr>
          <w:rFonts w:asciiTheme="majorEastAsia" w:eastAsiaTheme="majorEastAsia" w:hAnsiTheme="majorEastAsia" w:hint="eastAsia"/>
          <w:sz w:val="22"/>
          <w:szCs w:val="24"/>
        </w:rPr>
        <w:t>応援席から入場して踊ります。</w:t>
      </w:r>
    </w:p>
    <w:p w:rsidR="00E252DC" w:rsidRPr="00341A56" w:rsidRDefault="00E252DC" w:rsidP="00E252DC">
      <w:pPr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 wp14:anchorId="0214B305" wp14:editId="6F248751">
                <wp:simplePos x="0" y="0"/>
                <wp:positionH relativeFrom="column">
                  <wp:posOffset>889280</wp:posOffset>
                </wp:positionH>
                <wp:positionV relativeFrom="paragraph">
                  <wp:posOffset>37681</wp:posOffset>
                </wp:positionV>
                <wp:extent cx="4713794" cy="2199227"/>
                <wp:effectExtent l="0" t="0" r="10795" b="1079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3794" cy="2199227"/>
                          <a:chOff x="1526170" y="62876"/>
                          <a:chExt cx="3655302" cy="2174901"/>
                        </a:xfrm>
                      </wpg:grpSpPr>
                      <wps:wsp>
                        <wps:cNvPr id="48" name="テキスト ボックス 48"/>
                        <wps:cNvSpPr txBox="1"/>
                        <wps:spPr>
                          <a:xfrm>
                            <a:off x="1588166" y="62876"/>
                            <a:ext cx="3593306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678DD" w:rsidRDefault="008678DD" w:rsidP="00E252D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校舎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円/楕円 45"/>
                        <wps:cNvSpPr/>
                        <wps:spPr>
                          <a:xfrm>
                            <a:off x="1526170" y="647102"/>
                            <a:ext cx="3476625" cy="15906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4B305" id="グループ化 44" o:spid="_x0000_s1034" style="position:absolute;left:0;text-align:left;margin-left:70pt;margin-top:2.95pt;width:371.15pt;height:173.15pt;z-index:-251504640;mso-width-relative:margin;mso-height-relative:margin" coordorigin="15261,628" coordsize="36553,2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">
                <v:shape id="テキスト ボックス 48" o:spid="_x0000_s1035" type="#_x0000_t202" style="position:absolute;left:15881;top:628;width:3593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<v:textbox>
                    <w:txbxContent>
                      <w:p w:rsidR="008678DD" w:rsidRDefault="008678DD" w:rsidP="00E252D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校舎</w:t>
                        </w:r>
                      </w:p>
                    </w:txbxContent>
                  </v:textbox>
                </v:shape>
                <v:oval id="円/楕円 45" o:spid="_x0000_s1036" style="position:absolute;left:15261;top:6471;width:34766;height:1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" fillcolor="window" strokecolor="windowText"/>
              </v:group>
            </w:pict>
          </mc:Fallback>
        </mc:AlternateContent>
      </w:r>
      <w:r>
        <w:rPr>
          <w:rFonts w:hint="eastAsia"/>
          <w:sz w:val="40"/>
        </w:rPr>
        <w:t xml:space="preserve">　</w:t>
      </w:r>
    </w:p>
    <w:p w:rsidR="00E252DC" w:rsidRDefault="00E252DC" w:rsidP="00E252DC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7682E6F" wp14:editId="22CA3384">
                <wp:simplePos x="0" y="0"/>
                <wp:positionH relativeFrom="column">
                  <wp:posOffset>4943475</wp:posOffset>
                </wp:positionH>
                <wp:positionV relativeFrom="paragraph">
                  <wp:posOffset>171450</wp:posOffset>
                </wp:positionV>
                <wp:extent cx="0" cy="1619250"/>
                <wp:effectExtent l="0" t="0" r="1905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7EC1E" id="直線コネクタ 35" o:spid="_x0000_s1026" style="position:absolute;left:0;text-align:lef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9.25pt,13.5pt" to="389.2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27049A" wp14:editId="6DE863E1">
                <wp:simplePos x="0" y="0"/>
                <wp:positionH relativeFrom="column">
                  <wp:posOffset>4429125</wp:posOffset>
                </wp:positionH>
                <wp:positionV relativeFrom="paragraph">
                  <wp:posOffset>152400</wp:posOffset>
                </wp:positionV>
                <wp:extent cx="0" cy="1666875"/>
                <wp:effectExtent l="0" t="0" r="19050" b="9525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6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5AB3D" id="直線コネクタ 33" o:spid="_x0000_s1026" style="position:absolute;left:0;text-align:lef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8.75pt,12pt" to="348.7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74CAA13" wp14:editId="23254DC8">
                <wp:simplePos x="0" y="0"/>
                <wp:positionH relativeFrom="column">
                  <wp:posOffset>3933825</wp:posOffset>
                </wp:positionH>
                <wp:positionV relativeFrom="paragraph">
                  <wp:posOffset>114300</wp:posOffset>
                </wp:positionV>
                <wp:extent cx="9525" cy="1733550"/>
                <wp:effectExtent l="0" t="0" r="2857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458A1" id="直線コネクタ 30" o:spid="_x0000_s1026" style="position:absolute;left:0;text-align:lef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9pt" to="310.5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925B1F1" wp14:editId="662864E8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</wp:posOffset>
                </wp:positionV>
                <wp:extent cx="0" cy="1704975"/>
                <wp:effectExtent l="0" t="0" r="19050" b="952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35CBF" id="直線コネクタ 22" o:spid="_x0000_s1026" style="position:absolute;left:0;text-align:lef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5pt,9pt" to="268.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B409E0" wp14:editId="33EB97F0">
                <wp:simplePos x="0" y="0"/>
                <wp:positionH relativeFrom="column">
                  <wp:posOffset>2872740</wp:posOffset>
                </wp:positionH>
                <wp:positionV relativeFrom="paragraph">
                  <wp:posOffset>116840</wp:posOffset>
                </wp:positionV>
                <wp:extent cx="3175" cy="1733550"/>
                <wp:effectExtent l="0" t="0" r="349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733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CE645" id="直線コネクタ 7" o:spid="_x0000_s1026" style="position:absolute;left:0;text-align:left;flip:x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2pt,9.2pt" to="226.4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030A98D" wp14:editId="15E57E7C">
                <wp:simplePos x="0" y="0"/>
                <wp:positionH relativeFrom="column">
                  <wp:posOffset>2324100</wp:posOffset>
                </wp:positionH>
                <wp:positionV relativeFrom="paragraph">
                  <wp:posOffset>142875</wp:posOffset>
                </wp:positionV>
                <wp:extent cx="0" cy="1704975"/>
                <wp:effectExtent l="0" t="0" r="19050" b="95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EC88E" id="直線コネクタ 3" o:spid="_x0000_s1026" style="position:absolute;left:0;text-align:lef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pt,11.25pt" to="183pt,1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032230E" wp14:editId="3E7798EB">
                <wp:simplePos x="0" y="0"/>
                <wp:positionH relativeFrom="column">
                  <wp:posOffset>1819275</wp:posOffset>
                </wp:positionH>
                <wp:positionV relativeFrom="paragraph">
                  <wp:posOffset>171450</wp:posOffset>
                </wp:positionV>
                <wp:extent cx="9525" cy="1619250"/>
                <wp:effectExtent l="0" t="0" r="28575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6B93F" id="直線コネクタ 29" o:spid="_x0000_s1026" style="position:absolute;left:0;text-align:lef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13.5pt" to="2in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D323821" wp14:editId="5AA00BC6">
                <wp:simplePos x="0" y="0"/>
                <wp:positionH relativeFrom="column">
                  <wp:posOffset>1304925</wp:posOffset>
                </wp:positionH>
                <wp:positionV relativeFrom="paragraph">
                  <wp:posOffset>171450</wp:posOffset>
                </wp:positionV>
                <wp:extent cx="0" cy="161925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F8BF1" id="直線コネクタ 5" o:spid="_x0000_s1026" style="position:absolute;left:0;text-align:lef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75pt,13.5pt" to="102.7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" strokecolor="#4a7ebb"/>
            </w:pict>
          </mc:Fallback>
        </mc:AlternateContent>
      </w:r>
    </w:p>
    <w:p w:rsidR="00E252DC" w:rsidRPr="00355440" w:rsidRDefault="00E252DC" w:rsidP="00E252DC">
      <w:pPr>
        <w:rPr>
          <w:sz w:val="40"/>
          <w:szCs w:val="40"/>
        </w:rPr>
      </w:pPr>
    </w:p>
    <w:p w:rsidR="00E252DC" w:rsidRDefault="00E252DC" w:rsidP="00E252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C56FDA8" wp14:editId="004DCD55">
                <wp:simplePos x="0" y="0"/>
                <wp:positionH relativeFrom="column">
                  <wp:posOffset>1205964</wp:posOffset>
                </wp:positionH>
                <wp:positionV relativeFrom="paragraph">
                  <wp:posOffset>85090</wp:posOffset>
                </wp:positionV>
                <wp:extent cx="815248" cy="609600"/>
                <wp:effectExtent l="0" t="0" r="4445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248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78DD" w:rsidRDefault="008678DD" w:rsidP="00E252D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オレンジ</w:t>
                            </w:r>
                          </w:p>
                          <w:p w:rsidR="008678DD" w:rsidRPr="002C5654" w:rsidRDefault="008678DD" w:rsidP="00E252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２の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FDA8" id="テキスト ボックス 42" o:spid="_x0000_s1037" type="#_x0000_t202" style="position:absolute;left:0;text-align:left;margin-left:94.95pt;margin-top:6.7pt;width:64.2pt;height:4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" fillcolor="window" stroked="f" strokeweight=".5pt">
                <v:textbox>
                  <w:txbxContent>
                    <w:p w:rsidR="008678DD" w:rsidRDefault="008678DD" w:rsidP="00E252D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</w:rPr>
                        <w:t>オレンジ</w:t>
                      </w:r>
                    </w:p>
                    <w:p w:rsidR="008678DD" w:rsidRPr="002C5654" w:rsidRDefault="008678DD" w:rsidP="00E252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</w:rPr>
                        <w:t>２の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79C3DD" wp14:editId="215BEED2">
                <wp:simplePos x="0" y="0"/>
                <wp:positionH relativeFrom="column">
                  <wp:posOffset>3310163</wp:posOffset>
                </wp:positionH>
                <wp:positionV relativeFrom="paragraph">
                  <wp:posOffset>85090</wp:posOffset>
                </wp:positionV>
                <wp:extent cx="694063" cy="78359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63" cy="78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78DD" w:rsidRPr="00E252DC" w:rsidRDefault="008678DD" w:rsidP="00E252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E252D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ピンク</w:t>
                            </w:r>
                          </w:p>
                          <w:p w:rsidR="008678DD" w:rsidRPr="00601292" w:rsidRDefault="008678DD" w:rsidP="00E252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 w:rsidRPr="00601292"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  <w:t>1</w:t>
                            </w:r>
                            <w:r w:rsidRPr="00601292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9C3DD" id="テキスト ボックス 37" o:spid="_x0000_s1038" type="#_x0000_t202" style="position:absolute;left:0;text-align:left;margin-left:260.65pt;margin-top:6.7pt;width:54.65pt;height:61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" fillcolor="window" stroked="f" strokeweight=".5pt">
                <v:textbox>
                  <w:txbxContent>
                    <w:p w:rsidR="008678DD" w:rsidRPr="00E252DC" w:rsidRDefault="008678DD" w:rsidP="00E252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E252D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ピンク</w:t>
                      </w:r>
                    </w:p>
                    <w:p w:rsidR="008678DD" w:rsidRPr="00601292" w:rsidRDefault="008678DD" w:rsidP="00E252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</w:pPr>
                      <w:r w:rsidRPr="00601292"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  <w:t>1</w:t>
                      </w:r>
                      <w:r w:rsidRPr="00601292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8F09733" wp14:editId="50E56B6C">
                <wp:simplePos x="0" y="0"/>
                <wp:positionH relativeFrom="column">
                  <wp:posOffset>4426299</wp:posOffset>
                </wp:positionH>
                <wp:positionV relativeFrom="paragraph">
                  <wp:posOffset>80387</wp:posOffset>
                </wp:positionV>
                <wp:extent cx="512466" cy="501650"/>
                <wp:effectExtent l="0" t="0" r="1905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66" cy="50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78DD" w:rsidRDefault="008678DD" w:rsidP="00E252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  <w:szCs w:val="24"/>
                              </w:rPr>
                              <w:t>黄</w:t>
                            </w:r>
                          </w:p>
                          <w:p w:rsidR="008678DD" w:rsidRPr="002C5654" w:rsidRDefault="008678DD" w:rsidP="00E252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  <w:szCs w:val="24"/>
                              </w:rPr>
                            </w:pPr>
                            <w:r w:rsidRPr="002C5654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24"/>
                              </w:rPr>
                              <w:t>１の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09733" id="テキスト ボックス 38" o:spid="_x0000_s1039" type="#_x0000_t202" style="position:absolute;left:0;text-align:left;margin-left:348.55pt;margin-top:6.35pt;width:40.35pt;height:39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" fillcolor="window" stroked="f" strokeweight=".5pt">
                <v:textbox>
                  <w:txbxContent>
                    <w:p w:rsidR="008678DD" w:rsidRDefault="008678DD" w:rsidP="00E252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  <w:szCs w:val="24"/>
                        </w:rPr>
                        <w:t>黄</w:t>
                      </w:r>
                    </w:p>
                    <w:p w:rsidR="008678DD" w:rsidRPr="002C5654" w:rsidRDefault="008678DD" w:rsidP="00E252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  <w:szCs w:val="24"/>
                        </w:rPr>
                      </w:pPr>
                      <w:r w:rsidRPr="002C5654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24"/>
                        </w:rPr>
                        <w:t>１の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3CAEB4E" wp14:editId="5AB1D65E">
                <wp:simplePos x="0" y="0"/>
                <wp:positionH relativeFrom="column">
                  <wp:posOffset>2326193</wp:posOffset>
                </wp:positionH>
                <wp:positionV relativeFrom="paragraph">
                  <wp:posOffset>80387</wp:posOffset>
                </wp:positionV>
                <wp:extent cx="542556" cy="6096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56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78DD" w:rsidRPr="00601292" w:rsidRDefault="008678DD" w:rsidP="00E252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黄緑</w:t>
                            </w:r>
                          </w:p>
                          <w:p w:rsidR="008678DD" w:rsidRPr="00601292" w:rsidRDefault="008678DD" w:rsidP="00E252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18"/>
                              </w:rPr>
                            </w:pPr>
                            <w:r w:rsidRPr="00601292">
                              <w:rPr>
                                <w:rFonts w:ascii="HGP創英角ﾎﾟｯﾌﾟ体" w:eastAsia="HGP創英角ﾎﾟｯﾌﾟ体" w:hAnsi="HGP創英角ﾎﾟｯﾌﾟ体" w:hint="eastAsia"/>
                                <w:sz w:val="18"/>
                              </w:rPr>
                              <w:t>２の２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EB4E" id="テキスト ボックス 21" o:spid="_x0000_s1040" type="#_x0000_t202" style="position:absolute;left:0;text-align:left;margin-left:183.15pt;margin-top:6.35pt;width:42.7pt;height:4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" fillcolor="window" stroked="f" strokeweight=".5pt">
                <v:textbox>
                  <w:txbxContent>
                    <w:p w:rsidR="008678DD" w:rsidRPr="00601292" w:rsidRDefault="008678DD" w:rsidP="00E252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黄緑</w:t>
                      </w:r>
                    </w:p>
                    <w:p w:rsidR="008678DD" w:rsidRPr="00601292" w:rsidRDefault="008678DD" w:rsidP="00E252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18"/>
                        </w:rPr>
                      </w:pPr>
                      <w:r w:rsidRPr="00601292">
                        <w:rPr>
                          <w:rFonts w:ascii="HGP創英角ﾎﾟｯﾌﾟ体" w:eastAsia="HGP創英角ﾎﾟｯﾌﾟ体" w:hAnsi="HGP創英角ﾎﾟｯﾌﾟ体" w:hint="eastAsia"/>
                          <w:sz w:val="18"/>
                        </w:rPr>
                        <w:t>２の２</w:t>
                      </w:r>
                    </w:p>
                  </w:txbxContent>
                </v:textbox>
              </v:shape>
            </w:pict>
          </mc:Fallback>
        </mc:AlternateContent>
      </w:r>
    </w:p>
    <w:p w:rsidR="00E252DC" w:rsidRDefault="00E252DC" w:rsidP="00E252DC">
      <w:pPr>
        <w:tabs>
          <w:tab w:val="left" w:pos="3885"/>
        </w:tabs>
      </w:pPr>
      <w:r>
        <w:tab/>
      </w:r>
    </w:p>
    <w:p w:rsidR="00E252DC" w:rsidRPr="00E252DC" w:rsidRDefault="00E252DC" w:rsidP="00125AC1">
      <w:pPr>
        <w:ind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E252DC" w:rsidRDefault="00E252DC" w:rsidP="00125AC1">
      <w:pPr>
        <w:ind w:firstLineChars="100" w:firstLine="24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E252DC" w:rsidRPr="00125AC1" w:rsidRDefault="00E252DC" w:rsidP="00E252DC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E252DC" w:rsidRPr="00E252DC" w:rsidRDefault="00E252DC" w:rsidP="00E252DC">
      <w:pPr>
        <w:pStyle w:val="a7"/>
        <w:ind w:leftChars="0" w:left="595"/>
        <w:rPr>
          <w:rFonts w:eastAsiaTheme="minorHAnsi"/>
          <w:b/>
          <w:szCs w:val="24"/>
        </w:rPr>
      </w:pPr>
      <w:r>
        <w:rPr>
          <w:rFonts w:eastAsiaTheme="minorHAnsi" w:hint="eastAsia"/>
          <w:b/>
          <w:szCs w:val="24"/>
        </w:rPr>
        <w:t>②体形移動</w:t>
      </w:r>
    </w:p>
    <w:p w:rsidR="00D570B4" w:rsidRPr="00F723E3" w:rsidRDefault="00E252DC" w:rsidP="00F723E3">
      <w:pPr>
        <w:rPr>
          <w:sz w:val="40"/>
          <w:szCs w:val="40"/>
        </w:rPr>
      </w:pPr>
      <w:r w:rsidRPr="00D76BDC">
        <w:rPr>
          <w:noProof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 wp14:anchorId="3CE82552" wp14:editId="30EC9F6B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4979624" cy="2423282"/>
                <wp:effectExtent l="0" t="0" r="12065" b="15240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9624" cy="2423282"/>
                          <a:chOff x="1674207" y="-21831"/>
                          <a:chExt cx="3180369" cy="2346588"/>
                        </a:xfrm>
                      </wpg:grpSpPr>
                      <wps:wsp>
                        <wps:cNvPr id="63" name="円/楕円 63"/>
                        <wps:cNvSpPr/>
                        <wps:spPr>
                          <a:xfrm>
                            <a:off x="1674207" y="358892"/>
                            <a:ext cx="3180369" cy="196586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1750096" y="-21831"/>
                            <a:ext cx="2972764" cy="3135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678DD" w:rsidRDefault="008678DD" w:rsidP="00D570B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校舎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82552" id="グループ化 62" o:spid="_x0000_s1041" style="position:absolute;left:0;text-align:left;margin-left:0;margin-top:1.7pt;width:392.1pt;height:190.8pt;z-index:-251556864;mso-position-horizontal:center;mso-position-horizontal-relative:margin;mso-width-relative:margin;mso-height-relative:margin" coordorigin="16742,-218" coordsize="31803,2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">
                <v:oval id="円/楕円 63" o:spid="_x0000_s1042" style="position:absolute;left:16742;top:3588;width:31803;height:196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" fillcolor="window" strokecolor="windowText"/>
                <v:shape id="テキスト ボックス 66" o:spid="_x0000_s1043" type="#_x0000_t202" style="position:absolute;left:17500;top:-218;width:29728;height: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" fillcolor="window" strokeweight=".5pt">
                  <v:textbox>
                    <w:txbxContent>
                      <w:p w:rsidR="008678DD" w:rsidRDefault="008678DD" w:rsidP="00D570B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校舎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570B4" w:rsidRDefault="00D570B4" w:rsidP="00D570B4"/>
    <w:p w:rsidR="00D570B4" w:rsidRDefault="006330EC" w:rsidP="00D570B4">
      <w:pPr>
        <w:tabs>
          <w:tab w:val="center" w:pos="5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68A07F3" wp14:editId="785F9DCF">
                <wp:simplePos x="0" y="0"/>
                <wp:positionH relativeFrom="column">
                  <wp:posOffset>1074145</wp:posOffset>
                </wp:positionH>
                <wp:positionV relativeFrom="paragraph">
                  <wp:posOffset>8262</wp:posOffset>
                </wp:positionV>
                <wp:extent cx="1165332" cy="1035585"/>
                <wp:effectExtent l="0" t="0" r="15875" b="31750"/>
                <wp:wrapNone/>
                <wp:docPr id="55" name="円形吹き出し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332" cy="1035585"/>
                        </a:xfrm>
                        <a:prstGeom prst="wedgeEllipseCallout">
                          <a:avLst>
                            <a:gd name="adj1" fmla="val -22068"/>
                            <a:gd name="adj2" fmla="val 371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8DD" w:rsidRDefault="008678DD" w:rsidP="00D570B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bookmarkStart w:id="0" w:name="_GoBack"/>
                            <w:r w:rsidRPr="00E75CED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２の１</w:t>
                            </w:r>
                          </w:p>
                          <w:p w:rsidR="008678DD" w:rsidRPr="00E75CED" w:rsidRDefault="008678DD" w:rsidP="00D570B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オレンジ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A07F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55" o:spid="_x0000_s1044" type="#_x0000_t63" style="position:absolute;left:0;text-align:left;margin-left:84.6pt;margin-top:.65pt;width:91.75pt;height:81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" adj="6033,18819" fillcolor="window" strokecolor="windowText" strokeweight="1pt">
                <v:textbox>
                  <w:txbxContent>
                    <w:p w:rsidR="008678DD" w:rsidRDefault="008678DD" w:rsidP="00D570B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bookmarkStart w:id="1" w:name="_GoBack"/>
                      <w:r w:rsidRPr="00E75CED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２の１</w:t>
                      </w:r>
                    </w:p>
                    <w:p w:rsidR="008678DD" w:rsidRPr="00E75CED" w:rsidRDefault="008678DD" w:rsidP="00D570B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オレンジ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96BF58A" wp14:editId="7DB78F43">
                <wp:simplePos x="0" y="0"/>
                <wp:positionH relativeFrom="column">
                  <wp:posOffset>4467340</wp:posOffset>
                </wp:positionH>
                <wp:positionV relativeFrom="paragraph">
                  <wp:posOffset>74363</wp:posOffset>
                </wp:positionV>
                <wp:extent cx="1024568" cy="925417"/>
                <wp:effectExtent l="0" t="0" r="23495" b="46355"/>
                <wp:wrapNone/>
                <wp:docPr id="72" name="円形吹き出し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568" cy="925417"/>
                        </a:xfrm>
                        <a:prstGeom prst="wedgeEllipseCallout">
                          <a:avLst>
                            <a:gd name="adj1" fmla="val -22068"/>
                            <a:gd name="adj2" fmla="val 371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8DD" w:rsidRDefault="008678DD" w:rsidP="00D570B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１の２</w:t>
                            </w:r>
                          </w:p>
                          <w:p w:rsidR="008678DD" w:rsidRPr="00601292" w:rsidRDefault="008678DD" w:rsidP="00D570B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黄色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BF58A" id="円形吹き出し 72" o:spid="_x0000_s1045" type="#_x0000_t63" style="position:absolute;left:0;text-align:left;margin-left:351.75pt;margin-top:5.85pt;width:80.65pt;height:72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" adj="6033,18819" fillcolor="window" strokecolor="windowText" strokeweight="1pt">
                <v:textbox>
                  <w:txbxContent>
                    <w:p w:rsidR="008678DD" w:rsidRDefault="008678DD" w:rsidP="00D570B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１の２</w:t>
                      </w:r>
                    </w:p>
                    <w:p w:rsidR="008678DD" w:rsidRPr="00601292" w:rsidRDefault="008678DD" w:rsidP="00D570B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黄色</w:t>
                      </w:r>
                    </w:p>
                  </w:txbxContent>
                </v:textbox>
              </v:shape>
            </w:pict>
          </mc:Fallback>
        </mc:AlternateContent>
      </w:r>
      <w:r w:rsidR="00D570B4">
        <w:rPr>
          <w:rFonts w:hint="eastAsia"/>
          <w:sz w:val="40"/>
          <w:szCs w:val="40"/>
        </w:rPr>
        <w:t xml:space="preserve">　</w:t>
      </w:r>
      <w:r w:rsidR="00D570B4">
        <w:rPr>
          <w:sz w:val="40"/>
          <w:szCs w:val="40"/>
        </w:rPr>
        <w:tab/>
      </w:r>
    </w:p>
    <w:p w:rsidR="00D570B4" w:rsidRDefault="00D570B4" w:rsidP="00D570B4">
      <w:pPr>
        <w:tabs>
          <w:tab w:val="left" w:pos="6535"/>
        </w:tabs>
      </w:pPr>
      <w:r>
        <w:tab/>
      </w:r>
    </w:p>
    <w:p w:rsidR="00D570B4" w:rsidRDefault="006330EC" w:rsidP="00D570B4">
      <w:pPr>
        <w:tabs>
          <w:tab w:val="left" w:pos="73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ACA38B" wp14:editId="7A0AAC89">
                <wp:simplePos x="0" y="0"/>
                <wp:positionH relativeFrom="column">
                  <wp:posOffset>3427799</wp:posOffset>
                </wp:positionH>
                <wp:positionV relativeFrom="paragraph">
                  <wp:posOffset>187616</wp:posOffset>
                </wp:positionV>
                <wp:extent cx="974690" cy="974690"/>
                <wp:effectExtent l="0" t="0" r="16510" b="35560"/>
                <wp:wrapNone/>
                <wp:docPr id="69" name="円形吹き出し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690" cy="974690"/>
                        </a:xfrm>
                        <a:prstGeom prst="wedgeEllipseCallout">
                          <a:avLst>
                            <a:gd name="adj1" fmla="val -22068"/>
                            <a:gd name="adj2" fmla="val 371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8DD" w:rsidRDefault="008678DD" w:rsidP="00E75CE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 w:rsidRPr="00601292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１の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１</w:t>
                            </w:r>
                          </w:p>
                          <w:p w:rsidR="008678DD" w:rsidRPr="00601292" w:rsidRDefault="008678DD" w:rsidP="00E75CE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ピンク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CA38B" id="円形吹き出し 69" o:spid="_x0000_s1046" type="#_x0000_t63" style="position:absolute;left:0;text-align:left;margin-left:269.9pt;margin-top:14.75pt;width:76.75pt;height:76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" adj="6033,18819" fillcolor="window" strokecolor="windowText" strokeweight="1pt">
                <v:textbox>
                  <w:txbxContent>
                    <w:p w:rsidR="008678DD" w:rsidRDefault="008678DD" w:rsidP="00E75CE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 w:rsidRPr="00601292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１の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１</w:t>
                      </w:r>
                    </w:p>
                    <w:p w:rsidR="008678DD" w:rsidRPr="00601292" w:rsidRDefault="008678DD" w:rsidP="00E75CE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ピンク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B4C356" wp14:editId="6CB6BC8A">
                <wp:simplePos x="0" y="0"/>
                <wp:positionH relativeFrom="column">
                  <wp:posOffset>2177453</wp:posOffset>
                </wp:positionH>
                <wp:positionV relativeFrom="paragraph">
                  <wp:posOffset>171068</wp:posOffset>
                </wp:positionV>
                <wp:extent cx="954405" cy="954405"/>
                <wp:effectExtent l="0" t="0" r="17145" b="36195"/>
                <wp:wrapNone/>
                <wp:docPr id="54" name="円形吹き出し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954405"/>
                        </a:xfrm>
                        <a:prstGeom prst="wedgeEllipseCallout">
                          <a:avLst>
                            <a:gd name="adj1" fmla="val -22068"/>
                            <a:gd name="adj2" fmla="val 371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78DD" w:rsidRDefault="008678DD" w:rsidP="00D570B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 w:rsidRPr="00E75CED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２の２</w:t>
                            </w:r>
                          </w:p>
                          <w:p w:rsidR="008678DD" w:rsidRPr="00E75CED" w:rsidRDefault="008678DD" w:rsidP="00D570B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黄緑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C356" id="円形吹き出し 54" o:spid="_x0000_s1047" type="#_x0000_t63" style="position:absolute;left:0;text-align:left;margin-left:171.45pt;margin-top:13.45pt;width:75.15pt;height:75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" adj="6033,18819" fillcolor="window" strokecolor="windowText" strokeweight="1pt">
                <v:textbox>
                  <w:txbxContent>
                    <w:p w:rsidR="008678DD" w:rsidRDefault="008678DD" w:rsidP="00D570B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 w:rsidRPr="00E75CED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２の２</w:t>
                      </w:r>
                    </w:p>
                    <w:p w:rsidR="008678DD" w:rsidRPr="00E75CED" w:rsidRDefault="008678DD" w:rsidP="00D570B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黄緑</w:t>
                      </w:r>
                    </w:p>
                  </w:txbxContent>
                </v:textbox>
              </v:shape>
            </w:pict>
          </mc:Fallback>
        </mc:AlternateContent>
      </w:r>
      <w:r w:rsidR="00D570B4">
        <w:tab/>
      </w:r>
    </w:p>
    <w:p w:rsidR="00D570B4" w:rsidRDefault="00D570B4" w:rsidP="00D570B4"/>
    <w:p w:rsidR="00D570B4" w:rsidRDefault="00D570B4" w:rsidP="00D570B4">
      <w:pPr>
        <w:tabs>
          <w:tab w:val="left" w:pos="6187"/>
        </w:tabs>
      </w:pPr>
      <w:r>
        <w:tab/>
      </w:r>
    </w:p>
    <w:p w:rsidR="00D570B4" w:rsidRDefault="00D570B4" w:rsidP="00D570B4">
      <w:pPr>
        <w:tabs>
          <w:tab w:val="left" w:pos="6187"/>
        </w:tabs>
      </w:pPr>
      <w:r>
        <w:tab/>
      </w:r>
    </w:p>
    <w:p w:rsidR="00D570B4" w:rsidRDefault="00D570B4" w:rsidP="00D570B4">
      <w:pPr>
        <w:tabs>
          <w:tab w:val="left" w:pos="6187"/>
        </w:tabs>
      </w:pPr>
      <w:r>
        <w:tab/>
      </w:r>
    </w:p>
    <w:p w:rsidR="00D570B4" w:rsidRDefault="00D570B4" w:rsidP="00D570B4"/>
    <w:p w:rsidR="006032DC" w:rsidRDefault="00E252DC" w:rsidP="005A6F42">
      <w:pPr>
        <w:ind w:left="210" w:hangingChars="10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413413" wp14:editId="17777447">
                <wp:simplePos x="0" y="0"/>
                <wp:positionH relativeFrom="margin">
                  <wp:align>center</wp:align>
                </wp:positionH>
                <wp:positionV relativeFrom="paragraph">
                  <wp:posOffset>88005</wp:posOffset>
                </wp:positionV>
                <wp:extent cx="3335529" cy="307710"/>
                <wp:effectExtent l="0" t="0" r="17780" b="165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529" cy="307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78DD" w:rsidRPr="00F76CDA" w:rsidRDefault="008678DD" w:rsidP="00D570B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76C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</w:t>
                            </w:r>
                            <w:r w:rsidRPr="00F76C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</w:t>
                            </w:r>
                            <w:r w:rsidRPr="00F76C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席</w:t>
                            </w:r>
                          </w:p>
                          <w:p w:rsidR="008678DD" w:rsidRDefault="008678DD" w:rsidP="00D57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13413" id="テキスト ボックス 9" o:spid="_x0000_s1048" type="#_x0000_t202" style="position:absolute;left:0;text-align:left;margin-left:0;margin-top:6.95pt;width:262.65pt;height:24.25pt;z-index:25176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" fillcolor="window" strokeweight=".5pt">
                <v:textbox>
                  <w:txbxContent>
                    <w:p w:rsidR="008678DD" w:rsidRPr="00F76CDA" w:rsidRDefault="008678DD" w:rsidP="00D570B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76CD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</w:t>
                      </w:r>
                      <w:r w:rsidRPr="00F76CD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</w:t>
                      </w:r>
                      <w:r w:rsidRPr="00F76CD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席</w:t>
                      </w:r>
                    </w:p>
                    <w:p w:rsidR="008678DD" w:rsidRDefault="008678DD" w:rsidP="00D570B4"/>
                  </w:txbxContent>
                </v:textbox>
                <w10:wrap anchorx="margin"/>
              </v:shape>
            </w:pict>
          </mc:Fallback>
        </mc:AlternateContent>
      </w:r>
    </w:p>
    <w:p w:rsidR="00616891" w:rsidRPr="00E252DC" w:rsidRDefault="00616891" w:rsidP="00E252DC">
      <w:pPr>
        <w:ind w:left="210" w:hangingChars="100" w:hanging="210"/>
      </w:pPr>
    </w:p>
    <w:p w:rsidR="006032DC" w:rsidRDefault="005A6F42" w:rsidP="00E252DC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76BDC" w:rsidRPr="00E252DC" w:rsidRDefault="00E252DC" w:rsidP="00E252DC">
      <w:pPr>
        <w:pStyle w:val="a7"/>
        <w:numPr>
          <w:ilvl w:val="0"/>
          <w:numId w:val="14"/>
        </w:numPr>
        <w:ind w:leftChars="0"/>
        <w:rPr>
          <w:b/>
          <w:szCs w:val="21"/>
        </w:rPr>
      </w:pPr>
      <w:r>
        <w:rPr>
          <w:rFonts w:hint="eastAsia"/>
          <w:b/>
          <w:szCs w:val="21"/>
        </w:rPr>
        <w:t>体型移動</w:t>
      </w:r>
    </w:p>
    <w:p w:rsidR="00394D0E" w:rsidRDefault="00C32BC6" w:rsidP="00D76BDC">
      <w:pPr>
        <w:ind w:leftChars="200" w:left="420"/>
        <w:rPr>
          <w:rFonts w:ascii="HG創英角ﾎﾟｯﾌﾟ体" w:eastAsia="HG創英角ﾎﾟｯﾌﾟ体" w:hAnsi="HG創英角ﾎﾟｯﾌﾟ体"/>
          <w:sz w:val="24"/>
          <w:szCs w:val="24"/>
          <w:bdr w:val="single" w:sz="4" w:space="0" w:color="auto"/>
        </w:rPr>
      </w:pPr>
      <w:r w:rsidRPr="006032DC">
        <w:rPr>
          <w:rFonts w:ascii="HGP創英角ﾎﾟｯﾌﾟ体" w:eastAsia="HGP創英角ﾎﾟｯﾌﾟ体" w:hAnsi="HGP創英角ﾎﾟｯﾌﾟ体" w:hint="eastAsia"/>
          <w:sz w:val="24"/>
          <w:szCs w:val="24"/>
          <w:bdr w:val="single" w:sz="4" w:space="0" w:color="auto"/>
        </w:rPr>
        <w:t>退場</w:t>
      </w:r>
      <w:r w:rsidR="00DA2900" w:rsidRPr="006032DC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>「</w:t>
      </w:r>
      <w:r w:rsidR="00E252DC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>エレクトリカルパレード</w:t>
      </w:r>
      <w:r w:rsidR="00DA2900" w:rsidRPr="006032DC">
        <w:rPr>
          <w:rFonts w:ascii="HG創英角ﾎﾟｯﾌﾟ体" w:eastAsia="HG創英角ﾎﾟｯﾌﾟ体" w:hAnsi="HG創英角ﾎﾟｯﾌﾟ体" w:hint="eastAsia"/>
          <w:sz w:val="24"/>
          <w:szCs w:val="24"/>
          <w:bdr w:val="single" w:sz="4" w:space="0" w:color="auto"/>
        </w:rPr>
        <w:t>」♪</w:t>
      </w:r>
    </w:p>
    <w:p w:rsidR="005946FB" w:rsidRPr="006032DC" w:rsidRDefault="005946FB" w:rsidP="00D76BDC">
      <w:pPr>
        <w:ind w:leftChars="200" w:left="420"/>
        <w:rPr>
          <w:sz w:val="24"/>
          <w:szCs w:val="24"/>
        </w:rPr>
      </w:pPr>
    </w:p>
    <w:p w:rsidR="005A6F42" w:rsidRPr="00C32BC6" w:rsidRDefault="00D76BDC" w:rsidP="00C32BC6">
      <w:pPr>
        <w:tabs>
          <w:tab w:val="left" w:pos="5205"/>
        </w:tabs>
        <w:ind w:firstLineChars="100" w:firstLine="240"/>
        <w:rPr>
          <w:rFonts w:eastAsiaTheme="minorHAnsi"/>
        </w:rPr>
      </w:pPr>
      <w:r w:rsidRPr="006032D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1B836F5E" wp14:editId="1C542B03">
                <wp:simplePos x="0" y="0"/>
                <wp:positionH relativeFrom="column">
                  <wp:posOffset>885825</wp:posOffset>
                </wp:positionH>
                <wp:positionV relativeFrom="paragraph">
                  <wp:posOffset>13335</wp:posOffset>
                </wp:positionV>
                <wp:extent cx="4979670" cy="2695575"/>
                <wp:effectExtent l="0" t="0" r="11430" b="285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9670" cy="2695575"/>
                          <a:chOff x="1562100" y="248792"/>
                          <a:chExt cx="3629025" cy="2427864"/>
                        </a:xfrm>
                      </wpg:grpSpPr>
                      <wps:wsp>
                        <wps:cNvPr id="24" name="円/楕円 24"/>
                        <wps:cNvSpPr/>
                        <wps:spPr>
                          <a:xfrm>
                            <a:off x="1562100" y="914400"/>
                            <a:ext cx="3629025" cy="176225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777288" y="248792"/>
                            <a:ext cx="3220864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8678DD" w:rsidRDefault="008678DD" w:rsidP="00394D0E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校舎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36F5E" id="グループ化 23" o:spid="_x0000_s1049" style="position:absolute;left:0;text-align:left;margin-left:69.75pt;margin-top:1.05pt;width:392.1pt;height:212.25pt;z-index:-251619328;mso-width-relative:margin;mso-height-relative:margin" coordorigin="15621,2487" coordsize="36290,2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">
                <v:oval id="円/楕円 24" o:spid="_x0000_s1050" style="position:absolute;left:15621;top:9144;width:36290;height:17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" fillcolor="window" strokecolor="windowText"/>
                <v:shape id="テキスト ボックス 27" o:spid="_x0000_s1051" type="#_x0000_t202" style="position:absolute;left:17772;top:2487;width:3220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<v:textbox>
                    <w:txbxContent>
                      <w:p w:rsidR="008678DD" w:rsidRDefault="008678DD" w:rsidP="00394D0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校舎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32BC6">
        <w:rPr>
          <w:rFonts w:ascii="HGP創英角ﾎﾟｯﾌﾟ体" w:eastAsia="HGP創英角ﾎﾟｯﾌﾟ体" w:hAnsi="HGP創英角ﾎﾟｯﾌﾟ体" w:hint="eastAsia"/>
          <w:sz w:val="24"/>
        </w:rPr>
        <w:t xml:space="preserve">　</w:t>
      </w:r>
      <w:r w:rsidR="00394D0E" w:rsidRPr="00C32BC6">
        <w:rPr>
          <w:rFonts w:eastAsiaTheme="minorHAnsi"/>
        </w:rPr>
        <w:tab/>
      </w:r>
    </w:p>
    <w:p w:rsidR="005A6F42" w:rsidRDefault="005A6F42"/>
    <w:p w:rsidR="005A6F42" w:rsidRDefault="005946FB">
      <w:r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6FC863" wp14:editId="69676C68">
                <wp:simplePos x="0" y="0"/>
                <wp:positionH relativeFrom="column">
                  <wp:posOffset>1921854</wp:posOffset>
                </wp:positionH>
                <wp:positionV relativeFrom="paragraph">
                  <wp:posOffset>161413</wp:posOffset>
                </wp:positionV>
                <wp:extent cx="991518" cy="218700"/>
                <wp:effectExtent l="38100" t="0" r="18415" b="86360"/>
                <wp:wrapNone/>
                <wp:docPr id="119" name="直線矢印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1518" cy="21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7F7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9" o:spid="_x0000_s1026" type="#_x0000_t32" style="position:absolute;left:0;text-align:left;margin-left:151.35pt;margin-top:12.7pt;width:78.05pt;height:17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" strokecolor="#4472c4 [3204]" strokeweight=".5pt">
                <v:stroke endarrow="open" joinstyle="miter"/>
              </v:shape>
            </w:pict>
          </mc:Fallback>
        </mc:AlternateContent>
      </w:r>
      <w:r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A224B4" wp14:editId="2A66C8E3">
                <wp:simplePos x="0" y="0"/>
                <wp:positionH relativeFrom="column">
                  <wp:posOffset>3783743</wp:posOffset>
                </wp:positionH>
                <wp:positionV relativeFrom="paragraph">
                  <wp:posOffset>148292</wp:posOffset>
                </wp:positionV>
                <wp:extent cx="1153458" cy="231354"/>
                <wp:effectExtent l="0" t="0" r="66040" b="92710"/>
                <wp:wrapNone/>
                <wp:docPr id="109" name="直線矢印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458" cy="2313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29A69" id="直線矢印コネクタ 109" o:spid="_x0000_s1026" type="#_x0000_t32" style="position:absolute;left:0;text-align:left;margin-left:297.95pt;margin-top:11.7pt;width:90.8pt;height:18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" strokecolor="#4472c4 [3204]" strokeweight=".5pt">
                <v:stroke endarrow="open" joinstyle="miter"/>
              </v:shape>
            </w:pict>
          </mc:Fallback>
        </mc:AlternateContent>
      </w:r>
    </w:p>
    <w:p w:rsidR="005A6F42" w:rsidRDefault="005946FB">
      <w:r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8F0A63" wp14:editId="118E3A5B">
                <wp:simplePos x="0" y="0"/>
                <wp:positionH relativeFrom="column">
                  <wp:posOffset>5183436</wp:posOffset>
                </wp:positionH>
                <wp:positionV relativeFrom="paragraph">
                  <wp:posOffset>151482</wp:posOffset>
                </wp:positionV>
                <wp:extent cx="867594" cy="746446"/>
                <wp:effectExtent l="0" t="0" r="66040" b="5397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594" cy="7464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0063" id="直線矢印コネクタ 110" o:spid="_x0000_s1026" type="#_x0000_t32" style="position:absolute;left:0;text-align:left;margin-left:408.15pt;margin-top:11.95pt;width:68.3pt;height:5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" strokecolor="#4472c4 [3204]" strokeweight=".5pt">
                <v:stroke endarrow="open" joinstyle="miter"/>
              </v:shape>
            </w:pict>
          </mc:Fallback>
        </mc:AlternateContent>
      </w:r>
    </w:p>
    <w:p w:rsidR="005A6F42" w:rsidRDefault="005946FB">
      <w:r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BBF5A2" wp14:editId="35CB1A6C">
                <wp:simplePos x="0" y="0"/>
                <wp:positionH relativeFrom="column">
                  <wp:posOffset>754654</wp:posOffset>
                </wp:positionH>
                <wp:positionV relativeFrom="paragraph">
                  <wp:posOffset>11016</wp:posOffset>
                </wp:positionV>
                <wp:extent cx="715263" cy="443429"/>
                <wp:effectExtent l="38100" t="0" r="27940" b="52070"/>
                <wp:wrapNone/>
                <wp:docPr id="103" name="直線矢印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263" cy="4434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AC80" id="直線矢印コネクタ 103" o:spid="_x0000_s1026" type="#_x0000_t32" style="position:absolute;left:0;text-align:left;margin-left:59.4pt;margin-top:.85pt;width:56.3pt;height:34.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" strokecolor="#4472c4 [3204]" strokeweight=".5pt">
                <v:stroke endarrow="open" joinstyle="miter"/>
              </v:shape>
            </w:pict>
          </mc:Fallback>
        </mc:AlternateContent>
      </w:r>
      <w:r w:rsidR="0024286B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1773534</wp:posOffset>
                </wp:positionH>
                <wp:positionV relativeFrom="paragraph">
                  <wp:posOffset>140677</wp:posOffset>
                </wp:positionV>
                <wp:extent cx="643095" cy="266623"/>
                <wp:effectExtent l="0" t="0" r="5080" b="6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95" cy="266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78DD" w:rsidRDefault="008678DD">
                            <w:r>
                              <w:rPr>
                                <w:rFonts w:hint="eastAsia"/>
                              </w:rPr>
                              <w:t>２の１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52" type="#_x0000_t202" style="position:absolute;left:0;text-align:left;margin-left:139.65pt;margin-top:11.1pt;width:50.65pt;height:2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" fillcolor="white [3201]" stroked="f" strokeweight=".5pt">
                <v:textbox>
                  <w:txbxContent>
                    <w:p w:rsidR="008678DD" w:rsidRDefault="008678DD">
                      <w:r>
                        <w:rPr>
                          <w:rFonts w:hint="eastAsia"/>
                        </w:rPr>
                        <w:t>２の１</w:t>
                      </w:r>
                    </w:p>
                  </w:txbxContent>
                </v:textbox>
              </v:shape>
            </w:pict>
          </mc:Fallback>
        </mc:AlternateContent>
      </w:r>
      <w:r w:rsidR="0024286B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4275169</wp:posOffset>
                </wp:positionH>
                <wp:positionV relativeFrom="paragraph">
                  <wp:posOffset>90267</wp:posOffset>
                </wp:positionV>
                <wp:extent cx="622998" cy="316865"/>
                <wp:effectExtent l="0" t="0" r="5715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678DD" w:rsidRDefault="008678DD">
                            <w:r>
                              <w:rPr>
                                <w:rFonts w:hint="eastAsia"/>
                              </w:rPr>
                              <w:t>１の２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53" type="#_x0000_t202" style="position:absolute;left:0;text-align:left;margin-left:336.65pt;margin-top:7.1pt;width:49.05pt;height:24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" fillcolor="white [3201]" stroked="f" strokeweight=".5pt">
                <v:textbox>
                  <w:txbxContent>
                    <w:p w:rsidR="008678DD" w:rsidRDefault="008678DD">
                      <w:r>
                        <w:rPr>
                          <w:rFonts w:hint="eastAsia"/>
                        </w:rPr>
                        <w:t>１の２</w:t>
                      </w:r>
                    </w:p>
                  </w:txbxContent>
                </v:textbox>
              </v:shape>
            </w:pict>
          </mc:Fallback>
        </mc:AlternateContent>
      </w:r>
    </w:p>
    <w:p w:rsidR="00616891" w:rsidRDefault="00616891"/>
    <w:p w:rsidR="00616891" w:rsidRDefault="00616891"/>
    <w:p w:rsidR="00FA40DB" w:rsidRDefault="0024286B"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1642173</wp:posOffset>
                </wp:positionH>
                <wp:positionV relativeFrom="paragraph">
                  <wp:posOffset>488260</wp:posOffset>
                </wp:positionV>
                <wp:extent cx="592853" cy="291402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53" cy="29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32DC" w:rsidRDefault="006032DC">
                            <w:r>
                              <w:rPr>
                                <w:rFonts w:hint="eastAsia"/>
                              </w:rPr>
                              <w:t>２の２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54" type="#_x0000_t202" style="position:absolute;left:0;text-align:left;margin-left:129.3pt;margin-top:38.45pt;width:46.7pt;height:22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" fillcolor="white [3201]" stroked="f" strokeweight=".5pt">
                <v:textbox>
                  <w:txbxContent>
                    <w:p w:rsidR="006032DC" w:rsidRDefault="006032DC">
                      <w:r>
                        <w:rPr>
                          <w:rFonts w:hint="eastAsia"/>
                        </w:rPr>
                        <w:t>２の２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4280388</wp:posOffset>
                </wp:positionH>
                <wp:positionV relativeFrom="paragraph">
                  <wp:posOffset>556476</wp:posOffset>
                </wp:positionV>
                <wp:extent cx="602901" cy="281354"/>
                <wp:effectExtent l="0" t="0" r="6985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01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032DC" w:rsidRDefault="006032DC">
                            <w:r>
                              <w:rPr>
                                <w:rFonts w:hint="eastAsia"/>
                              </w:rPr>
                              <w:t>１の１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55" type="#_x0000_t202" style="position:absolute;left:0;text-align:left;margin-left:337.05pt;margin-top:43.8pt;width:47.45pt;height:22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" fillcolor="white [3201]" stroked="f" strokeweight=".5pt">
                <v:textbox>
                  <w:txbxContent>
                    <w:p w:rsidR="006032DC" w:rsidRDefault="006032DC">
                      <w:r>
                        <w:rPr>
                          <w:rFonts w:hint="eastAsia"/>
                        </w:rPr>
                        <w:t>１の１</w:t>
                      </w:r>
                    </w:p>
                  </w:txbxContent>
                </v:textbox>
              </v:shape>
            </w:pict>
          </mc:Fallback>
        </mc:AlternateContent>
      </w:r>
      <w:r w:rsidR="001558AA"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CAF99B" wp14:editId="1DD6B1EA">
                <wp:simplePos x="0" y="0"/>
                <wp:positionH relativeFrom="column">
                  <wp:posOffset>3763003</wp:posOffset>
                </wp:positionH>
                <wp:positionV relativeFrom="paragraph">
                  <wp:posOffset>1173145</wp:posOffset>
                </wp:positionV>
                <wp:extent cx="140440" cy="321310"/>
                <wp:effectExtent l="38100" t="0" r="31115" b="59690"/>
                <wp:wrapNone/>
                <wp:docPr id="113" name="直線矢印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440" cy="321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458C6" id="直線矢印コネクタ 113" o:spid="_x0000_s1026" type="#_x0000_t32" style="position:absolute;left:0;text-align:left;margin-left:296.3pt;margin-top:92.35pt;width:11.05pt;height:25.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" strokecolor="#4472c4 [3204]" strokeweight=".5pt">
                <v:stroke endarrow="open" joinstyle="miter"/>
              </v:shape>
            </w:pict>
          </mc:Fallback>
        </mc:AlternateContent>
      </w:r>
      <w:r w:rsidR="001558AA"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35687C" wp14:editId="4FF6237B">
                <wp:simplePos x="0" y="0"/>
                <wp:positionH relativeFrom="column">
                  <wp:posOffset>2954082</wp:posOffset>
                </wp:positionH>
                <wp:positionV relativeFrom="paragraph">
                  <wp:posOffset>1173145</wp:posOffset>
                </wp:positionV>
                <wp:extent cx="75495" cy="321310"/>
                <wp:effectExtent l="19050" t="0" r="77470" b="59690"/>
                <wp:wrapNone/>
                <wp:docPr id="121" name="直線矢印コネク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95" cy="321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EEA00" id="直線矢印コネクタ 121" o:spid="_x0000_s1026" type="#_x0000_t32" style="position:absolute;left:0;text-align:left;margin-left:232.6pt;margin-top:92.35pt;width:5.95pt;height:2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" strokecolor="#4472c4 [3204]" strokeweight=".5pt">
                <v:stroke endarrow="open" joinstyle="miter"/>
              </v:shape>
            </w:pict>
          </mc:Fallback>
        </mc:AlternateContent>
      </w:r>
      <w:r w:rsidR="001558AA"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6165FD" wp14:editId="6B9265D6">
                <wp:simplePos x="0" y="0"/>
                <wp:positionH relativeFrom="column">
                  <wp:posOffset>5451230</wp:posOffset>
                </wp:positionH>
                <wp:positionV relativeFrom="paragraph">
                  <wp:posOffset>228600</wp:posOffset>
                </wp:positionV>
                <wp:extent cx="542611" cy="609600"/>
                <wp:effectExtent l="38100" t="0" r="29210" b="57150"/>
                <wp:wrapNone/>
                <wp:docPr id="111" name="直線矢印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611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2972" id="直線矢印コネクタ 111" o:spid="_x0000_s1026" type="#_x0000_t32" style="position:absolute;left:0;text-align:left;margin-left:429.25pt;margin-top:18pt;width:42.75pt;height:48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" strokecolor="#4472c4 [3204]" strokeweight=".5pt">
                <v:stroke endarrow="open" joinstyle="miter"/>
              </v:shape>
            </w:pict>
          </mc:Fallback>
        </mc:AlternateContent>
      </w:r>
      <w:r w:rsidR="001558AA"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C18184" wp14:editId="59928E73">
                <wp:simplePos x="0" y="0"/>
                <wp:positionH relativeFrom="column">
                  <wp:posOffset>798843</wp:posOffset>
                </wp:positionH>
                <wp:positionV relativeFrom="paragraph">
                  <wp:posOffset>389374</wp:posOffset>
                </wp:positionV>
                <wp:extent cx="671341" cy="542136"/>
                <wp:effectExtent l="0" t="0" r="71755" b="48895"/>
                <wp:wrapNone/>
                <wp:docPr id="120" name="直線矢印コネク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41" cy="5421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B21E" id="直線矢印コネクタ 120" o:spid="_x0000_s1026" type="#_x0000_t32" style="position:absolute;left:0;text-align:left;margin-left:62.9pt;margin-top:30.65pt;width:52.85pt;height:42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" strokecolor="#4472c4 [3204]" strokeweight=".5pt">
                <v:stroke endarrow="open" joinstyle="miter"/>
              </v:shape>
            </w:pict>
          </mc:Fallback>
        </mc:AlternateContent>
      </w:r>
      <w:r w:rsidR="001558AA"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740DBD" wp14:editId="0F3FDA30">
                <wp:simplePos x="0" y="0"/>
                <wp:positionH relativeFrom="column">
                  <wp:posOffset>4144945</wp:posOffset>
                </wp:positionH>
                <wp:positionV relativeFrom="paragraph">
                  <wp:posOffset>931984</wp:posOffset>
                </wp:positionV>
                <wp:extent cx="1104900" cy="254893"/>
                <wp:effectExtent l="38100" t="0" r="19050" b="88265"/>
                <wp:wrapNone/>
                <wp:docPr id="112" name="直線矢印コネクタ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25489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4567E" id="直線矢印コネクタ 112" o:spid="_x0000_s1026" type="#_x0000_t32" style="position:absolute;left:0;text-align:left;margin-left:326.35pt;margin-top:73.4pt;width:87pt;height:20.0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" strokecolor="#4472c4 [3204]" strokeweight=".5pt">
                <v:stroke endarrow="open" joinstyle="miter"/>
              </v:shape>
            </w:pict>
          </mc:Fallback>
        </mc:AlternateContent>
      </w:r>
      <w:r w:rsidR="001558AA"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59B528" wp14:editId="0E87A776">
                <wp:simplePos x="0" y="0"/>
                <wp:positionH relativeFrom="column">
                  <wp:posOffset>1642905</wp:posOffset>
                </wp:positionH>
                <wp:positionV relativeFrom="paragraph">
                  <wp:posOffset>931985</wp:posOffset>
                </wp:positionV>
                <wp:extent cx="1105319" cy="241935"/>
                <wp:effectExtent l="0" t="0" r="76200" b="81915"/>
                <wp:wrapNone/>
                <wp:docPr id="122" name="直線矢印コネク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319" cy="2419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DCDE5" id="直線矢印コネクタ 122" o:spid="_x0000_s1026" type="#_x0000_t32" style="position:absolute;left:0;text-align:left;margin-left:129.35pt;margin-top:73.4pt;width:87.05pt;height:1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" strokecolor="#4472c4 [3204]" strokeweight=".5pt">
                <v:stroke endarrow="open" joinstyle="miter"/>
              </v:shape>
            </w:pict>
          </mc:Fallback>
        </mc:AlternateContent>
      </w:r>
      <w:r w:rsidR="00D866F6" w:rsidRPr="00C32BC6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02DEF7" wp14:editId="5D309181">
                <wp:simplePos x="0" y="0"/>
                <wp:positionH relativeFrom="column">
                  <wp:posOffset>3024275</wp:posOffset>
                </wp:positionH>
                <wp:positionV relativeFrom="paragraph">
                  <wp:posOffset>1414382</wp:posOffset>
                </wp:positionV>
                <wp:extent cx="733425" cy="257175"/>
                <wp:effectExtent l="38100" t="0" r="9525" b="47625"/>
                <wp:wrapNone/>
                <wp:docPr id="43" name="下矢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5717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6441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3" o:spid="_x0000_s1026" type="#_x0000_t67" style="position:absolute;left:0;text-align:left;margin-left:238.15pt;margin-top:111.35pt;width:57.75pt;height:20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" adj="10800" filled="f" strokecolor="#1f3763 [1604]" strokeweight="1pt"/>
            </w:pict>
          </mc:Fallback>
        </mc:AlternateContent>
      </w:r>
    </w:p>
    <w:sectPr w:rsidR="00FA40DB" w:rsidSect="001A28E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8DD" w:rsidRDefault="008678DD" w:rsidP="004A4210">
      <w:r>
        <w:separator/>
      </w:r>
    </w:p>
  </w:endnote>
  <w:endnote w:type="continuationSeparator" w:id="0">
    <w:p w:rsidR="008678DD" w:rsidRDefault="008678DD" w:rsidP="004A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8DD" w:rsidRDefault="008678DD" w:rsidP="004A4210">
      <w:r>
        <w:separator/>
      </w:r>
    </w:p>
  </w:footnote>
  <w:footnote w:type="continuationSeparator" w:id="0">
    <w:p w:rsidR="008678DD" w:rsidRDefault="008678DD" w:rsidP="004A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BD3"/>
    <w:multiLevelType w:val="hybridMultilevel"/>
    <w:tmpl w:val="E15073DE"/>
    <w:lvl w:ilvl="0" w:tplc="740EB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90529"/>
    <w:multiLevelType w:val="hybridMultilevel"/>
    <w:tmpl w:val="5770D72C"/>
    <w:lvl w:ilvl="0" w:tplc="7BBA2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E159C"/>
    <w:multiLevelType w:val="hybridMultilevel"/>
    <w:tmpl w:val="D6123208"/>
    <w:lvl w:ilvl="0" w:tplc="E19A78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3BB1FB8"/>
    <w:multiLevelType w:val="hybridMultilevel"/>
    <w:tmpl w:val="145093E2"/>
    <w:lvl w:ilvl="0" w:tplc="E82EF066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 w15:restartNumberingAfterBreak="0">
    <w:nsid w:val="207A2E14"/>
    <w:multiLevelType w:val="hybridMultilevel"/>
    <w:tmpl w:val="644C3DE2"/>
    <w:lvl w:ilvl="0" w:tplc="F55EA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32CAD"/>
    <w:multiLevelType w:val="hybridMultilevel"/>
    <w:tmpl w:val="E1FC0D9C"/>
    <w:lvl w:ilvl="0" w:tplc="50FA15B4">
      <w:start w:val="1"/>
      <w:numFmt w:val="decimalEnclosedCircle"/>
      <w:lvlText w:val="%1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CDB7B85"/>
    <w:multiLevelType w:val="hybridMultilevel"/>
    <w:tmpl w:val="466874A6"/>
    <w:lvl w:ilvl="0" w:tplc="F1B2BC2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7" w15:restartNumberingAfterBreak="0">
    <w:nsid w:val="31F53A45"/>
    <w:multiLevelType w:val="hybridMultilevel"/>
    <w:tmpl w:val="9E966EE8"/>
    <w:lvl w:ilvl="0" w:tplc="75AA68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2CF50FF"/>
    <w:multiLevelType w:val="hybridMultilevel"/>
    <w:tmpl w:val="8B00E1A2"/>
    <w:lvl w:ilvl="0" w:tplc="9AAC468A">
      <w:start w:val="1"/>
      <w:numFmt w:val="decimalEnclosedCircle"/>
      <w:lvlText w:val="%1"/>
      <w:lvlJc w:val="left"/>
      <w:pPr>
        <w:ind w:left="615" w:hanging="405"/>
      </w:pPr>
      <w:rPr>
        <w:rFonts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93A1D0F"/>
    <w:multiLevelType w:val="hybridMultilevel"/>
    <w:tmpl w:val="204E92AC"/>
    <w:lvl w:ilvl="0" w:tplc="D4E4EDA2">
      <w:start w:val="1"/>
      <w:numFmt w:val="decimalEnclosedCircle"/>
      <w:lvlText w:val="%1"/>
      <w:lvlJc w:val="left"/>
      <w:pPr>
        <w:ind w:left="595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0" w15:restartNumberingAfterBreak="0">
    <w:nsid w:val="6D494A4C"/>
    <w:multiLevelType w:val="hybridMultilevel"/>
    <w:tmpl w:val="4F1087C8"/>
    <w:lvl w:ilvl="0" w:tplc="27FC7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7D4975"/>
    <w:multiLevelType w:val="hybridMultilevel"/>
    <w:tmpl w:val="E7067CF0"/>
    <w:lvl w:ilvl="0" w:tplc="FEF6E81A">
      <w:start w:val="1"/>
      <w:numFmt w:val="decimalEnclosedCircle"/>
      <w:lvlText w:val="%1"/>
      <w:lvlJc w:val="left"/>
      <w:pPr>
        <w:ind w:left="675" w:hanging="360"/>
      </w:pPr>
      <w:rPr>
        <w:rFonts w:ascii="HGP創英角ﾎﾟｯﾌﾟ体" w:eastAsia="HGP創英角ﾎﾟｯﾌﾟ体" w:hAnsi="HGP創英角ﾎﾟｯﾌﾟ体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784668A5"/>
    <w:multiLevelType w:val="hybridMultilevel"/>
    <w:tmpl w:val="433A945E"/>
    <w:lvl w:ilvl="0" w:tplc="2B3265D6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3" w15:restartNumberingAfterBreak="0">
    <w:nsid w:val="799475DD"/>
    <w:multiLevelType w:val="hybridMultilevel"/>
    <w:tmpl w:val="6AF47972"/>
    <w:lvl w:ilvl="0" w:tplc="16EC9D20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42"/>
    <w:rsid w:val="00015348"/>
    <w:rsid w:val="000C4183"/>
    <w:rsid w:val="000F5C7D"/>
    <w:rsid w:val="001164A4"/>
    <w:rsid w:val="00125AC1"/>
    <w:rsid w:val="00126FA9"/>
    <w:rsid w:val="001558AA"/>
    <w:rsid w:val="001A28EC"/>
    <w:rsid w:val="002139FB"/>
    <w:rsid w:val="00230D12"/>
    <w:rsid w:val="0024286B"/>
    <w:rsid w:val="002C5654"/>
    <w:rsid w:val="00341A56"/>
    <w:rsid w:val="00394D0E"/>
    <w:rsid w:val="004A4210"/>
    <w:rsid w:val="005946FB"/>
    <w:rsid w:val="005A6F42"/>
    <w:rsid w:val="005F0EA9"/>
    <w:rsid w:val="00601292"/>
    <w:rsid w:val="006032DC"/>
    <w:rsid w:val="00616891"/>
    <w:rsid w:val="006330EC"/>
    <w:rsid w:val="006522B7"/>
    <w:rsid w:val="00702C29"/>
    <w:rsid w:val="00820FEF"/>
    <w:rsid w:val="008678DD"/>
    <w:rsid w:val="00886C96"/>
    <w:rsid w:val="00A55E1C"/>
    <w:rsid w:val="00B04FFF"/>
    <w:rsid w:val="00B8294F"/>
    <w:rsid w:val="00BF2DF8"/>
    <w:rsid w:val="00C32BC6"/>
    <w:rsid w:val="00C60109"/>
    <w:rsid w:val="00C80131"/>
    <w:rsid w:val="00D01894"/>
    <w:rsid w:val="00D570B4"/>
    <w:rsid w:val="00D76BDC"/>
    <w:rsid w:val="00D866F6"/>
    <w:rsid w:val="00DA2900"/>
    <w:rsid w:val="00DB7E79"/>
    <w:rsid w:val="00E252DC"/>
    <w:rsid w:val="00E75CED"/>
    <w:rsid w:val="00F010BF"/>
    <w:rsid w:val="00F723E3"/>
    <w:rsid w:val="00F76CDA"/>
    <w:rsid w:val="00F87F34"/>
    <w:rsid w:val="00F909AF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1206D-2F4D-4A88-A5E3-B9EFB88D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210"/>
  </w:style>
  <w:style w:type="paragraph" w:styleId="a5">
    <w:name w:val="footer"/>
    <w:basedOn w:val="a"/>
    <w:link w:val="a6"/>
    <w:uiPriority w:val="99"/>
    <w:unhideWhenUsed/>
    <w:rsid w:val="004A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210"/>
  </w:style>
  <w:style w:type="paragraph" w:styleId="a7">
    <w:name w:val="List Paragraph"/>
    <w:basedOn w:val="a"/>
    <w:uiPriority w:val="34"/>
    <w:qFormat/>
    <w:rsid w:val="004A421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F2D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19906144</dc:creator>
  <cp:keywords/>
  <dc:description/>
  <cp:lastModifiedBy>20136119</cp:lastModifiedBy>
  <cp:revision>11</cp:revision>
  <cp:lastPrinted>2022-05-17T10:21:00Z</cp:lastPrinted>
  <dcterms:created xsi:type="dcterms:W3CDTF">2022-05-16T10:05:00Z</dcterms:created>
  <dcterms:modified xsi:type="dcterms:W3CDTF">2023-05-16T01:22:00Z</dcterms:modified>
</cp:coreProperties>
</file>