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A01A" w14:textId="4628C2E4" w:rsidR="00144B67" w:rsidRDefault="00E82E30">
      <w:pPr>
        <w:rPr>
          <w:b/>
          <w:sz w:val="72"/>
          <w:szCs w:val="72"/>
          <w:highlight w:val="cyan"/>
          <w:bdr w:val="single" w:sz="4" w:space="0" w:color="aut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1A909" wp14:editId="65A7BD8B">
                <wp:simplePos x="0" y="0"/>
                <wp:positionH relativeFrom="column">
                  <wp:posOffset>3914775</wp:posOffset>
                </wp:positionH>
                <wp:positionV relativeFrom="paragraph">
                  <wp:posOffset>161925</wp:posOffset>
                </wp:positionV>
                <wp:extent cx="2133600" cy="781050"/>
                <wp:effectExtent l="38100" t="38100" r="114300" b="1143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81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F879E" w14:textId="77777777" w:rsidR="00F86250" w:rsidRPr="00E82E30" w:rsidRDefault="00F86250" w:rsidP="00DB6984">
                            <w:pPr>
                              <w:jc w:val="center"/>
                              <w:rPr>
                                <w:rFonts w:ascii="HG行書体" w:eastAsia="HG行書体"/>
                                <w:sz w:val="28"/>
                                <w:szCs w:val="28"/>
                              </w:rPr>
                            </w:pPr>
                            <w:r w:rsidRPr="00E82E30">
                              <w:rPr>
                                <w:rFonts w:ascii="HG行書体" w:eastAsia="HG行書体" w:hint="eastAsia"/>
                                <w:sz w:val="28"/>
                                <w:szCs w:val="28"/>
                              </w:rPr>
                              <w:t>市川市立第一中学校</w:t>
                            </w:r>
                          </w:p>
                          <w:p w14:paraId="310282A7" w14:textId="34C7F630" w:rsidR="00F86250" w:rsidRPr="00DB6984" w:rsidRDefault="00F86250" w:rsidP="00DB6984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令和４</w:t>
                            </w:r>
                            <w:r w:rsidRPr="00DB6984">
                              <w:rPr>
                                <w:rFonts w:ascii="HG行書体" w:eastAsia="HG行書体" w:hint="eastAsia"/>
                              </w:rPr>
                              <w:t>年</w:t>
                            </w:r>
                            <w:r>
                              <w:rPr>
                                <w:rFonts w:ascii="HG行書体" w:eastAsia="HG行書体" w:hint="eastAsia"/>
                              </w:rPr>
                              <w:t xml:space="preserve">７月２０日　</w:t>
                            </w:r>
                            <w:r w:rsidRPr="00DB6984">
                              <w:rPr>
                                <w:rFonts w:ascii="HG行書体" w:eastAsia="HG行書体" w:hint="eastAsia"/>
                              </w:rPr>
                              <w:t>№</w:t>
                            </w:r>
                            <w:r>
                              <w:rPr>
                                <w:rFonts w:ascii="HG行書体" w:eastAsia="HG行書体"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A909" id="正方形/長方形 2" o:spid="_x0000_s1026" style="position:absolute;left:0;text-align:left;margin-left:308.25pt;margin-top:12.75pt;width:168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hZ9QIAACYGAAAOAAAAZHJzL2Uyb0RvYy54bWysVM1uEzEQviPxDpbvdH+a/kXdVFGrIqSq&#10;rZqinh2vN7uq1za2k93wHvAAcOaMOPA4VOItmPFutqFUHBA5ODM7/9/8HJ+0tSQrYV2lVUaTnZgS&#10;objOK7XI6Nvb81eHlDjPVM6kViKja+HoyeTli+PGjEWqSy1zYQk4UW7cmIyW3ptxFDleipq5HW2E&#10;AmGhbc08sHYR5ZY14L2WURrH+1GjbW6s5sI5+HrWCekk+C8Kwf1VUTjhicwo5ObDa8M7xzeaHLPx&#10;wjJTVrxPg/1DFjWrFAQdXJ0xz8jSVn+4qitutdOF3+G6jnRRVFyEGqCaJH5SzaxkRoRaABxnBpjc&#10;/3PLL1fXllR5RlNKFKuhRQ9fPj98/Pbj+6fo54evHUVSBKoxbgz6M3Nte84BiVW3ha3xH+ohbQB3&#10;PYArWk84fEyT3d39GHrAQXZwmMR7Af3o0dpY518LXRMkMmqheQFTtrpwHiKC6kYFg0lFGhi5I3SE&#10;vNOyys8rKQODAyROpSUrBq33bYIVgIctLeCkQmURBgWCIKOXXthZmTdkLpf2hgE0e/EhJp5XmNYu&#10;pB4YmKL0IMYfJUwuYPy9pMRqf1f5MrQOMUCXmPWQylwyft/VJU3JuvxGwc1jjaAdsh2SCdxWnhE2&#10;o4M/UH4tBYaS6kYU0E8EvEPldyAY50L5/R6MoI1mBcA2GCbPGUq/QbDXRbMuocGw78PfIg4WIapW&#10;fjCuK6Xtc5Hz+yFypw9YbNWMpG/nbT+Sc52vYaKhDWEOneHnFcB/wZy/ZhZ2G7oF98pfwVNIDROk&#10;e4qSUtv3z31HfVg5kFLSwK3IqHu3ZFZQIt8oWMajZDQCtz4wo72DFBi7LZlvS9SyPtUwkwlcRsMD&#10;ifpebsjC6voOztoUo4KIKQ6xM8q93TCnvrthcBi5mE6DGhwUw/yFmhmOzhFgHLzb9o5Z0++Uh228&#10;1Ju7wsZPVqvTRUulp0uviyrsHULc4dpDD8coDGR/OPHabfNB6/G8T34BAAD//wMAUEsDBBQABgAI&#10;AAAAIQDwZLKZ4AAAAAoBAAAPAAAAZHJzL2Rvd25yZXYueG1sTI/BTsMwDIbvSLxDZCQuiKWpaLWV&#10;phNCTNqBCwOxa9qYtqJxSpNtHU+POcHJtvzp9+dyPbtBHHEKvScNapGAQGq87anV8Pa6uV2CCNGQ&#10;NYMn1HDGAOvq8qI0hfUnesHjLraCQygURkMX41hIGZoOnQkLPyLx7sNPzkQep1bayZw43A0yTZJc&#10;OtMTX+jMiI8dNp+7g9OA36v9u1L+ZniqSZ2/Ntt5/7zV+vpqfrgHEXGOfzD86rM6VOxU+wPZIAYN&#10;ucozRjWkGVcGVlnKTc3k3TIDWZXy/wvVDwAAAP//AwBQSwECLQAUAAYACAAAACEAtoM4kv4AAADh&#10;AQAAEwAAAAAAAAAAAAAAAAAAAAAAW0NvbnRlbnRfVHlwZXNdLnhtbFBLAQItABQABgAIAAAAIQA4&#10;/SH/1gAAAJQBAAALAAAAAAAAAAAAAAAAAC8BAABfcmVscy8ucmVsc1BLAQItABQABgAIAAAAIQDd&#10;ZDhZ9QIAACYGAAAOAAAAAAAAAAAAAAAAAC4CAABkcnMvZTJvRG9jLnhtbFBLAQItABQABgAIAAAA&#10;IQDwZLKZ4AAAAAoBAAAPAAAAAAAAAAAAAAAAAE8FAABkcnMvZG93bnJldi54bWxQSwUGAAAAAAQA&#10;BADzAAAAXAYAAAAA&#10;" fillcolor="white [3201]" strokecolor="black [3213]" strokeweight="1.5pt">
                <v:shadow on="t" color="black" opacity="26214f" origin="-.5,-.5" offset=".74836mm,.74836mm"/>
                <v:textbox>
                  <w:txbxContent>
                    <w:p w14:paraId="47FF879E" w14:textId="77777777" w:rsidR="00F86250" w:rsidRPr="00E82E30" w:rsidRDefault="00F86250" w:rsidP="00DB6984">
                      <w:pPr>
                        <w:jc w:val="center"/>
                        <w:rPr>
                          <w:rFonts w:ascii="HG行書体" w:eastAsia="HG行書体"/>
                          <w:sz w:val="28"/>
                          <w:szCs w:val="28"/>
                        </w:rPr>
                      </w:pPr>
                      <w:r w:rsidRPr="00E82E30">
                        <w:rPr>
                          <w:rFonts w:ascii="HG行書体" w:eastAsia="HG行書体" w:hint="eastAsia"/>
                          <w:sz w:val="28"/>
                          <w:szCs w:val="28"/>
                        </w:rPr>
                        <w:t>市川市立第一中学校</w:t>
                      </w:r>
                    </w:p>
                    <w:p w14:paraId="310282A7" w14:textId="34C7F630" w:rsidR="00F86250" w:rsidRPr="00DB6984" w:rsidRDefault="00F86250" w:rsidP="00DB6984">
                      <w:pPr>
                        <w:jc w:val="center"/>
                        <w:rPr>
                          <w:rFonts w:ascii="HG行書体" w:eastAsia="HG行書体"/>
                        </w:rPr>
                      </w:pPr>
                      <w:r>
                        <w:rPr>
                          <w:rFonts w:ascii="HG行書体" w:eastAsia="HG行書体" w:hint="eastAsia"/>
                        </w:rPr>
                        <w:t>令和４</w:t>
                      </w:r>
                      <w:r w:rsidRPr="00DB6984">
                        <w:rPr>
                          <w:rFonts w:ascii="HG行書体" w:eastAsia="HG行書体" w:hint="eastAsia"/>
                        </w:rPr>
                        <w:t>年</w:t>
                      </w:r>
                      <w:r>
                        <w:rPr>
                          <w:rFonts w:ascii="HG行書体" w:eastAsia="HG行書体" w:hint="eastAsia"/>
                        </w:rPr>
                        <w:t xml:space="preserve">７月２０日　</w:t>
                      </w:r>
                      <w:r w:rsidRPr="00DB6984">
                        <w:rPr>
                          <w:rFonts w:ascii="HG行書体" w:eastAsia="HG行書体" w:hint="eastAsia"/>
                        </w:rPr>
                        <w:t>№</w:t>
                      </w:r>
                      <w:r>
                        <w:rPr>
                          <w:rFonts w:ascii="HG行書体" w:eastAsia="HG行書体" w:hint="eastAsia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="00DB6984">
        <w:rPr>
          <w:rFonts w:hint="eastAsia"/>
          <w:b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57E4" wp14:editId="2A41A477">
                <wp:simplePos x="0" y="0"/>
                <wp:positionH relativeFrom="column">
                  <wp:posOffset>161925</wp:posOffset>
                </wp:positionH>
                <wp:positionV relativeFrom="paragraph">
                  <wp:posOffset>19050</wp:posOffset>
                </wp:positionV>
                <wp:extent cx="3524250" cy="923925"/>
                <wp:effectExtent l="38100" t="38100" r="114300" b="1238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9239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D5E82" w14:textId="77777777" w:rsidR="00F86250" w:rsidRPr="00144B67" w:rsidRDefault="00F86250" w:rsidP="00144B67">
                            <w:pPr>
                              <w:jc w:val="center"/>
                              <w:rPr>
                                <w:rFonts w:ascii="HG行書体" w:eastAsia="HG行書体"/>
                                <w:b/>
                                <w:sz w:val="56"/>
                                <w:szCs w:val="56"/>
                              </w:rPr>
                            </w:pPr>
                            <w:r w:rsidRPr="00144B67">
                              <w:rPr>
                                <w:rFonts w:ascii="HG行書体" w:eastAsia="HG行書体" w:hint="eastAsia"/>
                                <w:b/>
                                <w:sz w:val="56"/>
                                <w:szCs w:val="56"/>
                              </w:rPr>
                              <w:t>一中進路だより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D57E4" id="正方形/長方形 1" o:spid="_x0000_s1027" style="position:absolute;left:0;text-align:left;margin-left:12.75pt;margin-top:1.5pt;width:277.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h3utMAwAA8QYAAA4AAABkcnMvZTJvRG9jLnhtbKxVzW7bOBC+L9B3&#10;IHhvZCt2mxhRiiBBFgWCNmha5ExTVESUIllyHDv7HtsH2D33XPTQx2mBvkU/UrJitEEXWNQHeUac&#10;328+jo6ebTrDblWI2tmKT/cmnCkrXa3tTcXfvD5/fMBZJGFrYZxVFb9TkT87fvTH0dovVOlaZ2oV&#10;GILYuFj7irdEflEUUbaqE3HPeWVx2LjQCYIaboo6iDWid6YoJ5MnxdqF2gcnVYx4e9Yf8uMcv2mU&#10;pJdNExUxU3HURvkZ8nOZnsXxkVjcBOFbLYcyxP+oohPaIukY6kyQYKugfwrVaRlcdA3tSdcVrmm0&#10;VLkHdDOd/NDNVSu8yr0AnOhHmOLvCytf3F4GpmvMjjMrOozo64d/v77/9OXzP8W3vz/2EpsmoNY+&#10;LmB/5S/DoEWIqetNE7r0j37YJoN7N4KrNsQkXu7Py1k5xwwkzg7L/cNynoIW994+RPpTuY4loeIB&#10;w8uYituLSL3p1iQlWxrtz7UxW3mAB8P9bxL1wJ85ueqUpZ5JQRlBoHFstY+chYXqlgrAhOd1bl8s&#10;SBvFqG+QcocsQptO0g88x6ut3KC4iltwnjNhbnA3yAzt7tZtLFvD6XACYFIf0Rldb5vKl0CdmsBu&#10;BehLm1wGANuxgmZs8lSZ7AAqKW5FKly19ZotzSq8EuhiPjlINdY6Qbt/gDqTArDKp0P5Y5ksOLrW&#10;1Gb6pTmmkAn5sZSlEfJtPxvjW9HXN8so3M8J1nm8YzFZ26mzSITqKZQlujMqpTL2lWrASUBb9qik&#10;bXAPhJASQ3sywJmtk1sDLoyO04ccDW0RHGyTW1/Q6DjM4VcZR4+c1VkanTttXXgoc/12zNzbA4ud&#10;npNIm+VmuIjD7Vq6+g6XE9PIVyp6ea4xhQsR6VIErCmMEKuXXuLRGAciuUHirHXhr4feJ3tcEJxy&#10;tsbaq3h8txIBLDXPLfbK4XQ2Q1jKymz+tIQSdk+Wuyd21Z06UBO7A9VlMdmT2YpNcN01NvRJyooj&#10;YSVyV1xS2CqnBB1H2PFSnZxkGbvRC7qwV16m4AnnxL/Xm2sR/LAeCIvlhduuSLH4YUv0tsnTupMV&#10;uUbnFZKQ7nEdJoC9mnk5fAPS4t7Vs9X9l+r4O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rEM7L2gAAAAgBAAAPAAAAZHJzL2Rvd25yZXYueG1sTI/BTsMwEETvSPyDtUjcqJPSVCHE&#10;qRCCcqxa+IBtvMQRsR3ZbhL+nuUEx9GMZt7Uu8UOYqIQe+8U5KsMBLnW6951Cj7eX+9KEDGh0zh4&#10;Rwq+KcKuub6qsdJ+dkeaTqkTXOJihQpMSmMlZWwNWYwrP5Jj79MHi4ll6KQOOHO5HeQ6y7bSYu94&#10;weBIz4bar9PFKnjYhpc3O+0P3eawz02SmM8FKnV7szw9gki0pL8w/OIzOjTMdPYXp6MYFKyLgpMK&#10;7vkR20WZsT5zblMWIJta/j/Q/AA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HaHe60wDAADxBgAADgAA&#10;AAAAAAAAAAAAAAA8AgAAZHJzL2Uyb0RvYy54bWxQSwECLQAUAAYACAAAACEAWGCzG7oAAAAiAQAA&#10;GQAAAAAAAAAAAAAAAAC0BQAAZHJzL19yZWxzL2Uyb0RvYy54bWwucmVsc1BLAQItABQABgAIAAAA&#10;IQArEM7L2gAAAAgBAAAPAAAAAAAAAAAAAAAAAKUGAABkcnMvZG93bnJldi54bWxQSwECLQAKAAAA&#10;AAAAACEAGglUMVkLAABZCwAAFQAAAAAAAAAAAAAAAACsBwAAZHJzL21lZGlhL2ltYWdlMS5qcGVn&#10;UEsFBgAAAAAGAAYAfQEAADgTAAAAAA==&#10;" strokecolor="black [3213]" strokeweight="1.5pt">
                <v:fill r:id="rId7" o:title="" recolor="t" rotate="t" type="tile"/>
                <v:shadow on="t" color="black" opacity="26214f" origin="-.5,-.5" offset=".74836mm,.74836mm"/>
                <v:textbox>
                  <w:txbxContent>
                    <w:p w14:paraId="6A1D5E82" w14:textId="77777777" w:rsidR="00F86250" w:rsidRPr="00144B67" w:rsidRDefault="00F86250" w:rsidP="00144B67">
                      <w:pPr>
                        <w:jc w:val="center"/>
                        <w:rPr>
                          <w:rFonts w:ascii="HG行書体" w:eastAsia="HG行書体"/>
                          <w:b/>
                          <w:sz w:val="56"/>
                          <w:szCs w:val="56"/>
                        </w:rPr>
                      </w:pPr>
                      <w:r w:rsidRPr="00144B67">
                        <w:rPr>
                          <w:rFonts w:ascii="HG行書体" w:eastAsia="HG行書体" w:hint="eastAsia"/>
                          <w:b/>
                          <w:sz w:val="56"/>
                          <w:szCs w:val="56"/>
                        </w:rPr>
                        <w:t>一中進路だより</w:t>
                      </w:r>
                    </w:p>
                  </w:txbxContent>
                </v:textbox>
              </v:rect>
            </w:pict>
          </mc:Fallback>
        </mc:AlternateContent>
      </w:r>
    </w:p>
    <w:p w14:paraId="6511F90F" w14:textId="1952F258" w:rsidR="00111FB4" w:rsidRDefault="00111FB4" w:rsidP="00DB6984">
      <w:pPr>
        <w:rPr>
          <w:sz w:val="22"/>
          <w:szCs w:val="22"/>
        </w:rPr>
      </w:pPr>
    </w:p>
    <w:p w14:paraId="0A3BE746" w14:textId="578DA047" w:rsidR="00120CE9" w:rsidRDefault="00120CE9" w:rsidP="00120CE9">
      <w:pPr>
        <w:rPr>
          <w:sz w:val="22"/>
          <w:szCs w:val="22"/>
        </w:rPr>
      </w:pPr>
    </w:p>
    <w:p w14:paraId="65C75F04" w14:textId="42A72641" w:rsidR="00630425" w:rsidRDefault="00630425" w:rsidP="006304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先日に続き千葉県公立高校の一日高校体験入学・学校説明会の案内です。説明会への参加・体験入学を考えている人は、予定をしっかり確認して申し込んで下さい。事前予約の必要な学校については、当日の欠席は失礼になりますので、部活動等の日程と重ならないかを十分にチェックして下さい。なお、都合が合わない場合は相談してください。</w:t>
      </w:r>
    </w:p>
    <w:p w14:paraId="7CC79B57" w14:textId="1901774D" w:rsidR="00876E82" w:rsidRDefault="00630425" w:rsidP="006304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76E82">
        <w:rPr>
          <w:rFonts w:hint="eastAsia"/>
          <w:b/>
          <w:sz w:val="22"/>
          <w:szCs w:val="22"/>
          <w:u w:val="single"/>
        </w:rPr>
        <w:t>私立高校については、個々の案内は基本的に</w:t>
      </w:r>
      <w:r w:rsidR="00396546">
        <w:rPr>
          <w:rFonts w:hint="eastAsia"/>
          <w:b/>
          <w:sz w:val="22"/>
          <w:szCs w:val="22"/>
          <w:u w:val="single"/>
        </w:rPr>
        <w:t>いた</w:t>
      </w:r>
      <w:r w:rsidRPr="00876E82">
        <w:rPr>
          <w:rFonts w:hint="eastAsia"/>
          <w:b/>
          <w:sz w:val="22"/>
          <w:szCs w:val="22"/>
          <w:u w:val="single"/>
        </w:rPr>
        <w:t>しません。</w:t>
      </w:r>
      <w:r>
        <w:rPr>
          <w:rFonts w:hint="eastAsia"/>
          <w:sz w:val="22"/>
          <w:szCs w:val="22"/>
        </w:rPr>
        <w:t>掲示されているポスター</w:t>
      </w:r>
      <w:r w:rsidR="00396546">
        <w:rPr>
          <w:rFonts w:hint="eastAsia"/>
          <w:sz w:val="22"/>
          <w:szCs w:val="22"/>
        </w:rPr>
        <w:t>や高校のホームページ</w:t>
      </w:r>
      <w:r>
        <w:rPr>
          <w:rFonts w:hint="eastAsia"/>
          <w:sz w:val="22"/>
          <w:szCs w:val="22"/>
        </w:rPr>
        <w:t>などを見て申し込んで下さい。</w:t>
      </w:r>
    </w:p>
    <w:p w14:paraId="6D76A1DA" w14:textId="45F0C5BE" w:rsidR="00630425" w:rsidRPr="00737887" w:rsidRDefault="00630425" w:rsidP="00876E8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申し込みが不要の学校についても、高校側からの問い合わせ等があった場合を考え、</w:t>
      </w:r>
      <w:r w:rsidRPr="00876E82">
        <w:rPr>
          <w:rFonts w:hint="eastAsia"/>
          <w:b/>
          <w:sz w:val="22"/>
          <w:szCs w:val="22"/>
          <w:u w:val="single"/>
        </w:rPr>
        <w:t>参加確認書</w:t>
      </w:r>
      <w:r>
        <w:rPr>
          <w:rFonts w:hint="eastAsia"/>
          <w:sz w:val="22"/>
          <w:szCs w:val="22"/>
        </w:rPr>
        <w:t>を担任へ提出するようにして下さい。</w:t>
      </w:r>
    </w:p>
    <w:p w14:paraId="4E3CE872" w14:textId="06B9100E" w:rsidR="006E3025" w:rsidRDefault="006E3025" w:rsidP="004F5C3D">
      <w:pPr>
        <w:jc w:val="left"/>
        <w:rPr>
          <w:rFonts w:asciiTheme="minorEastAsia" w:eastAsiaTheme="minorEastAsia" w:hAnsiTheme="minorEastAsia"/>
          <w:szCs w:val="21"/>
        </w:rPr>
      </w:pPr>
    </w:p>
    <w:p w14:paraId="7ABCD3EA" w14:textId="34DFDDA1" w:rsidR="00CB1032" w:rsidRDefault="00CB1032" w:rsidP="00CB1032">
      <w:pPr>
        <w:widowControl/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t>船橋市立船橋</w:t>
      </w:r>
      <w:r w:rsidRPr="00D90D4A">
        <w:rPr>
          <w:rFonts w:ascii="ＭＳ 明朝" w:hAnsi="ＭＳ 明朝" w:hint="eastAsia"/>
          <w:b/>
          <w:sz w:val="24"/>
          <w:szCs w:val="20"/>
        </w:rPr>
        <w:t>高等学校</w:t>
      </w:r>
    </w:p>
    <w:p w14:paraId="391AA1FF" w14:textId="169D43B1" w:rsidR="00CB1032" w:rsidRPr="00876E82" w:rsidRDefault="00CB1032" w:rsidP="00CB1032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学校説明会</w:t>
      </w:r>
    </w:p>
    <w:p w14:paraId="771983DF" w14:textId="287F2077" w:rsidR="00CB1032" w:rsidRDefault="00CB1032" w:rsidP="00CB1032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日時　</w:t>
      </w:r>
      <w:r>
        <w:rPr>
          <w:rFonts w:ascii="ＭＳ 明朝" w:hAnsi="ＭＳ 明朝" w:hint="eastAsia"/>
          <w:sz w:val="20"/>
          <w:szCs w:val="20"/>
        </w:rPr>
        <w:t xml:space="preserve">　　８</w:t>
      </w:r>
      <w:r w:rsidRPr="001E11F0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２４</w:t>
      </w:r>
      <w:r w:rsidRPr="001E11F0">
        <w:rPr>
          <w:rFonts w:ascii="ＭＳ 明朝" w:hAnsi="ＭＳ 明朝" w:hint="eastAsia"/>
          <w:sz w:val="20"/>
          <w:szCs w:val="20"/>
        </w:rPr>
        <w:t>日（</w:t>
      </w:r>
      <w:r>
        <w:rPr>
          <w:rFonts w:ascii="ＭＳ 明朝" w:hAnsi="ＭＳ 明朝" w:hint="eastAsia"/>
          <w:sz w:val="20"/>
          <w:szCs w:val="20"/>
        </w:rPr>
        <w:t>水</w:t>
      </w:r>
      <w:r w:rsidRPr="001E11F0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 xml:space="preserve">　午後の部　１３：００～１５：３０</w:t>
      </w:r>
    </w:p>
    <w:p w14:paraId="4DC577BF" w14:textId="4AB1259E" w:rsidR="00CB1032" w:rsidRDefault="00CB1032" w:rsidP="00CB1032">
      <w:pPr>
        <w:widowControl/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８月２５日（木）　午後の部　１３：００～１５：３０</w:t>
      </w:r>
    </w:p>
    <w:p w14:paraId="08FD0474" w14:textId="2B722A6A" w:rsidR="00CB1032" w:rsidRDefault="00CB1032" w:rsidP="00CB1032">
      <w:pPr>
        <w:widowControl/>
        <w:ind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※両日とも同じ内容です。午前中は船橋市内の中学生が対象です。</w:t>
      </w:r>
    </w:p>
    <w:p w14:paraId="11F14C5F" w14:textId="7DA7C6B6" w:rsidR="00CB1032" w:rsidRDefault="00CB1032" w:rsidP="00CB1032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対象　　　中学３年生および保護者（１家族につき２名まで）</w:t>
      </w:r>
    </w:p>
    <w:p w14:paraId="725BF835" w14:textId="001340C0" w:rsidR="00CB1032" w:rsidRDefault="00CB1032" w:rsidP="00CB1032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>申込</w:t>
      </w:r>
      <w:r>
        <w:rPr>
          <w:rFonts w:ascii="ＭＳ 明朝" w:hAnsi="ＭＳ 明朝" w:hint="eastAsia"/>
          <w:sz w:val="20"/>
          <w:szCs w:val="20"/>
        </w:rPr>
        <w:t xml:space="preserve">　　　事前の申し込みは不要です。</w:t>
      </w:r>
    </w:p>
    <w:p w14:paraId="32FE4B36" w14:textId="609829E6" w:rsidR="00CB1032" w:rsidRDefault="00CB1032" w:rsidP="00CB1032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</w:p>
    <w:p w14:paraId="0942E722" w14:textId="5ECD5739" w:rsidR="00CB1032" w:rsidRDefault="00CB1032" w:rsidP="00CB1032">
      <w:pPr>
        <w:widowControl/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t>千葉県立薬園台</w:t>
      </w:r>
      <w:r w:rsidRPr="00D90D4A">
        <w:rPr>
          <w:rFonts w:ascii="ＭＳ 明朝" w:hAnsi="ＭＳ 明朝" w:hint="eastAsia"/>
          <w:b/>
          <w:sz w:val="24"/>
          <w:szCs w:val="20"/>
        </w:rPr>
        <w:t>高等学校</w:t>
      </w:r>
    </w:p>
    <w:p w14:paraId="66A9B673" w14:textId="3D266B45" w:rsidR="00CB1032" w:rsidRPr="00876E82" w:rsidRDefault="00CB1032" w:rsidP="00CB1032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動画配信による学校説明会</w:t>
      </w:r>
    </w:p>
    <w:p w14:paraId="1CCD4239" w14:textId="1237C1D2" w:rsidR="00CB1032" w:rsidRDefault="00CB1032" w:rsidP="00CB1032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日時　</w:t>
      </w:r>
      <w:r>
        <w:rPr>
          <w:rFonts w:ascii="ＭＳ 明朝" w:hAnsi="ＭＳ 明朝" w:hint="eastAsia"/>
          <w:sz w:val="20"/>
          <w:szCs w:val="20"/>
        </w:rPr>
        <w:t xml:space="preserve">　　８</w:t>
      </w:r>
      <w:r w:rsidRPr="001E11F0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１７</w:t>
      </w:r>
      <w:r w:rsidRPr="001E11F0">
        <w:rPr>
          <w:rFonts w:ascii="ＭＳ 明朝" w:hAnsi="ＭＳ 明朝" w:hint="eastAsia"/>
          <w:sz w:val="20"/>
          <w:szCs w:val="20"/>
        </w:rPr>
        <w:t>日（</w:t>
      </w:r>
      <w:r>
        <w:rPr>
          <w:rFonts w:ascii="ＭＳ 明朝" w:hAnsi="ＭＳ 明朝" w:hint="eastAsia"/>
          <w:sz w:val="20"/>
          <w:szCs w:val="20"/>
        </w:rPr>
        <w:t>水</w:t>
      </w:r>
      <w:r w:rsidRPr="001E11F0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 xml:space="preserve">　１２：００～　</w:t>
      </w:r>
    </w:p>
    <w:p w14:paraId="17C95556" w14:textId="0EE514AC" w:rsidR="00CB1032" w:rsidRDefault="00CB1032" w:rsidP="00CB1032">
      <w:pPr>
        <w:widowControl/>
        <w:ind w:firstLineChars="1600" w:firstLine="3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※Ｗｅｂ上にて資料掲載、動画配信を実施</w:t>
      </w:r>
    </w:p>
    <w:p w14:paraId="254E4900" w14:textId="77777777" w:rsidR="00CB1032" w:rsidRDefault="00CB1032" w:rsidP="00CB1032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掲載場所　千葉県立薬園台高等学校　ホームページ</w:t>
      </w:r>
    </w:p>
    <w:p w14:paraId="21DB8BE0" w14:textId="083855A0" w:rsidR="00CB1032" w:rsidRDefault="00F86250" w:rsidP="00CB1032">
      <w:pPr>
        <w:widowControl/>
        <w:ind w:firstLineChars="800" w:firstLine="1680"/>
        <w:rPr>
          <w:rFonts w:ascii="ＭＳ 明朝" w:hAnsi="ＭＳ 明朝"/>
          <w:sz w:val="20"/>
          <w:szCs w:val="20"/>
        </w:rPr>
      </w:pPr>
      <w:hyperlink r:id="rId8" w:history="1">
        <w:r w:rsidR="009451EE" w:rsidRPr="009A455B">
          <w:rPr>
            <w:rStyle w:val="aa"/>
            <w:rFonts w:ascii="ＭＳ 明朝" w:hAnsi="ＭＳ 明朝"/>
            <w:sz w:val="20"/>
            <w:szCs w:val="20"/>
          </w:rPr>
          <w:t>https://cms1.chiba-c.ed.jp/yakuendai-h/</w:t>
        </w:r>
      </w:hyperlink>
    </w:p>
    <w:p w14:paraId="647425AE" w14:textId="73FFE756" w:rsidR="009451EE" w:rsidRDefault="009451EE" w:rsidP="00CB1032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                          </w:t>
      </w:r>
      <w:r>
        <w:rPr>
          <w:rFonts w:ascii="ＭＳ 明朝" w:hAnsi="ＭＳ 明朝" w:hint="eastAsia"/>
          <w:sz w:val="20"/>
          <w:szCs w:val="20"/>
        </w:rPr>
        <w:t>※動画閲覧にはパスワードが必要です。</w:t>
      </w:r>
      <w:r w:rsidR="00B925C1">
        <w:rPr>
          <w:rFonts w:ascii="ＭＳ 明朝" w:hAnsi="ＭＳ 明朝" w:hint="eastAsia"/>
          <w:sz w:val="20"/>
          <w:szCs w:val="20"/>
        </w:rPr>
        <w:t>事前に案内をしてあります。</w:t>
      </w:r>
    </w:p>
    <w:p w14:paraId="1BB421EC" w14:textId="736C4BB4" w:rsidR="00CB1032" w:rsidRDefault="009451EE" w:rsidP="009451E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体験入学　園芸科</w:t>
      </w:r>
    </w:p>
    <w:p w14:paraId="1CA132C0" w14:textId="582CF077" w:rsidR="009451EE" w:rsidRDefault="009451EE" w:rsidP="009451E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日時　　　第１回　</w:t>
      </w:r>
      <w:r w:rsidR="00887A1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８月　２日（火）</w:t>
      </w:r>
    </w:p>
    <w:p w14:paraId="40C18389" w14:textId="4CD07FD7" w:rsidR="009451EE" w:rsidRDefault="009451EE" w:rsidP="009451E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887A17">
        <w:rPr>
          <w:rFonts w:ascii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hAnsi="ＭＳ 明朝" w:hint="eastAsia"/>
          <w:sz w:val="20"/>
          <w:szCs w:val="20"/>
        </w:rPr>
        <w:t>果樹コース「果樹を楽しむ」　　　　　草花コース「寄せ植え」</w:t>
      </w:r>
    </w:p>
    <w:p w14:paraId="0BAA195C" w14:textId="19574BA2" w:rsidR="009451EE" w:rsidRDefault="009451EE" w:rsidP="009451E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887A17">
        <w:rPr>
          <w:rFonts w:ascii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hAnsi="ＭＳ 明朝" w:hint="eastAsia"/>
          <w:sz w:val="20"/>
          <w:szCs w:val="20"/>
        </w:rPr>
        <w:t>野菜コース「野菜の栽培を楽しむ」　　造園コース「植木の管理」</w:t>
      </w:r>
    </w:p>
    <w:p w14:paraId="6FC7A20E" w14:textId="4F11F938" w:rsidR="009451EE" w:rsidRDefault="009451EE" w:rsidP="009451E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第２回　</w:t>
      </w:r>
      <w:r w:rsidR="00887A1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８月２６日（金）</w:t>
      </w:r>
    </w:p>
    <w:p w14:paraId="037E73C9" w14:textId="0452731E" w:rsidR="009451EE" w:rsidRDefault="009451EE" w:rsidP="009451E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887A17">
        <w:rPr>
          <w:rFonts w:ascii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hAnsi="ＭＳ 明朝" w:hint="eastAsia"/>
          <w:sz w:val="20"/>
          <w:szCs w:val="20"/>
        </w:rPr>
        <w:t>草花コース「種まき」　　　　　　　　野菜コース「野菜の収穫・栽培管理」</w:t>
      </w:r>
    </w:p>
    <w:p w14:paraId="525E5434" w14:textId="1CF260F1" w:rsidR="009451EE" w:rsidRDefault="009451EE" w:rsidP="009451E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887A17">
        <w:rPr>
          <w:rFonts w:ascii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hAnsi="ＭＳ 明朝" w:hint="eastAsia"/>
          <w:sz w:val="20"/>
          <w:szCs w:val="20"/>
        </w:rPr>
        <w:t>造園コース「植木の管理」</w:t>
      </w:r>
    </w:p>
    <w:p w14:paraId="033705EB" w14:textId="3691224A" w:rsidR="00887A17" w:rsidRDefault="009451EE" w:rsidP="009451E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第３回</w:t>
      </w:r>
      <w:r w:rsidR="00887A1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１０月８日（土）</w:t>
      </w:r>
      <w:r w:rsidR="00887A17">
        <w:rPr>
          <w:rFonts w:ascii="ＭＳ 明朝" w:hAnsi="ＭＳ 明朝" w:hint="eastAsia"/>
          <w:sz w:val="20"/>
          <w:szCs w:val="20"/>
        </w:rPr>
        <w:t xml:space="preserve">　　第４回　１２月１７日（土）</w:t>
      </w:r>
    </w:p>
    <w:p w14:paraId="68860BF6" w14:textId="12EBD7E5" w:rsidR="00CB1032" w:rsidRDefault="00887A17" w:rsidP="00887A17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場所　　　千葉県立薬園台高等学校　園芸科農場</w:t>
      </w:r>
    </w:p>
    <w:p w14:paraId="10F39705" w14:textId="77777777" w:rsidR="00834C9E" w:rsidRDefault="00887A17" w:rsidP="00887A17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申込　　　</w:t>
      </w:r>
      <w:r w:rsidR="00834C9E">
        <w:rPr>
          <w:rFonts w:ascii="ＭＳ 明朝" w:hAnsi="ＭＳ 明朝" w:hint="eastAsia"/>
          <w:sz w:val="20"/>
          <w:szCs w:val="20"/>
        </w:rPr>
        <w:t>各自で、</w:t>
      </w:r>
      <w:r>
        <w:rPr>
          <w:rFonts w:ascii="ＭＳ 明朝" w:hAnsi="ＭＳ 明朝" w:hint="eastAsia"/>
          <w:sz w:val="20"/>
          <w:szCs w:val="20"/>
        </w:rPr>
        <w:t>各回の２日前までに「別紙参加申込書をファックス」または「申込フォームから</w:t>
      </w:r>
      <w:r w:rsidR="00834C9E">
        <w:rPr>
          <w:rFonts w:ascii="ＭＳ 明朝" w:hAnsi="ＭＳ 明朝" w:hint="eastAsia"/>
          <w:sz w:val="20"/>
          <w:szCs w:val="20"/>
        </w:rPr>
        <w:t>」</w:t>
      </w:r>
      <w:r>
        <w:rPr>
          <w:rFonts w:ascii="ＭＳ 明朝" w:hAnsi="ＭＳ 明朝" w:hint="eastAsia"/>
          <w:sz w:val="20"/>
          <w:szCs w:val="20"/>
        </w:rPr>
        <w:t>申</w:t>
      </w:r>
    </w:p>
    <w:p w14:paraId="1C5E3F80" w14:textId="77777777" w:rsidR="00834C9E" w:rsidRDefault="00887A17" w:rsidP="00834C9E">
      <w:pPr>
        <w:widowControl/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し込む</w:t>
      </w:r>
      <w:r w:rsidR="00834C9E">
        <w:rPr>
          <w:rFonts w:ascii="ＭＳ 明朝" w:hAnsi="ＭＳ 明朝" w:hint="eastAsia"/>
          <w:sz w:val="20"/>
          <w:szCs w:val="20"/>
        </w:rPr>
        <w:t>。</w:t>
      </w:r>
      <w:r>
        <w:rPr>
          <w:rFonts w:ascii="ＭＳ 明朝" w:hAnsi="ＭＳ 明朝" w:hint="eastAsia"/>
          <w:sz w:val="20"/>
          <w:szCs w:val="20"/>
        </w:rPr>
        <w:t>参加申込用紙はホームページからダウンロードできます。定員になり次第しめきり</w:t>
      </w:r>
      <w:r w:rsidR="0061203C">
        <w:rPr>
          <w:rFonts w:ascii="ＭＳ 明朝" w:hAnsi="ＭＳ 明朝" w:hint="eastAsia"/>
          <w:sz w:val="20"/>
          <w:szCs w:val="20"/>
        </w:rPr>
        <w:t>と</w:t>
      </w:r>
    </w:p>
    <w:p w14:paraId="488C457E" w14:textId="3B5AD44A" w:rsidR="00CB1032" w:rsidRDefault="0061203C" w:rsidP="00834C9E">
      <w:pPr>
        <w:widowControl/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なります。</w:t>
      </w:r>
    </w:p>
    <w:p w14:paraId="268F0176" w14:textId="77777777" w:rsidR="00B925C1" w:rsidRDefault="00B925C1" w:rsidP="00834C9E">
      <w:pPr>
        <w:widowControl/>
        <w:ind w:firstLineChars="600" w:firstLine="1200"/>
        <w:rPr>
          <w:rFonts w:ascii="ＭＳ 明朝" w:hAnsi="ＭＳ 明朝"/>
          <w:sz w:val="20"/>
          <w:szCs w:val="20"/>
        </w:rPr>
      </w:pPr>
    </w:p>
    <w:p w14:paraId="20A4B101" w14:textId="53841DCA" w:rsidR="0017627C" w:rsidRDefault="0017627C" w:rsidP="0017627C">
      <w:pPr>
        <w:widowControl/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lastRenderedPageBreak/>
        <w:t>千葉県立千葉工業</w:t>
      </w:r>
      <w:r w:rsidRPr="00D90D4A">
        <w:rPr>
          <w:rFonts w:ascii="ＭＳ 明朝" w:hAnsi="ＭＳ 明朝" w:hint="eastAsia"/>
          <w:b/>
          <w:sz w:val="24"/>
          <w:szCs w:val="20"/>
        </w:rPr>
        <w:t>高等学校</w:t>
      </w:r>
    </w:p>
    <w:p w14:paraId="69273F6A" w14:textId="7697B24D" w:rsidR="0017627C" w:rsidRDefault="0017627C" w:rsidP="0017627C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学校説明会　　８月２７日（土）</w:t>
      </w:r>
    </w:p>
    <w:p w14:paraId="737BF8BA" w14:textId="3348FC96" w:rsidR="0017627C" w:rsidRDefault="0017627C" w:rsidP="0017627C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体験入学①　１０月　１日（土）</w:t>
      </w:r>
    </w:p>
    <w:p w14:paraId="21122049" w14:textId="22D1D62B" w:rsidR="0017627C" w:rsidRPr="00876E82" w:rsidRDefault="0017627C" w:rsidP="0017627C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体験入学②　１１月１２日（土）</w:t>
      </w:r>
    </w:p>
    <w:p w14:paraId="57307313" w14:textId="691976F6" w:rsidR="0017627C" w:rsidRDefault="0017627C" w:rsidP="0017627C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>申</w:t>
      </w: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1E11F0">
        <w:rPr>
          <w:rFonts w:ascii="ＭＳ 明朝" w:hAnsi="ＭＳ 明朝" w:hint="eastAsia"/>
          <w:sz w:val="20"/>
          <w:szCs w:val="20"/>
        </w:rPr>
        <w:t>込</w:t>
      </w:r>
      <w:r>
        <w:rPr>
          <w:rFonts w:ascii="ＭＳ 明朝" w:hAnsi="ＭＳ 明朝" w:hint="eastAsia"/>
          <w:sz w:val="20"/>
          <w:szCs w:val="20"/>
        </w:rPr>
        <w:t xml:space="preserve">　参加希望者が各自Ｗｅｂで申し込んでください。</w:t>
      </w:r>
    </w:p>
    <w:p w14:paraId="0F948105" w14:textId="7282FB6E" w:rsidR="0017627C" w:rsidRDefault="0017627C" w:rsidP="00834C9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各実施日の約３週間前に締め切ります。</w:t>
      </w:r>
    </w:p>
    <w:p w14:paraId="2B47AE19" w14:textId="41D7362E" w:rsidR="00E55904" w:rsidRDefault="00E55904" w:rsidP="00834C9E">
      <w:pPr>
        <w:widowControl/>
        <w:rPr>
          <w:rFonts w:ascii="ＭＳ 明朝" w:hAnsi="ＭＳ 明朝"/>
          <w:sz w:val="20"/>
          <w:szCs w:val="20"/>
        </w:rPr>
      </w:pPr>
    </w:p>
    <w:p w14:paraId="6A308603" w14:textId="42108F8F" w:rsidR="00B925C1" w:rsidRDefault="00B925C1" w:rsidP="00B925C1">
      <w:pPr>
        <w:widowControl/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t>千葉県立船橋法典</w:t>
      </w:r>
      <w:r w:rsidRPr="00D90D4A">
        <w:rPr>
          <w:rFonts w:ascii="ＭＳ 明朝" w:hAnsi="ＭＳ 明朝" w:hint="eastAsia"/>
          <w:b/>
          <w:sz w:val="24"/>
          <w:szCs w:val="20"/>
        </w:rPr>
        <w:t>高等学校</w:t>
      </w:r>
    </w:p>
    <w:p w14:paraId="2371233A" w14:textId="3018A875" w:rsidR="00B925C1" w:rsidRDefault="00B925C1" w:rsidP="00B925C1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学校説明会　　</w:t>
      </w:r>
      <w:r w:rsidR="00092C83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８月　３日（水）</w:t>
      </w:r>
    </w:p>
    <w:p w14:paraId="62920139" w14:textId="236B429B" w:rsidR="00B925C1" w:rsidRDefault="00B925C1" w:rsidP="00B925C1">
      <w:pPr>
        <w:widowControl/>
        <w:ind w:firstLineChars="900" w:firstLine="1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受付　９：３０～　　説明会　１０：００～　部活動見学　１１：１０～</w:t>
      </w:r>
    </w:p>
    <w:p w14:paraId="1C748181" w14:textId="7076BD41" w:rsidR="00092C83" w:rsidRDefault="00092C83" w:rsidP="00B925C1">
      <w:pPr>
        <w:widowControl/>
        <w:ind w:firstLineChars="900" w:firstLine="1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※詳細は高校ホームページを確認してください。</w:t>
      </w:r>
    </w:p>
    <w:p w14:paraId="47E2AA64" w14:textId="76D5DEA3" w:rsidR="00B925C1" w:rsidRDefault="00B925C1" w:rsidP="00B925C1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092C83">
        <w:rPr>
          <w:rFonts w:ascii="ＭＳ 明朝" w:hAnsi="ＭＳ 明朝" w:hint="eastAsia"/>
          <w:sz w:val="20"/>
          <w:szCs w:val="20"/>
        </w:rPr>
        <w:t>陸上競技部</w:t>
      </w:r>
      <w:r>
        <w:rPr>
          <w:rFonts w:ascii="ＭＳ 明朝" w:hAnsi="ＭＳ 明朝" w:hint="eastAsia"/>
          <w:sz w:val="20"/>
          <w:szCs w:val="20"/>
        </w:rPr>
        <w:t>練習会　８月　７日（日</w:t>
      </w:r>
      <w:r w:rsidR="00092C83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 xml:space="preserve">　１５：００～　高校</w:t>
      </w:r>
      <w:r w:rsidR="00092C83">
        <w:rPr>
          <w:rFonts w:ascii="ＭＳ 明朝" w:hAnsi="ＭＳ 明朝" w:hint="eastAsia"/>
          <w:sz w:val="20"/>
          <w:szCs w:val="20"/>
        </w:rPr>
        <w:t>グラウンド</w:t>
      </w:r>
    </w:p>
    <w:p w14:paraId="69B9E84E" w14:textId="24D106BF" w:rsidR="00092C83" w:rsidRDefault="00B925C1" w:rsidP="00092C83">
      <w:pPr>
        <w:widowControl/>
        <w:ind w:firstLineChars="1000" w:firstLine="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８月２１日（日）</w:t>
      </w:r>
      <w:r w:rsidR="00092C83">
        <w:rPr>
          <w:rFonts w:ascii="ＭＳ 明朝" w:hAnsi="ＭＳ 明朝" w:hint="eastAsia"/>
          <w:sz w:val="20"/>
          <w:szCs w:val="20"/>
        </w:rPr>
        <w:t xml:space="preserve">　１５：００～　高校グラウンド</w:t>
      </w:r>
    </w:p>
    <w:p w14:paraId="1645C346" w14:textId="7AC1F37B" w:rsidR="00B925C1" w:rsidRDefault="00092C83" w:rsidP="00092C83">
      <w:pPr>
        <w:widowControl/>
        <w:ind w:firstLineChars="1000" w:firstLine="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９月中旬、１０月上旬、１１月下旬（詳細は後日）</w:t>
      </w:r>
    </w:p>
    <w:p w14:paraId="7458E44F" w14:textId="6CC0E98E" w:rsidR="00092C83" w:rsidRDefault="00092C83" w:rsidP="00092C83">
      <w:pPr>
        <w:widowControl/>
        <w:ind w:firstLineChars="1000" w:firstLine="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※案内が届いておりますが、参加資格として「所属校顧問が参加に同意する者」と</w:t>
      </w:r>
    </w:p>
    <w:p w14:paraId="1D74DF12" w14:textId="6F9953E6" w:rsidR="00092C83" w:rsidRDefault="00092C83" w:rsidP="00092C83">
      <w:pPr>
        <w:widowControl/>
        <w:ind w:firstLineChars="1000" w:firstLine="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なっておりますので申し添えます。</w:t>
      </w:r>
    </w:p>
    <w:p w14:paraId="75733E45" w14:textId="7E6BD852" w:rsidR="00B925C1" w:rsidRDefault="00B925C1" w:rsidP="00834C9E">
      <w:pPr>
        <w:widowControl/>
        <w:rPr>
          <w:rFonts w:ascii="ＭＳ 明朝" w:hAnsi="ＭＳ 明朝"/>
          <w:sz w:val="20"/>
          <w:szCs w:val="20"/>
        </w:rPr>
      </w:pPr>
    </w:p>
    <w:p w14:paraId="0CCF1B13" w14:textId="33CA5528" w:rsidR="00834C9E" w:rsidRPr="00E55904" w:rsidRDefault="00834C9E" w:rsidP="00834C9E">
      <w:pPr>
        <w:widowControl/>
        <w:rPr>
          <w:rFonts w:ascii="ＭＳ 明朝" w:hAnsi="ＭＳ 明朝"/>
          <w:b/>
          <w:sz w:val="24"/>
        </w:rPr>
      </w:pPr>
      <w:r w:rsidRPr="00E55904">
        <w:rPr>
          <w:rFonts w:ascii="ＭＳ 明朝" w:hAnsi="ＭＳ 明朝" w:hint="eastAsia"/>
          <w:b/>
          <w:sz w:val="24"/>
        </w:rPr>
        <w:t>【文化祭の開催案内】</w:t>
      </w:r>
    </w:p>
    <w:p w14:paraId="06D804C1" w14:textId="7A21A059" w:rsidR="00834C9E" w:rsidRDefault="00834C9E" w:rsidP="00834C9E">
      <w:pPr>
        <w:widowControl/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t>千葉県立千葉</w:t>
      </w:r>
      <w:r w:rsidRPr="00D90D4A">
        <w:rPr>
          <w:rFonts w:ascii="ＭＳ 明朝" w:hAnsi="ＭＳ 明朝" w:hint="eastAsia"/>
          <w:b/>
          <w:sz w:val="24"/>
          <w:szCs w:val="20"/>
        </w:rPr>
        <w:t>高等学校</w:t>
      </w:r>
    </w:p>
    <w:p w14:paraId="283B0C06" w14:textId="7FF3A4AF" w:rsidR="00834C9E" w:rsidRPr="00876E82" w:rsidRDefault="00834C9E" w:rsidP="00834C9E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令和４年度文化祭</w:t>
      </w:r>
    </w:p>
    <w:p w14:paraId="7C490696" w14:textId="46287B0A" w:rsidR="00834C9E" w:rsidRDefault="00834C9E" w:rsidP="00834C9E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日時　</w:t>
      </w:r>
      <w:r>
        <w:rPr>
          <w:rFonts w:ascii="ＭＳ 明朝" w:hAnsi="ＭＳ 明朝" w:hint="eastAsia"/>
          <w:sz w:val="20"/>
          <w:szCs w:val="20"/>
        </w:rPr>
        <w:t xml:space="preserve">　　９</w:t>
      </w:r>
      <w:r w:rsidRPr="001E11F0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１７</w:t>
      </w:r>
      <w:r w:rsidRPr="001E11F0">
        <w:rPr>
          <w:rFonts w:ascii="ＭＳ 明朝" w:hAnsi="ＭＳ 明朝" w:hint="eastAsia"/>
          <w:sz w:val="20"/>
          <w:szCs w:val="20"/>
        </w:rPr>
        <w:t>日（</w:t>
      </w:r>
      <w:r>
        <w:rPr>
          <w:rFonts w:ascii="ＭＳ 明朝" w:hAnsi="ＭＳ 明朝" w:hint="eastAsia"/>
          <w:sz w:val="20"/>
          <w:szCs w:val="20"/>
        </w:rPr>
        <w:t>土</w:t>
      </w:r>
      <w:r w:rsidRPr="001E11F0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 xml:space="preserve">　区分Ａ　９：２０～１１：５０　　区分Ｂ　１２：４０～１５：１０</w:t>
      </w:r>
    </w:p>
    <w:p w14:paraId="0E19C7A1" w14:textId="072F0C6E" w:rsidR="00834C9E" w:rsidRPr="00834C9E" w:rsidRDefault="00834C9E" w:rsidP="00834C9E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９月１８日（日）　区分Ｃ　９：００～１１：３０　　区分Ｄ　１２：２０～１４：５０</w:t>
      </w:r>
    </w:p>
    <w:p w14:paraId="45105BA5" w14:textId="7274E2E6" w:rsidR="00834C9E" w:rsidRDefault="00834C9E" w:rsidP="00210F8B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※チケットの提示による入場制とし、１枚のチケットで入場できるのは中学生１名です。</w:t>
      </w:r>
    </w:p>
    <w:p w14:paraId="7776984D" w14:textId="4CD53DEE" w:rsidR="00210F8B" w:rsidRDefault="00834C9E" w:rsidP="00834C9E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応募方法　</w:t>
      </w:r>
      <w:r w:rsidR="00210F8B">
        <w:rPr>
          <w:rFonts w:ascii="ＭＳ 明朝" w:hAnsi="ＭＳ 明朝" w:hint="eastAsia"/>
          <w:sz w:val="20"/>
          <w:szCs w:val="20"/>
        </w:rPr>
        <w:t>往復ハガキを使用し、必要事項を記入して申し込んでください。</w:t>
      </w:r>
    </w:p>
    <w:p w14:paraId="20423F50" w14:textId="153C0BDC" w:rsidR="00210F8B" w:rsidRDefault="00210F8B" w:rsidP="00834C9E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応募締め切りは８月１日（月）当日消印有効とします。</w:t>
      </w:r>
    </w:p>
    <w:p w14:paraId="2F796BFD" w14:textId="625F2B20" w:rsidR="00210F8B" w:rsidRDefault="00210F8B" w:rsidP="00210F8B">
      <w:pPr>
        <w:widowControl/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応募数が上限をこえた場合は抽選とし、返信はがきに結果を記入して８月中旬に発送します。</w:t>
      </w:r>
    </w:p>
    <w:p w14:paraId="0BC5D265" w14:textId="68875AA5" w:rsidR="00834C9E" w:rsidRDefault="00210F8B" w:rsidP="00210F8B">
      <w:pPr>
        <w:widowControl/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記載する内容等について詳しくは進路担当までお尋ねください。</w:t>
      </w:r>
    </w:p>
    <w:p w14:paraId="1A8ABDA2" w14:textId="684D862D" w:rsidR="00834C9E" w:rsidRDefault="00834C9E" w:rsidP="00834C9E">
      <w:pPr>
        <w:widowControl/>
        <w:rPr>
          <w:rFonts w:ascii="ＭＳ 明朝" w:hAnsi="ＭＳ 明朝"/>
          <w:sz w:val="20"/>
          <w:szCs w:val="20"/>
        </w:rPr>
      </w:pPr>
    </w:p>
    <w:p w14:paraId="36B00176" w14:textId="241FDCC5" w:rsidR="00A94190" w:rsidRDefault="00A94190" w:rsidP="00A94190">
      <w:pPr>
        <w:widowControl/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t>千葉県立</w:t>
      </w:r>
      <w:r w:rsidR="00EC43A3">
        <w:rPr>
          <w:rFonts w:ascii="ＭＳ 明朝" w:hAnsi="ＭＳ 明朝" w:hint="eastAsia"/>
          <w:b/>
          <w:sz w:val="24"/>
          <w:szCs w:val="20"/>
        </w:rPr>
        <w:t>松戸国際</w:t>
      </w:r>
      <w:r w:rsidRPr="00D90D4A">
        <w:rPr>
          <w:rFonts w:ascii="ＭＳ 明朝" w:hAnsi="ＭＳ 明朝" w:hint="eastAsia"/>
          <w:b/>
          <w:sz w:val="24"/>
          <w:szCs w:val="20"/>
        </w:rPr>
        <w:t>高等学校</w:t>
      </w:r>
    </w:p>
    <w:p w14:paraId="1934EB67" w14:textId="080B26A9" w:rsidR="00A94190" w:rsidRPr="00876E82" w:rsidRDefault="00A94190" w:rsidP="00A94190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令和４年度文化祭</w:t>
      </w:r>
    </w:p>
    <w:p w14:paraId="681541A8" w14:textId="17D063AF" w:rsidR="00EC43A3" w:rsidRDefault="00A94190" w:rsidP="00A94190">
      <w:pPr>
        <w:widowControl/>
        <w:rPr>
          <w:rFonts w:ascii="ＭＳ 明朝" w:hAnsi="ＭＳ 明朝"/>
          <w:sz w:val="20"/>
          <w:szCs w:val="20"/>
        </w:rPr>
      </w:pPr>
      <w:r w:rsidRPr="001E11F0">
        <w:rPr>
          <w:rFonts w:ascii="ＭＳ 明朝" w:hAnsi="ＭＳ 明朝" w:hint="eastAsia"/>
          <w:sz w:val="20"/>
          <w:szCs w:val="20"/>
        </w:rPr>
        <w:t xml:space="preserve">　日時　</w:t>
      </w:r>
      <w:r>
        <w:rPr>
          <w:rFonts w:ascii="ＭＳ 明朝" w:hAnsi="ＭＳ 明朝" w:hint="eastAsia"/>
          <w:sz w:val="20"/>
          <w:szCs w:val="20"/>
        </w:rPr>
        <w:t>９</w:t>
      </w:r>
      <w:r w:rsidRPr="001E11F0">
        <w:rPr>
          <w:rFonts w:ascii="ＭＳ 明朝" w:hAnsi="ＭＳ 明朝" w:hint="eastAsia"/>
          <w:sz w:val="20"/>
          <w:szCs w:val="20"/>
        </w:rPr>
        <w:t>月</w:t>
      </w:r>
      <w:r w:rsidR="00EC43A3">
        <w:rPr>
          <w:rFonts w:ascii="ＭＳ 明朝" w:hAnsi="ＭＳ 明朝" w:hint="eastAsia"/>
          <w:sz w:val="20"/>
          <w:szCs w:val="20"/>
        </w:rPr>
        <w:t xml:space="preserve">　３</w:t>
      </w:r>
      <w:r w:rsidRPr="001E11F0">
        <w:rPr>
          <w:rFonts w:ascii="ＭＳ 明朝" w:hAnsi="ＭＳ 明朝" w:hint="eastAsia"/>
          <w:sz w:val="20"/>
          <w:szCs w:val="20"/>
        </w:rPr>
        <w:t>日（</w:t>
      </w:r>
      <w:r>
        <w:rPr>
          <w:rFonts w:ascii="ＭＳ 明朝" w:hAnsi="ＭＳ 明朝" w:hint="eastAsia"/>
          <w:sz w:val="20"/>
          <w:szCs w:val="20"/>
        </w:rPr>
        <w:t>土</w:t>
      </w:r>
      <w:r w:rsidRPr="001E11F0">
        <w:rPr>
          <w:rFonts w:ascii="ＭＳ 明朝" w:hAnsi="ＭＳ 明朝" w:hint="eastAsia"/>
          <w:sz w:val="20"/>
          <w:szCs w:val="20"/>
        </w:rPr>
        <w:t>）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C43A3">
        <w:rPr>
          <w:rFonts w:ascii="ＭＳ 明朝" w:hAnsi="ＭＳ 明朝" w:hint="eastAsia"/>
          <w:sz w:val="20"/>
          <w:szCs w:val="20"/>
        </w:rPr>
        <w:t xml:space="preserve">午前の部　</w:t>
      </w:r>
      <w:r>
        <w:rPr>
          <w:rFonts w:ascii="ＭＳ 明朝" w:hAnsi="ＭＳ 明朝" w:hint="eastAsia"/>
          <w:sz w:val="20"/>
          <w:szCs w:val="20"/>
        </w:rPr>
        <w:t xml:space="preserve">　９：</w:t>
      </w:r>
      <w:r w:rsidR="00EC43A3">
        <w:rPr>
          <w:rFonts w:ascii="ＭＳ 明朝" w:hAnsi="ＭＳ 明朝" w:hint="eastAsia"/>
          <w:sz w:val="20"/>
          <w:szCs w:val="20"/>
        </w:rPr>
        <w:t>０</w:t>
      </w:r>
      <w:r>
        <w:rPr>
          <w:rFonts w:ascii="ＭＳ 明朝" w:hAnsi="ＭＳ 明朝" w:hint="eastAsia"/>
          <w:sz w:val="20"/>
          <w:szCs w:val="20"/>
        </w:rPr>
        <w:t>０～１１：</w:t>
      </w:r>
      <w:r w:rsidR="00EC43A3">
        <w:rPr>
          <w:rFonts w:ascii="ＭＳ 明朝" w:hAnsi="ＭＳ 明朝" w:hint="eastAsia"/>
          <w:sz w:val="20"/>
          <w:szCs w:val="20"/>
        </w:rPr>
        <w:t>３０</w:t>
      </w:r>
      <w:r w:rsidR="00902093">
        <w:rPr>
          <w:rFonts w:ascii="ＭＳ 明朝" w:hAnsi="ＭＳ 明朝" w:hint="eastAsia"/>
          <w:sz w:val="20"/>
          <w:szCs w:val="20"/>
        </w:rPr>
        <w:t xml:space="preserve">　松戸・市川・鎌ヶ谷・流山</w:t>
      </w:r>
      <w:r w:rsidR="00A30033">
        <w:rPr>
          <w:rFonts w:ascii="ＭＳ 明朝" w:hAnsi="ＭＳ 明朝" w:hint="eastAsia"/>
          <w:sz w:val="20"/>
          <w:szCs w:val="20"/>
        </w:rPr>
        <w:t>在住の中学生</w:t>
      </w:r>
    </w:p>
    <w:p w14:paraId="5EC46CD0" w14:textId="79E5C3EA" w:rsidR="00EC43A3" w:rsidRDefault="00EC43A3" w:rsidP="00A30033">
      <w:pPr>
        <w:widowControl/>
        <w:ind w:firstLineChars="1300" w:firstLine="2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午後の部</w:t>
      </w:r>
      <w:r w:rsidR="00A9419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１２：００～１４：３０</w:t>
      </w:r>
      <w:r w:rsidR="00902093">
        <w:rPr>
          <w:rFonts w:ascii="ＭＳ 明朝" w:hAnsi="ＭＳ 明朝" w:hint="eastAsia"/>
          <w:sz w:val="20"/>
          <w:szCs w:val="20"/>
        </w:rPr>
        <w:t xml:space="preserve">　船橋・柏・浦安・習志野在住の</w:t>
      </w:r>
      <w:r w:rsidR="00A30033">
        <w:rPr>
          <w:rFonts w:ascii="ＭＳ 明朝" w:hAnsi="ＭＳ 明朝" w:hint="eastAsia"/>
          <w:sz w:val="20"/>
          <w:szCs w:val="20"/>
        </w:rPr>
        <w:t>中学生</w:t>
      </w:r>
    </w:p>
    <w:p w14:paraId="5B642CD4" w14:textId="7552B76C" w:rsidR="00A30033" w:rsidRDefault="00A30033" w:rsidP="00A30033">
      <w:pPr>
        <w:widowControl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AE6A4D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0"/>
          <w:szCs w:val="20"/>
        </w:rPr>
        <w:t>※一中は午前の部への参加となります。</w:t>
      </w:r>
    </w:p>
    <w:p w14:paraId="1729E347" w14:textId="3E1D039A" w:rsidR="00EC43A3" w:rsidRDefault="00AE6A4D" w:rsidP="00A94190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760E34F" wp14:editId="76BECF1D">
            <wp:simplePos x="0" y="0"/>
            <wp:positionH relativeFrom="column">
              <wp:posOffset>514985</wp:posOffset>
            </wp:positionH>
            <wp:positionV relativeFrom="paragraph">
              <wp:posOffset>97790</wp:posOffset>
            </wp:positionV>
            <wp:extent cx="2650457" cy="11334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719_143622_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5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原則中学３年生のみで定員各２５０名</w:t>
      </w:r>
    </w:p>
    <w:p w14:paraId="7A2004B5" w14:textId="6896AA34" w:rsidR="00AE6A4D" w:rsidRDefault="00AE6A4D" w:rsidP="00A94190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事前予約が必要で、７月２２日１５時より</w:t>
      </w:r>
    </w:p>
    <w:p w14:paraId="353891E9" w14:textId="6165321F" w:rsidR="00AE6A4D" w:rsidRDefault="00AE6A4D" w:rsidP="00A94190">
      <w:pPr>
        <w:widowControl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</w:t>
      </w:r>
      <w:r w:rsidR="00F86250">
        <w:rPr>
          <w:rFonts w:ascii="ＭＳ 明朝" w:hAnsi="ＭＳ 明朝" w:hint="eastAsia"/>
          <w:sz w:val="20"/>
          <w:szCs w:val="20"/>
        </w:rPr>
        <w:t>左</w:t>
      </w:r>
      <w:r>
        <w:rPr>
          <w:rFonts w:ascii="ＭＳ 明朝" w:hAnsi="ＭＳ 明朝" w:hint="eastAsia"/>
          <w:sz w:val="20"/>
          <w:szCs w:val="20"/>
        </w:rPr>
        <w:t>のGoogleフォームから、先着順の申し込</w:t>
      </w:r>
    </w:p>
    <w:p w14:paraId="7589326D" w14:textId="77777777" w:rsidR="00AE6A4D" w:rsidRDefault="00AE6A4D" w:rsidP="00AE6A4D">
      <w:pPr>
        <w:widowControl/>
        <w:ind w:firstLineChars="2700" w:firstLine="5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みとなります。詳しくは高校ホームページを</w:t>
      </w:r>
    </w:p>
    <w:p w14:paraId="770C6DEB" w14:textId="462E33E2" w:rsidR="00AE6A4D" w:rsidRDefault="00AE6A4D" w:rsidP="00AE6A4D">
      <w:pPr>
        <w:widowControl/>
        <w:ind w:firstLineChars="2700" w:firstLine="5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確認してください。</w:t>
      </w:r>
      <w:bookmarkStart w:id="0" w:name="_GoBack"/>
      <w:bookmarkEnd w:id="0"/>
    </w:p>
    <w:sectPr w:rsidR="00AE6A4D" w:rsidSect="00434D0B">
      <w:pgSz w:w="11906" w:h="16838"/>
      <w:pgMar w:top="851" w:right="1106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1454" w14:textId="77777777" w:rsidR="00F86250" w:rsidRDefault="00F86250" w:rsidP="008E49B2">
      <w:r>
        <w:separator/>
      </w:r>
    </w:p>
  </w:endnote>
  <w:endnote w:type="continuationSeparator" w:id="0">
    <w:p w14:paraId="0E035D85" w14:textId="77777777" w:rsidR="00F86250" w:rsidRDefault="00F86250" w:rsidP="008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2C84" w14:textId="77777777" w:rsidR="00F86250" w:rsidRDefault="00F86250" w:rsidP="008E49B2">
      <w:r>
        <w:separator/>
      </w:r>
    </w:p>
  </w:footnote>
  <w:footnote w:type="continuationSeparator" w:id="0">
    <w:p w14:paraId="5F37FEEA" w14:textId="77777777" w:rsidR="00F86250" w:rsidRDefault="00F86250" w:rsidP="008E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99"/>
    <w:rsid w:val="00004863"/>
    <w:rsid w:val="0000565A"/>
    <w:rsid w:val="00005980"/>
    <w:rsid w:val="00012C2B"/>
    <w:rsid w:val="000160AB"/>
    <w:rsid w:val="0001621A"/>
    <w:rsid w:val="000216BC"/>
    <w:rsid w:val="00022E47"/>
    <w:rsid w:val="000414BE"/>
    <w:rsid w:val="0004315D"/>
    <w:rsid w:val="00047DBA"/>
    <w:rsid w:val="00054FEE"/>
    <w:rsid w:val="00055219"/>
    <w:rsid w:val="0006497E"/>
    <w:rsid w:val="00070385"/>
    <w:rsid w:val="0007566F"/>
    <w:rsid w:val="00092C83"/>
    <w:rsid w:val="00093E64"/>
    <w:rsid w:val="000A0167"/>
    <w:rsid w:val="000A295C"/>
    <w:rsid w:val="000B5470"/>
    <w:rsid w:val="000D36E3"/>
    <w:rsid w:val="000E13F9"/>
    <w:rsid w:val="000F3086"/>
    <w:rsid w:val="00103AD6"/>
    <w:rsid w:val="00111FB4"/>
    <w:rsid w:val="00120CE9"/>
    <w:rsid w:val="00124F3B"/>
    <w:rsid w:val="00130B06"/>
    <w:rsid w:val="00144B67"/>
    <w:rsid w:val="00147F67"/>
    <w:rsid w:val="00152398"/>
    <w:rsid w:val="00152CF5"/>
    <w:rsid w:val="00154F8E"/>
    <w:rsid w:val="0015627A"/>
    <w:rsid w:val="0016565A"/>
    <w:rsid w:val="0017627C"/>
    <w:rsid w:val="001858E9"/>
    <w:rsid w:val="00191BD5"/>
    <w:rsid w:val="001944A0"/>
    <w:rsid w:val="00196AF8"/>
    <w:rsid w:val="001A316A"/>
    <w:rsid w:val="001B1401"/>
    <w:rsid w:val="001E584B"/>
    <w:rsid w:val="001F25A1"/>
    <w:rsid w:val="001F3179"/>
    <w:rsid w:val="00207A36"/>
    <w:rsid w:val="00210F8B"/>
    <w:rsid w:val="00220F48"/>
    <w:rsid w:val="002223AF"/>
    <w:rsid w:val="0023454B"/>
    <w:rsid w:val="00234699"/>
    <w:rsid w:val="00236756"/>
    <w:rsid w:val="0023765E"/>
    <w:rsid w:val="00250574"/>
    <w:rsid w:val="00263EA2"/>
    <w:rsid w:val="00266A95"/>
    <w:rsid w:val="00267AE4"/>
    <w:rsid w:val="00272AC1"/>
    <w:rsid w:val="00276082"/>
    <w:rsid w:val="002819A5"/>
    <w:rsid w:val="00292090"/>
    <w:rsid w:val="002A7302"/>
    <w:rsid w:val="002D0203"/>
    <w:rsid w:val="002F1CC8"/>
    <w:rsid w:val="002F61B2"/>
    <w:rsid w:val="00302B96"/>
    <w:rsid w:val="00332682"/>
    <w:rsid w:val="0033299F"/>
    <w:rsid w:val="0033651A"/>
    <w:rsid w:val="00340741"/>
    <w:rsid w:val="003410DE"/>
    <w:rsid w:val="00353510"/>
    <w:rsid w:val="00362236"/>
    <w:rsid w:val="0039586C"/>
    <w:rsid w:val="00396546"/>
    <w:rsid w:val="003B1EA3"/>
    <w:rsid w:val="003B4906"/>
    <w:rsid w:val="003C2059"/>
    <w:rsid w:val="003D1C49"/>
    <w:rsid w:val="003D2B27"/>
    <w:rsid w:val="003E4270"/>
    <w:rsid w:val="003E7D7F"/>
    <w:rsid w:val="003F660D"/>
    <w:rsid w:val="004229C0"/>
    <w:rsid w:val="00432390"/>
    <w:rsid w:val="00434D0B"/>
    <w:rsid w:val="0044601A"/>
    <w:rsid w:val="00456F00"/>
    <w:rsid w:val="0046754B"/>
    <w:rsid w:val="004866C7"/>
    <w:rsid w:val="004A07F5"/>
    <w:rsid w:val="004B202F"/>
    <w:rsid w:val="004C17EF"/>
    <w:rsid w:val="004D18A8"/>
    <w:rsid w:val="004E5F5D"/>
    <w:rsid w:val="004F037A"/>
    <w:rsid w:val="004F5C3D"/>
    <w:rsid w:val="00516629"/>
    <w:rsid w:val="00520FD0"/>
    <w:rsid w:val="005251DD"/>
    <w:rsid w:val="00527AF2"/>
    <w:rsid w:val="00542DC9"/>
    <w:rsid w:val="00547E57"/>
    <w:rsid w:val="00555292"/>
    <w:rsid w:val="0056098C"/>
    <w:rsid w:val="00561527"/>
    <w:rsid w:val="00563BEF"/>
    <w:rsid w:val="005732B6"/>
    <w:rsid w:val="00584C89"/>
    <w:rsid w:val="00584E2B"/>
    <w:rsid w:val="00595B83"/>
    <w:rsid w:val="005A43A1"/>
    <w:rsid w:val="005C129E"/>
    <w:rsid w:val="005E099D"/>
    <w:rsid w:val="005F632F"/>
    <w:rsid w:val="00606893"/>
    <w:rsid w:val="0061203C"/>
    <w:rsid w:val="00623E95"/>
    <w:rsid w:val="00630425"/>
    <w:rsid w:val="0064604D"/>
    <w:rsid w:val="0068029F"/>
    <w:rsid w:val="006834AA"/>
    <w:rsid w:val="006A1C88"/>
    <w:rsid w:val="006D0885"/>
    <w:rsid w:val="006E3025"/>
    <w:rsid w:val="006F3C93"/>
    <w:rsid w:val="0071342D"/>
    <w:rsid w:val="00736E58"/>
    <w:rsid w:val="00736FEA"/>
    <w:rsid w:val="00743CB2"/>
    <w:rsid w:val="007645FE"/>
    <w:rsid w:val="007C1661"/>
    <w:rsid w:val="007E2B6F"/>
    <w:rsid w:val="007F5C36"/>
    <w:rsid w:val="008100BE"/>
    <w:rsid w:val="00825012"/>
    <w:rsid w:val="00827015"/>
    <w:rsid w:val="00831551"/>
    <w:rsid w:val="00834C9E"/>
    <w:rsid w:val="0084289B"/>
    <w:rsid w:val="00842B71"/>
    <w:rsid w:val="00850F13"/>
    <w:rsid w:val="00876E82"/>
    <w:rsid w:val="00886AC9"/>
    <w:rsid w:val="00887A17"/>
    <w:rsid w:val="0089000F"/>
    <w:rsid w:val="00896CBE"/>
    <w:rsid w:val="00897DF7"/>
    <w:rsid w:val="008E49B2"/>
    <w:rsid w:val="008F0DC3"/>
    <w:rsid w:val="008F1C84"/>
    <w:rsid w:val="00901188"/>
    <w:rsid w:val="00902093"/>
    <w:rsid w:val="00903848"/>
    <w:rsid w:val="009055D7"/>
    <w:rsid w:val="00906286"/>
    <w:rsid w:val="009169F8"/>
    <w:rsid w:val="009211C3"/>
    <w:rsid w:val="00921F8D"/>
    <w:rsid w:val="00944D1B"/>
    <w:rsid w:val="009451EE"/>
    <w:rsid w:val="00994682"/>
    <w:rsid w:val="00994DA3"/>
    <w:rsid w:val="009B1811"/>
    <w:rsid w:val="009D5410"/>
    <w:rsid w:val="009E0462"/>
    <w:rsid w:val="009E0CB6"/>
    <w:rsid w:val="009F3F6B"/>
    <w:rsid w:val="009F70D2"/>
    <w:rsid w:val="00A1406F"/>
    <w:rsid w:val="00A30033"/>
    <w:rsid w:val="00A304C9"/>
    <w:rsid w:val="00A376ED"/>
    <w:rsid w:val="00A41574"/>
    <w:rsid w:val="00A55D84"/>
    <w:rsid w:val="00A7253A"/>
    <w:rsid w:val="00A90172"/>
    <w:rsid w:val="00A90A01"/>
    <w:rsid w:val="00A94190"/>
    <w:rsid w:val="00AA1F86"/>
    <w:rsid w:val="00AC3908"/>
    <w:rsid w:val="00AC4DE3"/>
    <w:rsid w:val="00AD20F1"/>
    <w:rsid w:val="00AE6A4D"/>
    <w:rsid w:val="00AE725A"/>
    <w:rsid w:val="00B404EB"/>
    <w:rsid w:val="00B41351"/>
    <w:rsid w:val="00B63F50"/>
    <w:rsid w:val="00B66AED"/>
    <w:rsid w:val="00B843D0"/>
    <w:rsid w:val="00B925C1"/>
    <w:rsid w:val="00BA1046"/>
    <w:rsid w:val="00BB2BA0"/>
    <w:rsid w:val="00BB3B9A"/>
    <w:rsid w:val="00BB6C26"/>
    <w:rsid w:val="00BC1E5A"/>
    <w:rsid w:val="00BD5384"/>
    <w:rsid w:val="00BF4F11"/>
    <w:rsid w:val="00C058EC"/>
    <w:rsid w:val="00C46A9D"/>
    <w:rsid w:val="00C8174C"/>
    <w:rsid w:val="00C85B50"/>
    <w:rsid w:val="00C93542"/>
    <w:rsid w:val="00CA1637"/>
    <w:rsid w:val="00CB1032"/>
    <w:rsid w:val="00CB11A4"/>
    <w:rsid w:val="00CC1368"/>
    <w:rsid w:val="00CE3414"/>
    <w:rsid w:val="00CE3C39"/>
    <w:rsid w:val="00D01458"/>
    <w:rsid w:val="00D3557B"/>
    <w:rsid w:val="00D35EA8"/>
    <w:rsid w:val="00D40F02"/>
    <w:rsid w:val="00D43528"/>
    <w:rsid w:val="00D44DEB"/>
    <w:rsid w:val="00D5056C"/>
    <w:rsid w:val="00D52964"/>
    <w:rsid w:val="00D760A0"/>
    <w:rsid w:val="00D81EF4"/>
    <w:rsid w:val="00D83C69"/>
    <w:rsid w:val="00D846FD"/>
    <w:rsid w:val="00D87C15"/>
    <w:rsid w:val="00DA13B0"/>
    <w:rsid w:val="00DA3115"/>
    <w:rsid w:val="00DB538A"/>
    <w:rsid w:val="00DB6984"/>
    <w:rsid w:val="00DC5FB6"/>
    <w:rsid w:val="00DD73DF"/>
    <w:rsid w:val="00DE0616"/>
    <w:rsid w:val="00DE1CF3"/>
    <w:rsid w:val="00DE3A19"/>
    <w:rsid w:val="00DE5263"/>
    <w:rsid w:val="00DF544D"/>
    <w:rsid w:val="00E00A9A"/>
    <w:rsid w:val="00E00EC1"/>
    <w:rsid w:val="00E55904"/>
    <w:rsid w:val="00E62AC8"/>
    <w:rsid w:val="00E6373B"/>
    <w:rsid w:val="00E82E30"/>
    <w:rsid w:val="00E8532C"/>
    <w:rsid w:val="00E950D5"/>
    <w:rsid w:val="00E951B9"/>
    <w:rsid w:val="00EA139E"/>
    <w:rsid w:val="00EA24DE"/>
    <w:rsid w:val="00EA37AE"/>
    <w:rsid w:val="00EA7BFC"/>
    <w:rsid w:val="00EB0687"/>
    <w:rsid w:val="00EC43A3"/>
    <w:rsid w:val="00ED2275"/>
    <w:rsid w:val="00ED489C"/>
    <w:rsid w:val="00EE1A09"/>
    <w:rsid w:val="00EE6125"/>
    <w:rsid w:val="00EF1695"/>
    <w:rsid w:val="00EF4481"/>
    <w:rsid w:val="00F174AF"/>
    <w:rsid w:val="00F17736"/>
    <w:rsid w:val="00F17866"/>
    <w:rsid w:val="00F227D5"/>
    <w:rsid w:val="00F22909"/>
    <w:rsid w:val="00F4211D"/>
    <w:rsid w:val="00F45CCC"/>
    <w:rsid w:val="00F47B9C"/>
    <w:rsid w:val="00F5132B"/>
    <w:rsid w:val="00F63B76"/>
    <w:rsid w:val="00F86250"/>
    <w:rsid w:val="00FB133E"/>
    <w:rsid w:val="00FB6B12"/>
    <w:rsid w:val="00FE152D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0B9C014"/>
  <w15:docId w15:val="{FFEF6C49-9D82-4169-949C-519C6380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F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4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49B2"/>
    <w:rPr>
      <w:kern w:val="2"/>
      <w:sz w:val="21"/>
      <w:szCs w:val="24"/>
    </w:rPr>
  </w:style>
  <w:style w:type="paragraph" w:styleId="a6">
    <w:name w:val="footer"/>
    <w:basedOn w:val="a"/>
    <w:link w:val="a7"/>
    <w:rsid w:val="008E4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49B2"/>
    <w:rPr>
      <w:kern w:val="2"/>
      <w:sz w:val="21"/>
      <w:szCs w:val="24"/>
    </w:rPr>
  </w:style>
  <w:style w:type="table" w:styleId="a8">
    <w:name w:val="Table Grid"/>
    <w:basedOn w:val="a1"/>
    <w:uiPriority w:val="59"/>
    <w:rsid w:val="0014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660D"/>
    <w:pPr>
      <w:widowControl w:val="0"/>
      <w:jc w:val="both"/>
    </w:pPr>
    <w:rPr>
      <w:kern w:val="2"/>
      <w:sz w:val="21"/>
      <w:szCs w:val="24"/>
    </w:rPr>
  </w:style>
  <w:style w:type="character" w:styleId="aa">
    <w:name w:val="Hyperlink"/>
    <w:basedOn w:val="a0"/>
    <w:unhideWhenUsed/>
    <w:rsid w:val="009451E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451EE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semiHidden/>
    <w:unhideWhenUsed/>
    <w:rsid w:val="009451EE"/>
  </w:style>
  <w:style w:type="character" w:customStyle="1" w:styleId="ad">
    <w:name w:val="日付 (文字)"/>
    <w:basedOn w:val="a0"/>
    <w:link w:val="ac"/>
    <w:semiHidden/>
    <w:rsid w:val="009451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1.chiba-c.ed.jp/yakuendai-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1529</Words>
  <Characters>529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進　路　通　信　　　　２００７</vt:lpstr>
      <vt:lpstr>進　路　通　信　　　　２００７</vt:lpstr>
    </vt:vector>
  </TitlesOfParts>
  <Company>市川市 学校教育部 教育センター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　路　通　信　　　　２００７</dc:title>
  <dc:creator>wakasugi</dc:creator>
  <cp:lastModifiedBy>20227090</cp:lastModifiedBy>
  <cp:revision>30</cp:revision>
  <cp:lastPrinted>2022-07-20T01:35:00Z</cp:lastPrinted>
  <dcterms:created xsi:type="dcterms:W3CDTF">2022-07-12T04:50:00Z</dcterms:created>
  <dcterms:modified xsi:type="dcterms:W3CDTF">2022-07-20T01:53:00Z</dcterms:modified>
</cp:coreProperties>
</file>